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27" w:rsidRPr="001020DF" w:rsidRDefault="005C4927" w:rsidP="005C4927">
      <w:pPr>
        <w:adjustRightInd w:val="0"/>
        <w:snapToGrid w:val="0"/>
        <w:ind w:firstLineChars="200" w:firstLine="834"/>
        <w:rPr>
          <w:rFonts w:ascii="宋体" w:hAnsi="宋体" w:cs="宋体"/>
          <w:bCs/>
          <w:kern w:val="0"/>
          <w:sz w:val="44"/>
          <w:szCs w:val="44"/>
        </w:rPr>
      </w:pPr>
      <w:bookmarkStart w:id="0" w:name="_GoBack"/>
      <w:bookmarkEnd w:id="0"/>
      <w:r w:rsidRPr="001020DF">
        <w:rPr>
          <w:rFonts w:ascii="宋体" w:hAnsi="宋体" w:cs="宋体" w:hint="eastAsia"/>
          <w:bCs/>
          <w:kern w:val="0"/>
          <w:sz w:val="44"/>
          <w:szCs w:val="44"/>
        </w:rPr>
        <w:t>天津滨海农村商业银行股份有限公司</w:t>
      </w:r>
    </w:p>
    <w:p w:rsidR="005C4927" w:rsidRPr="001020DF" w:rsidRDefault="005C4927" w:rsidP="005C4927"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 xml:space="preserve">        </w:t>
      </w:r>
      <w:r>
        <w:rPr>
          <w:rFonts w:ascii="宋体" w:hAnsi="宋体" w:cs="宋体" w:hint="eastAsia"/>
          <w:bCs/>
          <w:kern w:val="0"/>
          <w:sz w:val="10"/>
          <w:szCs w:val="10"/>
        </w:rPr>
        <w:t xml:space="preserve">                 </w:t>
      </w:r>
      <w:r>
        <w:rPr>
          <w:rFonts w:ascii="宋体" w:hAnsi="宋体" w:cs="宋体" w:hint="eastAsia"/>
          <w:bCs/>
          <w:kern w:val="0"/>
          <w:sz w:val="44"/>
          <w:szCs w:val="44"/>
        </w:rPr>
        <w:t>应聘人员报名</w:t>
      </w:r>
      <w:r w:rsidRPr="001020DF">
        <w:rPr>
          <w:rFonts w:ascii="宋体" w:hAnsi="宋体" w:cs="宋体" w:hint="eastAsia"/>
          <w:bCs/>
          <w:kern w:val="0"/>
          <w:sz w:val="44"/>
          <w:szCs w:val="44"/>
        </w:rPr>
        <w:t>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125"/>
        <w:gridCol w:w="1319"/>
        <w:gridCol w:w="719"/>
        <w:gridCol w:w="871"/>
        <w:gridCol w:w="721"/>
        <w:gridCol w:w="53"/>
        <w:gridCol w:w="1292"/>
        <w:gridCol w:w="835"/>
        <w:gridCol w:w="1042"/>
      </w:tblGrid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66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正面免冠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彩色照片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（2寸）</w:t>
            </w: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4E" w:rsidRPr="005D19EB" w:rsidRDefault="004B7C4E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6B45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FC6B45" w:rsidRPr="001020DF" w:rsidRDefault="00FC6B45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45" w:rsidRPr="005D19EB" w:rsidRDefault="00FC6B45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45" w:rsidRPr="005D19EB" w:rsidRDefault="00FC6B45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B45" w:rsidRPr="001020DF" w:rsidRDefault="00FC6B45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4E" w:rsidRPr="005D19EB" w:rsidRDefault="004B7C4E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4B7C4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65C9C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539"/>
          <w:jc w:val="center"/>
        </w:trPr>
        <w:tc>
          <w:tcPr>
            <w:tcW w:w="980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同现单位劳动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213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□与现单位签订；     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□与派遣人才签订（机构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0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539"/>
          <w:jc w:val="center"/>
        </w:trPr>
        <w:tc>
          <w:tcPr>
            <w:tcW w:w="9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社险缴纳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152BE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502F5"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              </w:t>
            </w:r>
            <w:r w:rsidR="00152BE3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64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公积金缴纳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152BE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04A2"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 w:rsidRPr="00EC04A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 xml:space="preserve">      </w:t>
            </w:r>
            <w:r w:rsidR="00152BE3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5C4927" w:rsidRPr="00500FEA" w:rsidTr="00FC6B45">
        <w:trPr>
          <w:trHeight w:hRule="exact" w:val="539"/>
          <w:jc w:val="center"/>
        </w:trPr>
        <w:tc>
          <w:tcPr>
            <w:tcW w:w="9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2236B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23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502F5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  <w:r w:rsidRPr="00565C9C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EC04A2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9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1A7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应聘地区</w:t>
            </w: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9C1EA4" w:rsidRDefault="009C1EA4" w:rsidP="009C1EA4">
            <w:pPr>
              <w:pStyle w:val="a5"/>
              <w:widowControl/>
              <w:adjustRightInd w:val="0"/>
              <w:snapToGrid w:val="0"/>
              <w:spacing w:line="220" w:lineRule="exact"/>
              <w:ind w:leftChars="121" w:left="359" w:firstLineChars="49" w:firstLine="77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1.                                          2.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66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02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所在学校/专业（从高中填起）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B7C4E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B7C4E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6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61" w:type="pct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5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具体岗位职务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6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1" w:type="pct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24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641" w:rsidRDefault="005C4927" w:rsidP="00557641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与本人</w:t>
            </w:r>
          </w:p>
          <w:p w:rsidR="005C4927" w:rsidRPr="001020DF" w:rsidRDefault="005C4927" w:rsidP="00557641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6825F0" w:rsidRPr="001020DF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</w:t>
            </w:r>
          </w:p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val="2570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0" w:type="pct"/>
            <w:gridSpan w:val="9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5C4927" w:rsidRPr="00500FEA" w:rsidTr="006825F0">
        <w:trPr>
          <w:trHeight w:val="252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0" w:type="pct"/>
            <w:gridSpan w:val="9"/>
            <w:shd w:val="clear" w:color="auto" w:fill="auto"/>
            <w:noWrap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3819AD">
        <w:trPr>
          <w:trHeight w:val="3011"/>
          <w:jc w:val="center"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从事岗位的</w:t>
            </w:r>
          </w:p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优势</w:t>
            </w:r>
          </w:p>
        </w:tc>
        <w:tc>
          <w:tcPr>
            <w:tcW w:w="468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6825F0" w:rsidRPr="001020DF" w:rsidRDefault="006825F0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326E" w:rsidRPr="00500FEA" w:rsidTr="00FC6B45">
        <w:trPr>
          <w:trHeight w:val="2392"/>
          <w:jc w:val="center"/>
        </w:trPr>
        <w:tc>
          <w:tcPr>
            <w:tcW w:w="32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A326E" w:rsidRPr="001020DF" w:rsidRDefault="009A326E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19AD" w:rsidRDefault="003819AD" w:rsidP="009A326E">
            <w:pPr>
              <w:widowControl/>
              <w:spacing w:line="0" w:lineRule="atLeast"/>
              <w:ind w:firstLineChars="98" w:firstLine="173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326E" w:rsidRPr="001020DF" w:rsidRDefault="003819AD" w:rsidP="009A326E">
            <w:pPr>
              <w:widowControl/>
              <w:spacing w:line="0" w:lineRule="atLeast"/>
              <w:ind w:firstLineChars="98" w:firstLine="173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1615">
              <w:rPr>
                <w:rFonts w:ascii="Times New Roman" w:hAnsi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本人保证所填写基本情况、教育经历、工作经历、资质证书等内容的真实性，保证所提供个人简历、毕业证、学位证、技术职称、资格资质、荣誉证书等复印件的真实性。如与其个人档案记载不符，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或存在弄虚作假行为的，</w:t>
            </w:r>
            <w:r w:rsidRPr="003F1615">
              <w:rPr>
                <w:rFonts w:ascii="Times New Roman" w:hAnsi="Times New Roman"/>
                <w:kern w:val="0"/>
                <w:sz w:val="20"/>
                <w:szCs w:val="20"/>
              </w:rPr>
              <w:t>对确定录用人员，本行有权取消其录用资格；已经办理入职手续的，有权与其解除劳动关系或劳动合同。</w:t>
            </w:r>
          </w:p>
          <w:p w:rsidR="009A326E" w:rsidRPr="001020DF" w:rsidRDefault="009A326E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326E" w:rsidRPr="001020DF" w:rsidRDefault="009A326E" w:rsidP="007F03C3">
            <w:pPr>
              <w:widowControl/>
              <w:spacing w:line="0" w:lineRule="atLeast"/>
              <w:ind w:firstLineChars="2650" w:firstLine="4687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签   字：</w:t>
            </w:r>
          </w:p>
          <w:p w:rsidR="009A326E" w:rsidRPr="001020DF" w:rsidRDefault="009A326E" w:rsidP="009A326E">
            <w:pPr>
              <w:widowControl/>
              <w:spacing w:line="0" w:lineRule="atLeast"/>
              <w:ind w:firstLineChars="2650" w:firstLine="468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</w:tr>
    </w:tbl>
    <w:p w:rsidR="00A4013B" w:rsidRPr="005C4927" w:rsidRDefault="00A4013B">
      <w:pPr>
        <w:rPr>
          <w:sz w:val="10"/>
          <w:szCs w:val="10"/>
        </w:rPr>
      </w:pPr>
    </w:p>
    <w:sectPr w:rsidR="00A4013B" w:rsidRPr="005C4927" w:rsidSect="003E4E3C">
      <w:pgSz w:w="11906" w:h="16838" w:code="9"/>
      <w:pgMar w:top="1474" w:right="1797" w:bottom="1021" w:left="1797" w:header="907" w:footer="680" w:gutter="0"/>
      <w:cols w:space="425"/>
      <w:docGrid w:type="linesAndChars" w:linePitch="499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AC" w:rsidRDefault="00677AAC" w:rsidP="004B7C4E">
      <w:r>
        <w:separator/>
      </w:r>
    </w:p>
  </w:endnote>
  <w:endnote w:type="continuationSeparator" w:id="0">
    <w:p w:rsidR="00677AAC" w:rsidRDefault="00677AAC" w:rsidP="004B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AC" w:rsidRDefault="00677AAC" w:rsidP="004B7C4E">
      <w:r>
        <w:separator/>
      </w:r>
    </w:p>
  </w:footnote>
  <w:footnote w:type="continuationSeparator" w:id="0">
    <w:p w:rsidR="00677AAC" w:rsidRDefault="00677AAC" w:rsidP="004B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35272"/>
    <w:multiLevelType w:val="hybridMultilevel"/>
    <w:tmpl w:val="87CAB29A"/>
    <w:lvl w:ilvl="0" w:tplc="5EE00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7"/>
    <w:rsid w:val="00021A76"/>
    <w:rsid w:val="0010159E"/>
    <w:rsid w:val="00133FCA"/>
    <w:rsid w:val="00152BE3"/>
    <w:rsid w:val="00183427"/>
    <w:rsid w:val="00297E7A"/>
    <w:rsid w:val="0033409D"/>
    <w:rsid w:val="00365116"/>
    <w:rsid w:val="003819AD"/>
    <w:rsid w:val="004B7C4E"/>
    <w:rsid w:val="004E73EC"/>
    <w:rsid w:val="004F0B2A"/>
    <w:rsid w:val="00550029"/>
    <w:rsid w:val="00557641"/>
    <w:rsid w:val="005C4927"/>
    <w:rsid w:val="005F4B89"/>
    <w:rsid w:val="00677AAC"/>
    <w:rsid w:val="006825F0"/>
    <w:rsid w:val="007059F7"/>
    <w:rsid w:val="00765599"/>
    <w:rsid w:val="008E5409"/>
    <w:rsid w:val="009A326E"/>
    <w:rsid w:val="009C1EA4"/>
    <w:rsid w:val="00A4013B"/>
    <w:rsid w:val="00A72B08"/>
    <w:rsid w:val="00AD2B49"/>
    <w:rsid w:val="00B71493"/>
    <w:rsid w:val="00D85668"/>
    <w:rsid w:val="00E856ED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CE948-3718-402F-ACD1-51CAF9B1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9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C4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1E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张振征</dc:creator>
  <cp:keywords/>
  <dc:description/>
  <cp:lastModifiedBy>金正波</cp:lastModifiedBy>
  <cp:revision>2</cp:revision>
  <dcterms:created xsi:type="dcterms:W3CDTF">2015-10-20T03:30:00Z</dcterms:created>
  <dcterms:modified xsi:type="dcterms:W3CDTF">2015-10-20T03:30:00Z</dcterms:modified>
</cp:coreProperties>
</file>