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spacing w:line="580" w:lineRule="exact"/>
        <w:ind w:firstLine="800" w:firstLineChars="200"/>
        <w:jc w:val="center"/>
        <w:rPr>
          <w:rFonts w:ascii="方正小标宋简体" w:hAnsi="仿宋" w:eastAsia="方正小标宋简体"/>
          <w:sz w:val="40"/>
          <w:szCs w:val="44"/>
        </w:rPr>
      </w:pPr>
      <w:bookmarkStart w:id="0" w:name="_GoBack"/>
      <w:r>
        <w:rPr>
          <w:rFonts w:hint="eastAsia" w:ascii="方正小标宋简体" w:hAnsi="仿宋" w:eastAsia="方正小标宋简体"/>
          <w:sz w:val="40"/>
          <w:szCs w:val="44"/>
        </w:rPr>
        <w:t>2016年云南省农村信用社科技结算中心应聘人员岗位说明</w:t>
      </w:r>
    </w:p>
    <w:bookmarkEnd w:id="0"/>
    <w:p>
      <w:pPr>
        <w:autoSpaceDE w:val="0"/>
        <w:autoSpaceDN w:val="0"/>
        <w:spacing w:line="580" w:lineRule="exact"/>
        <w:ind w:firstLine="640" w:firstLineChars="200"/>
        <w:jc w:val="center"/>
        <w:rPr>
          <w:rFonts w:ascii="方正小标宋简体" w:hAnsi="仿宋" w:eastAsia="方正小标宋简体"/>
          <w:sz w:val="32"/>
          <w:szCs w:val="32"/>
        </w:rPr>
      </w:pPr>
    </w:p>
    <w:p>
      <w:pPr>
        <w:widowControl/>
        <w:autoSpaceDE w:val="0"/>
        <w:autoSpaceDN w:val="0"/>
        <w:snapToGrid w:val="0"/>
        <w:spacing w:line="580" w:lineRule="exact"/>
        <w:ind w:firstLine="627" w:firstLineChars="196"/>
        <w:jc w:val="left"/>
        <w:rPr>
          <w:rFonts w:ascii="华文细黑" w:hAnsi="华文细黑" w:eastAsia="华文细黑"/>
          <w:kern w:val="0"/>
          <w:sz w:val="32"/>
          <w:szCs w:val="32"/>
        </w:rPr>
      </w:pPr>
      <w:r>
        <w:rPr>
          <w:rFonts w:hint="eastAsia" w:ascii="华文细黑" w:hAnsi="华文细黑" w:eastAsia="华文细黑"/>
          <w:bCs/>
          <w:kern w:val="0"/>
          <w:sz w:val="32"/>
          <w:szCs w:val="32"/>
        </w:rPr>
        <w:t>一、系统管理岗（</w:t>
      </w:r>
      <w:r>
        <w:rPr>
          <w:rFonts w:ascii="华文细黑" w:hAnsi="华文细黑" w:eastAsia="华文细黑"/>
          <w:bCs/>
          <w:kern w:val="0"/>
          <w:sz w:val="32"/>
          <w:szCs w:val="32"/>
        </w:rPr>
        <w:t>8</w:t>
      </w:r>
      <w:r>
        <w:rPr>
          <w:rFonts w:hint="eastAsia" w:ascii="华文细黑" w:hAnsi="华文细黑" w:eastAsia="华文细黑"/>
          <w:bCs/>
          <w:kern w:val="0"/>
          <w:sz w:val="32"/>
          <w:szCs w:val="32"/>
        </w:rPr>
        <w:t>名）</w:t>
      </w:r>
    </w:p>
    <w:p>
      <w:pPr>
        <w:widowControl/>
        <w:autoSpaceDE w:val="0"/>
        <w:autoSpaceDN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1. 岗位职责：</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）负责我社核心生产服务器的操作系统、应用软件、中间件和数据库的日常维护与管理；</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）负责主机系统、数据库、应用软件投产方案或配置变更方案的设计、审核及实施；</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）根据系统资源的使用及分配情况，对操作系统、数据库及应用软件配置进行持续的性能优化；</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）承担系统运行维护工作，负责运行事件、问题的解决；</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）对操作系统、数据库及软件应用日志进行查找、分析、管理及归档。</w:t>
      </w:r>
    </w:p>
    <w:p>
      <w:pPr>
        <w:widowControl/>
        <w:autoSpaceDE w:val="0"/>
        <w:autoSpaceDN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2. 岗位要求：</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）全日制计算机类相关专业硕士及以上学历毕业生；</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）大学英语六级</w:t>
      </w:r>
      <w:r>
        <w:rPr>
          <w:rFonts w:eastAsia="方正仿宋简体"/>
          <w:bCs/>
          <w:kern w:val="0"/>
          <w:sz w:val="32"/>
          <w:szCs w:val="32"/>
        </w:rPr>
        <w:t>426</w:t>
      </w:r>
      <w:r>
        <w:rPr>
          <w:rFonts w:hint="eastAsia" w:eastAsia="方正仿宋简体"/>
          <w:bCs/>
          <w:kern w:val="0"/>
          <w:sz w:val="32"/>
          <w:szCs w:val="32"/>
        </w:rPr>
        <w:t>分以上，或雅思</w:t>
      </w:r>
      <w:r>
        <w:rPr>
          <w:rFonts w:eastAsia="方正仿宋简体"/>
          <w:bCs/>
          <w:kern w:val="0"/>
          <w:sz w:val="32"/>
          <w:szCs w:val="32"/>
        </w:rPr>
        <w:t>6.5</w:t>
      </w:r>
      <w:r>
        <w:rPr>
          <w:rFonts w:hint="eastAsia" w:eastAsia="方正仿宋简体"/>
          <w:bCs/>
          <w:kern w:val="0"/>
          <w:sz w:val="32"/>
          <w:szCs w:val="32"/>
        </w:rPr>
        <w:t>分、新托福</w:t>
      </w:r>
      <w:r>
        <w:rPr>
          <w:rFonts w:eastAsia="方正仿宋简体"/>
          <w:bCs/>
          <w:kern w:val="0"/>
          <w:sz w:val="32"/>
          <w:szCs w:val="32"/>
        </w:rPr>
        <w:t>100</w:t>
      </w:r>
      <w:r>
        <w:rPr>
          <w:rFonts w:hint="eastAsia" w:eastAsia="方正仿宋简体"/>
          <w:bCs/>
          <w:kern w:val="0"/>
          <w:sz w:val="32"/>
          <w:szCs w:val="32"/>
        </w:rPr>
        <w:t>分以上；</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）年龄</w:t>
      </w:r>
      <w:r>
        <w:rPr>
          <w:rFonts w:eastAsia="方正仿宋简体"/>
          <w:bCs/>
          <w:kern w:val="0"/>
          <w:sz w:val="32"/>
          <w:szCs w:val="32"/>
        </w:rPr>
        <w:t>28</w:t>
      </w:r>
      <w:r>
        <w:rPr>
          <w:rFonts w:hint="eastAsia" w:eastAsia="方正仿宋简体"/>
          <w:bCs/>
          <w:kern w:val="0"/>
          <w:sz w:val="32"/>
          <w:szCs w:val="32"/>
        </w:rPr>
        <w:t>周岁以下（</w:t>
      </w:r>
      <w:r>
        <w:rPr>
          <w:rFonts w:eastAsia="方正仿宋简体"/>
          <w:bCs/>
          <w:kern w:val="0"/>
          <w:sz w:val="32"/>
          <w:szCs w:val="32"/>
        </w:rPr>
        <w:t>198</w:t>
      </w:r>
      <w:r>
        <w:rPr>
          <w:rFonts w:hint="eastAsia" w:eastAsia="方正仿宋简体"/>
          <w:bCs/>
          <w:kern w:val="0"/>
          <w:sz w:val="32"/>
          <w:szCs w:val="32"/>
        </w:rPr>
        <w:t>8年1月</w:t>
      </w:r>
      <w:r>
        <w:rPr>
          <w:rFonts w:eastAsia="方正仿宋简体"/>
          <w:bCs/>
          <w:kern w:val="0"/>
          <w:sz w:val="32"/>
          <w:szCs w:val="32"/>
        </w:rPr>
        <w:t>1</w:t>
      </w:r>
      <w:r>
        <w:rPr>
          <w:rFonts w:hint="eastAsia" w:eastAsia="方正仿宋简体"/>
          <w:bCs/>
          <w:kern w:val="0"/>
          <w:sz w:val="32"/>
          <w:szCs w:val="32"/>
        </w:rPr>
        <w:t>日以后出生）；</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）获得</w:t>
      </w:r>
      <w:r>
        <w:rPr>
          <w:rFonts w:eastAsia="方正仿宋简体"/>
          <w:bCs/>
          <w:kern w:val="0"/>
          <w:sz w:val="32"/>
          <w:szCs w:val="32"/>
        </w:rPr>
        <w:t>IBM</w:t>
      </w:r>
      <w:r>
        <w:rPr>
          <w:rFonts w:hint="eastAsia" w:eastAsia="方正仿宋简体"/>
          <w:bCs/>
          <w:kern w:val="0"/>
          <w:sz w:val="32"/>
          <w:szCs w:val="32"/>
        </w:rPr>
        <w:t>、</w:t>
      </w:r>
      <w:r>
        <w:rPr>
          <w:rFonts w:eastAsia="方正仿宋简体"/>
          <w:bCs/>
          <w:kern w:val="0"/>
          <w:sz w:val="32"/>
          <w:szCs w:val="32"/>
        </w:rPr>
        <w:t>HP</w:t>
      </w:r>
      <w:r>
        <w:rPr>
          <w:rFonts w:hint="eastAsia" w:eastAsia="方正仿宋简体"/>
          <w:bCs/>
          <w:kern w:val="0"/>
          <w:sz w:val="32"/>
          <w:szCs w:val="32"/>
        </w:rPr>
        <w:t>、</w:t>
      </w:r>
      <w:r>
        <w:rPr>
          <w:rFonts w:eastAsia="方正仿宋简体"/>
          <w:bCs/>
          <w:kern w:val="0"/>
          <w:sz w:val="32"/>
          <w:szCs w:val="32"/>
        </w:rPr>
        <w:t>ORACLE</w:t>
      </w:r>
      <w:r>
        <w:rPr>
          <w:rFonts w:hint="eastAsia" w:eastAsia="方正仿宋简体"/>
          <w:bCs/>
          <w:kern w:val="0"/>
          <w:sz w:val="32"/>
          <w:szCs w:val="32"/>
        </w:rPr>
        <w:t>等厂家技术认证者优先；</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）熟悉</w:t>
      </w:r>
      <w:r>
        <w:rPr>
          <w:rFonts w:eastAsia="方正仿宋简体"/>
          <w:bCs/>
          <w:kern w:val="0"/>
          <w:sz w:val="32"/>
          <w:szCs w:val="32"/>
        </w:rPr>
        <w:t>C</w:t>
      </w:r>
      <w:r>
        <w:rPr>
          <w:rFonts w:hint="eastAsia" w:eastAsia="方正仿宋简体"/>
          <w:bCs/>
          <w:kern w:val="0"/>
          <w:sz w:val="32"/>
          <w:szCs w:val="32"/>
        </w:rPr>
        <w:t>、</w:t>
      </w:r>
      <w:r>
        <w:rPr>
          <w:rFonts w:eastAsia="方正仿宋简体"/>
          <w:bCs/>
          <w:kern w:val="0"/>
          <w:sz w:val="32"/>
          <w:szCs w:val="32"/>
        </w:rPr>
        <w:t>C++</w:t>
      </w:r>
      <w:r>
        <w:rPr>
          <w:rFonts w:hint="eastAsia" w:eastAsia="方正仿宋简体"/>
          <w:bCs/>
          <w:kern w:val="0"/>
          <w:sz w:val="32"/>
          <w:szCs w:val="32"/>
        </w:rPr>
        <w:t>或</w:t>
      </w:r>
      <w:r>
        <w:rPr>
          <w:rFonts w:eastAsia="方正仿宋简体"/>
          <w:bCs/>
          <w:kern w:val="0"/>
          <w:sz w:val="32"/>
          <w:szCs w:val="32"/>
        </w:rPr>
        <w:t>JAVA</w:t>
      </w:r>
      <w:r>
        <w:rPr>
          <w:rFonts w:hint="eastAsia" w:eastAsia="方正仿宋简体"/>
          <w:bCs/>
          <w:kern w:val="0"/>
          <w:sz w:val="32"/>
          <w:szCs w:val="32"/>
        </w:rPr>
        <w:t>等相关计算机语言，有相关经验者优先；</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6</w:t>
      </w:r>
      <w:r>
        <w:rPr>
          <w:rFonts w:hint="eastAsia" w:eastAsia="方正仿宋简体"/>
          <w:bCs/>
          <w:kern w:val="0"/>
          <w:sz w:val="32"/>
          <w:szCs w:val="32"/>
        </w:rPr>
        <w:t>）熟练掌握</w:t>
      </w:r>
      <w:r>
        <w:rPr>
          <w:rFonts w:eastAsia="方正仿宋简体"/>
          <w:bCs/>
          <w:kern w:val="0"/>
          <w:sz w:val="32"/>
          <w:szCs w:val="32"/>
        </w:rPr>
        <w:t>LINUX</w:t>
      </w:r>
      <w:r>
        <w:rPr>
          <w:rFonts w:hint="eastAsia" w:eastAsia="方正仿宋简体"/>
          <w:bCs/>
          <w:kern w:val="0"/>
          <w:sz w:val="32"/>
          <w:szCs w:val="32"/>
        </w:rPr>
        <w:t>、</w:t>
      </w:r>
      <w:r>
        <w:rPr>
          <w:rFonts w:eastAsia="方正仿宋简体"/>
          <w:bCs/>
          <w:kern w:val="0"/>
          <w:sz w:val="32"/>
          <w:szCs w:val="32"/>
        </w:rPr>
        <w:t>WINDOWS</w:t>
      </w:r>
      <w:r>
        <w:rPr>
          <w:rFonts w:hint="eastAsia" w:eastAsia="方正仿宋简体"/>
          <w:bCs/>
          <w:kern w:val="0"/>
          <w:sz w:val="32"/>
          <w:szCs w:val="32"/>
        </w:rPr>
        <w:t>操作系统，熟悉</w:t>
      </w:r>
      <w:r>
        <w:rPr>
          <w:rFonts w:eastAsia="方正仿宋简体"/>
          <w:bCs/>
          <w:kern w:val="0"/>
          <w:sz w:val="32"/>
          <w:szCs w:val="32"/>
        </w:rPr>
        <w:t>AIX</w:t>
      </w:r>
      <w:r>
        <w:rPr>
          <w:rFonts w:hint="eastAsia" w:eastAsia="方正仿宋简体"/>
          <w:bCs/>
          <w:kern w:val="0"/>
          <w:sz w:val="32"/>
          <w:szCs w:val="32"/>
        </w:rPr>
        <w:t>、</w:t>
      </w:r>
      <w:r>
        <w:rPr>
          <w:rFonts w:eastAsia="方正仿宋简体"/>
          <w:bCs/>
          <w:kern w:val="0"/>
          <w:sz w:val="32"/>
          <w:szCs w:val="32"/>
        </w:rPr>
        <w:t>UNIX</w:t>
      </w:r>
      <w:r>
        <w:rPr>
          <w:rFonts w:hint="eastAsia" w:eastAsia="方正仿宋简体"/>
          <w:bCs/>
          <w:kern w:val="0"/>
          <w:sz w:val="32"/>
          <w:szCs w:val="32"/>
        </w:rPr>
        <w:t>等操作系统；</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7</w:t>
      </w:r>
      <w:r>
        <w:rPr>
          <w:rFonts w:hint="eastAsia" w:eastAsia="方正仿宋简体"/>
          <w:bCs/>
          <w:kern w:val="0"/>
          <w:sz w:val="32"/>
          <w:szCs w:val="32"/>
        </w:rPr>
        <w:t>）熟悉</w:t>
      </w:r>
      <w:r>
        <w:rPr>
          <w:rFonts w:eastAsia="方正仿宋简体"/>
          <w:bCs/>
          <w:kern w:val="0"/>
          <w:sz w:val="32"/>
          <w:szCs w:val="32"/>
        </w:rPr>
        <w:t>Informix</w:t>
      </w:r>
      <w:r>
        <w:rPr>
          <w:rFonts w:hint="eastAsia" w:eastAsia="方正仿宋简体"/>
          <w:bCs/>
          <w:kern w:val="0"/>
          <w:sz w:val="32"/>
          <w:szCs w:val="32"/>
        </w:rPr>
        <w:t>、</w:t>
      </w:r>
      <w:r>
        <w:rPr>
          <w:rFonts w:eastAsia="方正仿宋简体"/>
          <w:bCs/>
          <w:kern w:val="0"/>
          <w:sz w:val="32"/>
          <w:szCs w:val="32"/>
        </w:rPr>
        <w:t>ORACLE</w:t>
      </w:r>
      <w:r>
        <w:rPr>
          <w:rFonts w:hint="eastAsia" w:eastAsia="方正仿宋简体"/>
          <w:bCs/>
          <w:kern w:val="0"/>
          <w:sz w:val="32"/>
          <w:szCs w:val="32"/>
        </w:rPr>
        <w:t>、</w:t>
      </w:r>
      <w:r>
        <w:rPr>
          <w:rFonts w:eastAsia="方正仿宋简体"/>
          <w:bCs/>
          <w:kern w:val="0"/>
          <w:sz w:val="32"/>
          <w:szCs w:val="32"/>
        </w:rPr>
        <w:t>DB2</w:t>
      </w:r>
      <w:r>
        <w:rPr>
          <w:rFonts w:hint="eastAsia" w:eastAsia="方正仿宋简体"/>
          <w:bCs/>
          <w:kern w:val="0"/>
          <w:sz w:val="32"/>
          <w:szCs w:val="32"/>
        </w:rPr>
        <w:t>、</w:t>
      </w:r>
      <w:r>
        <w:rPr>
          <w:rFonts w:eastAsia="方正仿宋简体"/>
          <w:bCs/>
          <w:kern w:val="0"/>
          <w:sz w:val="32"/>
          <w:szCs w:val="32"/>
        </w:rPr>
        <w:t>SQL SERVER</w:t>
      </w:r>
      <w:r>
        <w:rPr>
          <w:rFonts w:hint="eastAsia" w:eastAsia="方正仿宋简体"/>
          <w:bCs/>
          <w:kern w:val="0"/>
          <w:sz w:val="32"/>
          <w:szCs w:val="32"/>
        </w:rPr>
        <w:t>等主流数据库产品；</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8</w:t>
      </w:r>
      <w:r>
        <w:rPr>
          <w:rFonts w:hint="eastAsia" w:eastAsia="方正仿宋简体"/>
          <w:bCs/>
          <w:kern w:val="0"/>
          <w:sz w:val="32"/>
          <w:szCs w:val="32"/>
        </w:rPr>
        <w:t>）熟练使用</w:t>
      </w:r>
      <w:r>
        <w:rPr>
          <w:rFonts w:eastAsia="方正仿宋简体"/>
          <w:bCs/>
          <w:kern w:val="0"/>
          <w:sz w:val="32"/>
          <w:szCs w:val="32"/>
        </w:rPr>
        <w:t>SQL</w:t>
      </w:r>
      <w:r>
        <w:rPr>
          <w:rFonts w:hint="eastAsia" w:eastAsia="方正仿宋简体"/>
          <w:bCs/>
          <w:kern w:val="0"/>
          <w:sz w:val="32"/>
          <w:szCs w:val="32"/>
        </w:rPr>
        <w:t>语言及</w:t>
      </w:r>
      <w:r>
        <w:rPr>
          <w:rFonts w:eastAsia="方正仿宋简体"/>
          <w:bCs/>
          <w:kern w:val="0"/>
          <w:sz w:val="32"/>
          <w:szCs w:val="32"/>
        </w:rPr>
        <w:t>shell</w:t>
      </w:r>
      <w:r>
        <w:rPr>
          <w:rFonts w:hint="eastAsia" w:eastAsia="方正仿宋简体"/>
          <w:bCs/>
          <w:kern w:val="0"/>
          <w:sz w:val="32"/>
          <w:szCs w:val="32"/>
        </w:rPr>
        <w:t>脚本，能处理日常的数据库及主机问题；</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9</w:t>
      </w:r>
      <w:r>
        <w:rPr>
          <w:rFonts w:hint="eastAsia" w:eastAsia="方正仿宋简体"/>
          <w:bCs/>
          <w:kern w:val="0"/>
          <w:sz w:val="32"/>
          <w:szCs w:val="32"/>
        </w:rPr>
        <w:t>）工作踏实，具有强烈的责任心和积极进取精神；</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10</w:t>
      </w:r>
      <w:r>
        <w:rPr>
          <w:rFonts w:hint="eastAsia" w:eastAsia="方正仿宋简体"/>
          <w:bCs/>
          <w:kern w:val="0"/>
          <w:sz w:val="32"/>
          <w:szCs w:val="32"/>
        </w:rPr>
        <w:t>）具有国家注册认证类证书者优先。</w:t>
      </w:r>
    </w:p>
    <w:p>
      <w:pPr>
        <w:widowControl/>
        <w:autoSpaceDE w:val="0"/>
        <w:autoSpaceDN w:val="0"/>
        <w:snapToGrid w:val="0"/>
        <w:spacing w:line="580" w:lineRule="exact"/>
        <w:ind w:firstLine="640" w:firstLineChars="200"/>
        <w:jc w:val="left"/>
        <w:rPr>
          <w:rFonts w:ascii="华文细黑" w:hAnsi="华文细黑" w:eastAsia="华文细黑"/>
          <w:kern w:val="0"/>
          <w:sz w:val="32"/>
          <w:szCs w:val="32"/>
        </w:rPr>
      </w:pPr>
      <w:r>
        <w:rPr>
          <w:rFonts w:hint="eastAsia" w:ascii="华文细黑" w:hAnsi="华文细黑" w:eastAsia="华文细黑"/>
          <w:bCs/>
          <w:kern w:val="0"/>
          <w:sz w:val="32"/>
          <w:szCs w:val="32"/>
        </w:rPr>
        <w:t>二、信息安全管理岗（</w:t>
      </w:r>
      <w:r>
        <w:rPr>
          <w:rFonts w:ascii="华文细黑" w:hAnsi="华文细黑" w:eastAsia="华文细黑"/>
          <w:bCs/>
          <w:kern w:val="0"/>
          <w:sz w:val="32"/>
          <w:szCs w:val="32"/>
        </w:rPr>
        <w:t>3</w:t>
      </w:r>
      <w:r>
        <w:rPr>
          <w:rFonts w:hint="eastAsia" w:ascii="华文细黑" w:hAnsi="华文细黑" w:eastAsia="华文细黑"/>
          <w:bCs/>
          <w:kern w:val="0"/>
          <w:sz w:val="32"/>
          <w:szCs w:val="32"/>
        </w:rPr>
        <w:t>名）</w:t>
      </w:r>
    </w:p>
    <w:p>
      <w:pPr>
        <w:widowControl/>
        <w:autoSpaceDE w:val="0"/>
        <w:autoSpaceDN w:val="0"/>
        <w:snapToGrid w:val="0"/>
        <w:spacing w:line="580" w:lineRule="exact"/>
        <w:ind w:firstLine="636" w:firstLineChars="198"/>
        <w:jc w:val="left"/>
        <w:rPr>
          <w:rFonts w:eastAsia="方正仿宋简体"/>
          <w:b/>
          <w:kern w:val="0"/>
          <w:sz w:val="32"/>
          <w:szCs w:val="32"/>
        </w:rPr>
      </w:pPr>
      <w:r>
        <w:rPr>
          <w:rFonts w:hint="eastAsia" w:eastAsia="方正仿宋简体"/>
          <w:b/>
          <w:bCs/>
          <w:kern w:val="0"/>
          <w:sz w:val="32"/>
          <w:szCs w:val="32"/>
        </w:rPr>
        <w:t>1. 岗位职责：</w:t>
      </w:r>
    </w:p>
    <w:p>
      <w:pPr>
        <w:widowControl/>
        <w:autoSpaceDE w:val="0"/>
        <w:autoSpaceDN w:val="0"/>
        <w:snapToGrid w:val="0"/>
        <w:spacing w:line="580" w:lineRule="exact"/>
        <w:ind w:firstLine="640" w:firstLineChars="200"/>
        <w:jc w:val="left"/>
        <w:rPr>
          <w:rFonts w:eastAsia="方正仿宋简体"/>
          <w:kern w:val="0"/>
          <w:sz w:val="32"/>
          <w:szCs w:val="32"/>
        </w:rPr>
      </w:pPr>
      <w:r>
        <w:rPr>
          <w:rFonts w:hint="eastAsia" w:eastAsia="方正仿宋简体"/>
          <w:kern w:val="0"/>
          <w:sz w:val="32"/>
          <w:szCs w:val="32"/>
        </w:rPr>
        <w:t>（</w:t>
      </w:r>
      <w:r>
        <w:rPr>
          <w:rFonts w:eastAsia="方正仿宋简体"/>
          <w:kern w:val="0"/>
          <w:sz w:val="32"/>
          <w:szCs w:val="32"/>
        </w:rPr>
        <w:t>1</w:t>
      </w:r>
      <w:r>
        <w:rPr>
          <w:rFonts w:hint="eastAsia" w:eastAsia="方正仿宋简体"/>
          <w:kern w:val="0"/>
          <w:sz w:val="32"/>
          <w:szCs w:val="32"/>
        </w:rPr>
        <w:t>）负责信息科技安全与质量管理政策、管理实践的资料收集、分析与研究；</w:t>
      </w:r>
    </w:p>
    <w:p>
      <w:pPr>
        <w:widowControl/>
        <w:autoSpaceDE w:val="0"/>
        <w:autoSpaceDN w:val="0"/>
        <w:snapToGrid w:val="0"/>
        <w:spacing w:line="580" w:lineRule="exact"/>
        <w:ind w:firstLine="640" w:firstLineChars="200"/>
        <w:jc w:val="left"/>
        <w:rPr>
          <w:rFonts w:eastAsia="方正仿宋简体"/>
          <w:kern w:val="0"/>
          <w:sz w:val="32"/>
          <w:szCs w:val="32"/>
        </w:rPr>
      </w:pPr>
      <w:r>
        <w:rPr>
          <w:rFonts w:hint="eastAsia" w:eastAsia="方正仿宋简体"/>
          <w:kern w:val="0"/>
          <w:sz w:val="32"/>
          <w:szCs w:val="32"/>
        </w:rPr>
        <w:t>（</w:t>
      </w:r>
      <w:r>
        <w:rPr>
          <w:rFonts w:eastAsia="方正仿宋简体"/>
          <w:kern w:val="0"/>
          <w:sz w:val="32"/>
          <w:szCs w:val="32"/>
        </w:rPr>
        <w:t>2</w:t>
      </w:r>
      <w:r>
        <w:rPr>
          <w:rFonts w:hint="eastAsia" w:eastAsia="方正仿宋简体"/>
          <w:kern w:val="0"/>
          <w:sz w:val="32"/>
          <w:szCs w:val="32"/>
        </w:rPr>
        <w:t>）负责信息系统全生命周期的质量和风险控制；</w:t>
      </w:r>
    </w:p>
    <w:p>
      <w:pPr>
        <w:widowControl/>
        <w:autoSpaceDE w:val="0"/>
        <w:autoSpaceDN w:val="0"/>
        <w:snapToGrid w:val="0"/>
        <w:spacing w:line="580" w:lineRule="exact"/>
        <w:ind w:firstLine="640" w:firstLineChars="200"/>
        <w:jc w:val="left"/>
        <w:rPr>
          <w:rFonts w:eastAsia="方正仿宋简体"/>
          <w:kern w:val="0"/>
          <w:sz w:val="32"/>
          <w:szCs w:val="32"/>
        </w:rPr>
      </w:pPr>
      <w:r>
        <w:rPr>
          <w:rFonts w:hint="eastAsia" w:eastAsia="方正仿宋简体"/>
          <w:kern w:val="0"/>
          <w:sz w:val="32"/>
          <w:szCs w:val="32"/>
        </w:rPr>
        <w:t>（</w:t>
      </w:r>
      <w:r>
        <w:rPr>
          <w:rFonts w:eastAsia="方正仿宋简体"/>
          <w:kern w:val="0"/>
          <w:sz w:val="32"/>
          <w:szCs w:val="32"/>
        </w:rPr>
        <w:t>3</w:t>
      </w:r>
      <w:r>
        <w:rPr>
          <w:rFonts w:hint="eastAsia" w:eastAsia="方正仿宋简体"/>
          <w:kern w:val="0"/>
          <w:sz w:val="32"/>
          <w:szCs w:val="32"/>
        </w:rPr>
        <w:t>）负责检查规章制度和工作流程的执行情况并分析执行效果；</w:t>
      </w:r>
    </w:p>
    <w:p>
      <w:pPr>
        <w:widowControl/>
        <w:autoSpaceDE w:val="0"/>
        <w:autoSpaceDN w:val="0"/>
        <w:snapToGrid w:val="0"/>
        <w:spacing w:line="580" w:lineRule="exact"/>
        <w:ind w:firstLine="640" w:firstLineChars="200"/>
        <w:jc w:val="left"/>
        <w:rPr>
          <w:rFonts w:eastAsia="方正仿宋简体"/>
          <w:kern w:val="0"/>
          <w:sz w:val="32"/>
          <w:szCs w:val="32"/>
        </w:rPr>
      </w:pPr>
      <w:r>
        <w:rPr>
          <w:rFonts w:hint="eastAsia" w:eastAsia="方正仿宋简体"/>
          <w:kern w:val="0"/>
          <w:sz w:val="32"/>
          <w:szCs w:val="32"/>
        </w:rPr>
        <w:t>（</w:t>
      </w:r>
      <w:r>
        <w:rPr>
          <w:rFonts w:eastAsia="方正仿宋简体"/>
          <w:kern w:val="0"/>
          <w:sz w:val="32"/>
          <w:szCs w:val="32"/>
        </w:rPr>
        <w:t>4</w:t>
      </w:r>
      <w:r>
        <w:rPr>
          <w:rFonts w:hint="eastAsia" w:eastAsia="方正仿宋简体"/>
          <w:kern w:val="0"/>
          <w:sz w:val="32"/>
          <w:szCs w:val="32"/>
        </w:rPr>
        <w:t>）负责开展信息系统安全自查，并出具改进计划、协同有关人员实施改进；</w:t>
      </w:r>
    </w:p>
    <w:p>
      <w:pPr>
        <w:widowControl/>
        <w:autoSpaceDE w:val="0"/>
        <w:autoSpaceDN w:val="0"/>
        <w:snapToGrid w:val="0"/>
        <w:spacing w:line="580" w:lineRule="exact"/>
        <w:ind w:firstLine="640" w:firstLineChars="200"/>
        <w:jc w:val="left"/>
        <w:rPr>
          <w:rFonts w:eastAsia="方正仿宋简体"/>
          <w:kern w:val="0"/>
          <w:sz w:val="32"/>
          <w:szCs w:val="32"/>
        </w:rPr>
      </w:pPr>
      <w:r>
        <w:rPr>
          <w:rFonts w:hint="eastAsia" w:eastAsia="方正仿宋简体"/>
          <w:kern w:val="0"/>
          <w:sz w:val="32"/>
          <w:szCs w:val="32"/>
        </w:rPr>
        <w:t>（</w:t>
      </w:r>
      <w:r>
        <w:rPr>
          <w:rFonts w:eastAsia="方正仿宋简体"/>
          <w:kern w:val="0"/>
          <w:sz w:val="32"/>
          <w:szCs w:val="32"/>
        </w:rPr>
        <w:t>5</w:t>
      </w:r>
      <w:r>
        <w:rPr>
          <w:rFonts w:hint="eastAsia" w:eastAsia="方正仿宋简体"/>
          <w:kern w:val="0"/>
          <w:sz w:val="32"/>
          <w:szCs w:val="32"/>
        </w:rPr>
        <w:t>）协助完成内、外部审计单位对中心信息系统的相关审计工作，收集整理资料。</w:t>
      </w:r>
    </w:p>
    <w:p>
      <w:pPr>
        <w:widowControl/>
        <w:autoSpaceDE w:val="0"/>
        <w:autoSpaceDN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2. 岗位要求：</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全日制信息安全、信息系统安全、计算机应用技术、计算机技术、通信与信息系统、软件工程、计算机软件与理论、计算机系统结构、电子与通信工程、系统分析与集成专业硕士及以上学历毕业生，研究方向为信息安全技术；</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）大学英语六级</w:t>
      </w:r>
      <w:r>
        <w:rPr>
          <w:rFonts w:eastAsia="方正仿宋简体"/>
          <w:bCs/>
          <w:kern w:val="0"/>
          <w:sz w:val="32"/>
          <w:szCs w:val="32"/>
        </w:rPr>
        <w:t>426</w:t>
      </w:r>
      <w:r>
        <w:rPr>
          <w:rFonts w:hint="eastAsia" w:eastAsia="方正仿宋简体"/>
          <w:bCs/>
          <w:kern w:val="0"/>
          <w:sz w:val="32"/>
          <w:szCs w:val="32"/>
        </w:rPr>
        <w:t>分以上，或雅思</w:t>
      </w:r>
      <w:r>
        <w:rPr>
          <w:rFonts w:eastAsia="方正仿宋简体"/>
          <w:bCs/>
          <w:kern w:val="0"/>
          <w:sz w:val="32"/>
          <w:szCs w:val="32"/>
        </w:rPr>
        <w:t>6.5</w:t>
      </w:r>
      <w:r>
        <w:rPr>
          <w:rFonts w:hint="eastAsia" w:eastAsia="方正仿宋简体"/>
          <w:bCs/>
          <w:kern w:val="0"/>
          <w:sz w:val="32"/>
          <w:szCs w:val="32"/>
        </w:rPr>
        <w:t>分、新托福</w:t>
      </w:r>
      <w:r>
        <w:rPr>
          <w:rFonts w:eastAsia="方正仿宋简体"/>
          <w:bCs/>
          <w:kern w:val="0"/>
          <w:sz w:val="32"/>
          <w:szCs w:val="32"/>
        </w:rPr>
        <w:t>100</w:t>
      </w:r>
      <w:r>
        <w:rPr>
          <w:rFonts w:hint="eastAsia" w:eastAsia="方正仿宋简体"/>
          <w:bCs/>
          <w:kern w:val="0"/>
          <w:sz w:val="32"/>
          <w:szCs w:val="32"/>
        </w:rPr>
        <w:t>分以上；</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）年龄</w:t>
      </w:r>
      <w:r>
        <w:rPr>
          <w:rFonts w:eastAsia="方正仿宋简体"/>
          <w:bCs/>
          <w:kern w:val="0"/>
          <w:sz w:val="32"/>
          <w:szCs w:val="32"/>
        </w:rPr>
        <w:t>28</w:t>
      </w:r>
      <w:r>
        <w:rPr>
          <w:rFonts w:hint="eastAsia" w:eastAsia="方正仿宋简体"/>
          <w:bCs/>
          <w:kern w:val="0"/>
          <w:sz w:val="32"/>
          <w:szCs w:val="32"/>
        </w:rPr>
        <w:t>周岁以下（</w:t>
      </w:r>
      <w:r>
        <w:rPr>
          <w:rFonts w:eastAsia="方正仿宋简体"/>
          <w:bCs/>
          <w:kern w:val="0"/>
          <w:sz w:val="32"/>
          <w:szCs w:val="32"/>
        </w:rPr>
        <w:t>198</w:t>
      </w:r>
      <w:r>
        <w:rPr>
          <w:rFonts w:hint="eastAsia" w:eastAsia="方正仿宋简体"/>
          <w:bCs/>
          <w:kern w:val="0"/>
          <w:sz w:val="32"/>
          <w:szCs w:val="32"/>
        </w:rPr>
        <w:t>8年1月</w:t>
      </w:r>
      <w:r>
        <w:rPr>
          <w:rFonts w:eastAsia="方正仿宋简体"/>
          <w:bCs/>
          <w:kern w:val="0"/>
          <w:sz w:val="32"/>
          <w:szCs w:val="32"/>
        </w:rPr>
        <w:t>1</w:t>
      </w:r>
      <w:r>
        <w:rPr>
          <w:rFonts w:hint="eastAsia" w:eastAsia="方正仿宋简体"/>
          <w:bCs/>
          <w:kern w:val="0"/>
          <w:sz w:val="32"/>
          <w:szCs w:val="32"/>
        </w:rPr>
        <w:t>日以后出生）；</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）了解</w:t>
      </w:r>
      <w:r>
        <w:rPr>
          <w:rFonts w:eastAsia="方正仿宋简体"/>
          <w:bCs/>
          <w:kern w:val="0"/>
          <w:sz w:val="32"/>
          <w:szCs w:val="32"/>
        </w:rPr>
        <w:t>CMMI3</w:t>
      </w:r>
      <w:r>
        <w:rPr>
          <w:rFonts w:hint="eastAsia" w:eastAsia="方正仿宋简体"/>
          <w:bCs/>
          <w:kern w:val="0"/>
          <w:sz w:val="32"/>
          <w:szCs w:val="32"/>
        </w:rPr>
        <w:t>管理体系及</w:t>
      </w:r>
      <w:r>
        <w:rPr>
          <w:rFonts w:eastAsia="方正仿宋简体"/>
          <w:bCs/>
          <w:kern w:val="0"/>
          <w:sz w:val="32"/>
          <w:szCs w:val="32"/>
        </w:rPr>
        <w:t>ISO27001</w:t>
      </w:r>
      <w:r>
        <w:rPr>
          <w:rFonts w:hint="eastAsia" w:eastAsia="方正仿宋简体"/>
          <w:bCs/>
          <w:kern w:val="0"/>
          <w:sz w:val="32"/>
          <w:szCs w:val="32"/>
        </w:rPr>
        <w:t>管理流程，了解计算机系统等级保护工作；</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）熟悉常用操作系统，掌握</w:t>
      </w:r>
      <w:r>
        <w:rPr>
          <w:rFonts w:eastAsia="方正仿宋简体"/>
          <w:bCs/>
          <w:kern w:val="0"/>
          <w:sz w:val="32"/>
          <w:szCs w:val="32"/>
        </w:rPr>
        <w:t>unix</w:t>
      </w:r>
      <w:r>
        <w:rPr>
          <w:rFonts w:hint="eastAsia" w:eastAsia="方正仿宋简体"/>
          <w:bCs/>
          <w:kern w:val="0"/>
          <w:sz w:val="32"/>
          <w:szCs w:val="32"/>
        </w:rPr>
        <w:t>、</w:t>
      </w:r>
      <w:r>
        <w:rPr>
          <w:rFonts w:eastAsia="方正仿宋简体"/>
          <w:bCs/>
          <w:kern w:val="0"/>
          <w:sz w:val="32"/>
          <w:szCs w:val="32"/>
        </w:rPr>
        <w:t>linux</w:t>
      </w:r>
      <w:r>
        <w:rPr>
          <w:rFonts w:hint="eastAsia" w:eastAsia="方正仿宋简体"/>
          <w:bCs/>
          <w:kern w:val="0"/>
          <w:sz w:val="32"/>
          <w:szCs w:val="32"/>
        </w:rPr>
        <w:t>、</w:t>
      </w:r>
      <w:r>
        <w:rPr>
          <w:rFonts w:eastAsia="方正仿宋简体"/>
          <w:bCs/>
          <w:kern w:val="0"/>
          <w:sz w:val="32"/>
          <w:szCs w:val="32"/>
        </w:rPr>
        <w:t>windows</w:t>
      </w:r>
      <w:r>
        <w:rPr>
          <w:rFonts w:hint="eastAsia" w:eastAsia="方正仿宋简体"/>
          <w:bCs/>
          <w:kern w:val="0"/>
          <w:sz w:val="32"/>
          <w:szCs w:val="32"/>
        </w:rPr>
        <w:t>基本命令及操作；</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6</w:t>
      </w:r>
      <w:r>
        <w:rPr>
          <w:rFonts w:hint="eastAsia" w:eastAsia="方正仿宋简体"/>
          <w:bCs/>
          <w:kern w:val="0"/>
          <w:sz w:val="32"/>
          <w:szCs w:val="32"/>
        </w:rPr>
        <w:t>）熟悉网络安全产品，如防火墙、</w:t>
      </w:r>
      <w:r>
        <w:rPr>
          <w:rFonts w:eastAsia="方正仿宋简体"/>
          <w:bCs/>
          <w:kern w:val="0"/>
          <w:sz w:val="32"/>
          <w:szCs w:val="32"/>
        </w:rPr>
        <w:t>IDS</w:t>
      </w:r>
      <w:r>
        <w:rPr>
          <w:rFonts w:hint="eastAsia" w:eastAsia="方正仿宋简体"/>
          <w:bCs/>
          <w:kern w:val="0"/>
          <w:sz w:val="32"/>
          <w:szCs w:val="32"/>
        </w:rPr>
        <w:t>、</w:t>
      </w:r>
      <w:r>
        <w:rPr>
          <w:rFonts w:eastAsia="方正仿宋简体"/>
          <w:bCs/>
          <w:kern w:val="0"/>
          <w:sz w:val="32"/>
          <w:szCs w:val="32"/>
        </w:rPr>
        <w:t>IPS</w:t>
      </w:r>
      <w:r>
        <w:rPr>
          <w:rFonts w:hint="eastAsia" w:eastAsia="方正仿宋简体"/>
          <w:bCs/>
          <w:kern w:val="0"/>
          <w:sz w:val="32"/>
          <w:szCs w:val="32"/>
        </w:rPr>
        <w:t>、防病毒软件、漏洞扫描、漏洞评估工具；</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7</w:t>
      </w:r>
      <w:r>
        <w:rPr>
          <w:rFonts w:hint="eastAsia" w:eastAsia="方正仿宋简体"/>
          <w:bCs/>
          <w:kern w:val="0"/>
          <w:sz w:val="32"/>
          <w:szCs w:val="32"/>
        </w:rPr>
        <w:t>）了解数据库系统审计、网络系统审计技术；</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8</w:t>
      </w:r>
      <w:r>
        <w:rPr>
          <w:rFonts w:hint="eastAsia" w:eastAsia="方正仿宋简体"/>
          <w:bCs/>
          <w:kern w:val="0"/>
          <w:sz w:val="32"/>
          <w:szCs w:val="32"/>
        </w:rPr>
        <w:t>）具有良好的沟通协调能力及文字表达能力；</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9</w:t>
      </w:r>
      <w:r>
        <w:rPr>
          <w:rFonts w:hint="eastAsia" w:eastAsia="方正仿宋简体"/>
          <w:bCs/>
          <w:kern w:val="0"/>
          <w:sz w:val="32"/>
          <w:szCs w:val="32"/>
        </w:rPr>
        <w:t>）具备较强的动手能力，熟悉多种安全技术，掌握多种攻击与防护技术，具有一定的编程能力，可以自己编写简单的攻击和检测程序者优先；</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10</w:t>
      </w:r>
      <w:r>
        <w:rPr>
          <w:rFonts w:hint="eastAsia" w:eastAsia="方正仿宋简体"/>
          <w:bCs/>
          <w:kern w:val="0"/>
          <w:sz w:val="32"/>
          <w:szCs w:val="32"/>
        </w:rPr>
        <w:t>）有</w:t>
      </w:r>
      <w:r>
        <w:rPr>
          <w:rFonts w:eastAsia="方正仿宋简体"/>
          <w:bCs/>
          <w:kern w:val="0"/>
          <w:sz w:val="32"/>
          <w:szCs w:val="32"/>
        </w:rPr>
        <w:t>CISP</w:t>
      </w:r>
      <w:r>
        <w:rPr>
          <w:rFonts w:hint="eastAsia" w:eastAsia="方正仿宋简体"/>
          <w:bCs/>
          <w:kern w:val="0"/>
          <w:sz w:val="32"/>
          <w:szCs w:val="32"/>
        </w:rPr>
        <w:t>（注册信息安全专员）、</w:t>
      </w:r>
      <w:r>
        <w:rPr>
          <w:rFonts w:eastAsia="方正仿宋简体"/>
          <w:bCs/>
          <w:kern w:val="0"/>
          <w:sz w:val="32"/>
          <w:szCs w:val="32"/>
        </w:rPr>
        <w:t>CISE</w:t>
      </w:r>
      <w:r>
        <w:rPr>
          <w:rFonts w:hint="eastAsia" w:eastAsia="方正仿宋简体"/>
          <w:bCs/>
          <w:kern w:val="0"/>
          <w:sz w:val="32"/>
          <w:szCs w:val="32"/>
        </w:rPr>
        <w:t>（注册信息安全工程师）、</w:t>
      </w:r>
      <w:r>
        <w:rPr>
          <w:rFonts w:eastAsia="方正仿宋简体"/>
          <w:bCs/>
          <w:kern w:val="0"/>
          <w:sz w:val="32"/>
          <w:szCs w:val="32"/>
        </w:rPr>
        <w:t>CISSP</w:t>
      </w:r>
      <w:r>
        <w:rPr>
          <w:rFonts w:hint="eastAsia" w:eastAsia="方正仿宋简体"/>
          <w:bCs/>
          <w:kern w:val="0"/>
          <w:sz w:val="32"/>
          <w:szCs w:val="32"/>
        </w:rPr>
        <w:t>（注册信息系统安全师）、</w:t>
      </w:r>
      <w:r>
        <w:rPr>
          <w:rFonts w:eastAsia="方正仿宋简体"/>
          <w:bCs/>
          <w:kern w:val="0"/>
          <w:sz w:val="32"/>
          <w:szCs w:val="32"/>
        </w:rPr>
        <w:t>CISA</w:t>
      </w:r>
      <w:r>
        <w:rPr>
          <w:rFonts w:hint="eastAsia" w:eastAsia="方正仿宋简体"/>
          <w:bCs/>
          <w:kern w:val="0"/>
          <w:sz w:val="32"/>
          <w:szCs w:val="32"/>
        </w:rPr>
        <w:t>（注册信息系统审计师）证书者优先。</w:t>
      </w:r>
    </w:p>
    <w:p>
      <w:pPr>
        <w:widowControl/>
        <w:autoSpaceDE w:val="0"/>
        <w:autoSpaceDN w:val="0"/>
        <w:snapToGrid w:val="0"/>
        <w:spacing w:line="580" w:lineRule="exact"/>
        <w:ind w:left="1720" w:hanging="1080"/>
        <w:jc w:val="left"/>
        <w:rPr>
          <w:rFonts w:ascii="华文细黑" w:hAnsi="华文细黑" w:eastAsia="华文细黑"/>
          <w:kern w:val="0"/>
          <w:sz w:val="32"/>
          <w:szCs w:val="32"/>
        </w:rPr>
      </w:pPr>
      <w:r>
        <w:rPr>
          <w:rFonts w:hint="eastAsia" w:ascii="华文细黑" w:hAnsi="华文细黑" w:eastAsia="华文细黑"/>
          <w:bCs/>
          <w:kern w:val="0"/>
          <w:sz w:val="32"/>
          <w:szCs w:val="32"/>
        </w:rPr>
        <w:t>三</w:t>
      </w:r>
      <w:r>
        <w:rPr>
          <w:rFonts w:hint="eastAsia" w:ascii="华文细黑" w:hAnsi="华文细黑" w:eastAsia="华文细黑"/>
          <w:kern w:val="0"/>
          <w:sz w:val="32"/>
          <w:szCs w:val="32"/>
        </w:rPr>
        <w:t>、</w:t>
      </w:r>
      <w:r>
        <w:rPr>
          <w:rFonts w:hint="eastAsia" w:ascii="华文细黑" w:hAnsi="华文细黑" w:eastAsia="华文细黑"/>
          <w:bCs/>
          <w:kern w:val="0"/>
          <w:sz w:val="32"/>
          <w:szCs w:val="32"/>
        </w:rPr>
        <w:t>网络管理岗（</w:t>
      </w:r>
      <w:r>
        <w:rPr>
          <w:rFonts w:ascii="华文细黑" w:hAnsi="华文细黑" w:eastAsia="华文细黑"/>
          <w:bCs/>
          <w:kern w:val="0"/>
          <w:sz w:val="32"/>
          <w:szCs w:val="32"/>
        </w:rPr>
        <w:t>3</w:t>
      </w:r>
      <w:r>
        <w:rPr>
          <w:rFonts w:hint="eastAsia" w:ascii="华文细黑" w:hAnsi="华文细黑" w:eastAsia="华文细黑"/>
          <w:bCs/>
          <w:kern w:val="0"/>
          <w:sz w:val="32"/>
          <w:szCs w:val="32"/>
        </w:rPr>
        <w:t>名）</w:t>
      </w:r>
    </w:p>
    <w:p>
      <w:pPr>
        <w:widowControl/>
        <w:autoSpaceDE w:val="0"/>
        <w:autoSpaceDN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1. 岗位职责：</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）负责网络系统的日常维护与管理；</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）负责网络系统基础设施的建设管理和运行情况监督与趋势分析；</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）负责网络系统规划及事件处理；</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）负责网络系统应急处理方案的实施和问题处理；</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）负责网络系统设备的容量、性能管理和监控，并主动预防故障的发生。</w:t>
      </w:r>
    </w:p>
    <w:p>
      <w:pPr>
        <w:widowControl/>
        <w:autoSpaceDE w:val="0"/>
        <w:autoSpaceDN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2. 岗位要求：</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）全日制计算机应用技术、计算机技术、通信与信息系统、软件工程、计算机软件与理论、计算机系统结构、电子与通信工程、系统分析与集成专业硕士及以上学历毕业生，研究方向为网络技术；</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）大学英语六级</w:t>
      </w:r>
      <w:r>
        <w:rPr>
          <w:rFonts w:eastAsia="方正仿宋简体"/>
          <w:bCs/>
          <w:kern w:val="0"/>
          <w:sz w:val="32"/>
          <w:szCs w:val="32"/>
        </w:rPr>
        <w:t>426</w:t>
      </w:r>
      <w:r>
        <w:rPr>
          <w:rFonts w:hint="eastAsia" w:eastAsia="方正仿宋简体"/>
          <w:bCs/>
          <w:kern w:val="0"/>
          <w:sz w:val="32"/>
          <w:szCs w:val="32"/>
        </w:rPr>
        <w:t>分以上，或雅思</w:t>
      </w:r>
      <w:r>
        <w:rPr>
          <w:rFonts w:eastAsia="方正仿宋简体"/>
          <w:bCs/>
          <w:kern w:val="0"/>
          <w:sz w:val="32"/>
          <w:szCs w:val="32"/>
        </w:rPr>
        <w:t>6.5</w:t>
      </w:r>
      <w:r>
        <w:rPr>
          <w:rFonts w:hint="eastAsia" w:eastAsia="方正仿宋简体"/>
          <w:bCs/>
          <w:kern w:val="0"/>
          <w:sz w:val="32"/>
          <w:szCs w:val="32"/>
        </w:rPr>
        <w:t>分、新托福</w:t>
      </w:r>
      <w:r>
        <w:rPr>
          <w:rFonts w:eastAsia="方正仿宋简体"/>
          <w:bCs/>
          <w:kern w:val="0"/>
          <w:sz w:val="32"/>
          <w:szCs w:val="32"/>
        </w:rPr>
        <w:t>100</w:t>
      </w:r>
      <w:r>
        <w:rPr>
          <w:rFonts w:hint="eastAsia" w:eastAsia="方正仿宋简体"/>
          <w:bCs/>
          <w:kern w:val="0"/>
          <w:sz w:val="32"/>
          <w:szCs w:val="32"/>
        </w:rPr>
        <w:t>分以上；</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）年龄</w:t>
      </w:r>
      <w:r>
        <w:rPr>
          <w:rFonts w:eastAsia="方正仿宋简体"/>
          <w:bCs/>
          <w:kern w:val="0"/>
          <w:sz w:val="32"/>
          <w:szCs w:val="32"/>
        </w:rPr>
        <w:t>28</w:t>
      </w:r>
      <w:r>
        <w:rPr>
          <w:rFonts w:hint="eastAsia" w:eastAsia="方正仿宋简体"/>
          <w:bCs/>
          <w:kern w:val="0"/>
          <w:sz w:val="32"/>
          <w:szCs w:val="32"/>
        </w:rPr>
        <w:t>周岁以下（</w:t>
      </w:r>
      <w:r>
        <w:rPr>
          <w:rFonts w:eastAsia="方正仿宋简体"/>
          <w:bCs/>
          <w:kern w:val="0"/>
          <w:sz w:val="32"/>
          <w:szCs w:val="32"/>
        </w:rPr>
        <w:t>198</w:t>
      </w:r>
      <w:r>
        <w:rPr>
          <w:rFonts w:hint="eastAsia" w:eastAsia="方正仿宋简体"/>
          <w:bCs/>
          <w:kern w:val="0"/>
          <w:sz w:val="32"/>
          <w:szCs w:val="32"/>
        </w:rPr>
        <w:t>8年1月</w:t>
      </w:r>
      <w:r>
        <w:rPr>
          <w:rFonts w:eastAsia="方正仿宋简体"/>
          <w:bCs/>
          <w:kern w:val="0"/>
          <w:sz w:val="32"/>
          <w:szCs w:val="32"/>
        </w:rPr>
        <w:t>1</w:t>
      </w:r>
      <w:r>
        <w:rPr>
          <w:rFonts w:hint="eastAsia" w:eastAsia="方正仿宋简体"/>
          <w:bCs/>
          <w:kern w:val="0"/>
          <w:sz w:val="32"/>
          <w:szCs w:val="32"/>
        </w:rPr>
        <w:t>日以后出生）；</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）有</w:t>
      </w:r>
      <w:r>
        <w:rPr>
          <w:rFonts w:eastAsia="方正仿宋简体"/>
          <w:bCs/>
          <w:kern w:val="0"/>
          <w:sz w:val="32"/>
          <w:szCs w:val="32"/>
        </w:rPr>
        <w:t>CISCO</w:t>
      </w:r>
      <w:r>
        <w:rPr>
          <w:rFonts w:hint="eastAsia" w:eastAsia="方正仿宋简体"/>
          <w:bCs/>
          <w:kern w:val="0"/>
          <w:sz w:val="32"/>
          <w:szCs w:val="32"/>
        </w:rPr>
        <w:t>、华为或其它网络设备生产厂家技术认证者优先；</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）技术全面，熟悉路由、交换技术，掌握</w:t>
      </w:r>
      <w:r>
        <w:rPr>
          <w:rFonts w:eastAsia="方正仿宋简体"/>
          <w:bCs/>
          <w:kern w:val="0"/>
          <w:sz w:val="32"/>
          <w:szCs w:val="32"/>
        </w:rPr>
        <w:t>BGP</w:t>
      </w:r>
      <w:r>
        <w:rPr>
          <w:rFonts w:hint="eastAsia" w:eastAsia="方正仿宋简体"/>
          <w:bCs/>
          <w:kern w:val="0"/>
          <w:sz w:val="32"/>
          <w:szCs w:val="32"/>
        </w:rPr>
        <w:t>、</w:t>
      </w:r>
      <w:r>
        <w:rPr>
          <w:rFonts w:eastAsia="方正仿宋简体"/>
          <w:bCs/>
          <w:kern w:val="0"/>
          <w:sz w:val="32"/>
          <w:szCs w:val="32"/>
        </w:rPr>
        <w:t>OSPF</w:t>
      </w:r>
      <w:r>
        <w:rPr>
          <w:rFonts w:hint="eastAsia" w:eastAsia="方正仿宋简体"/>
          <w:bCs/>
          <w:kern w:val="0"/>
          <w:sz w:val="32"/>
          <w:szCs w:val="32"/>
        </w:rPr>
        <w:t>、</w:t>
      </w:r>
      <w:r>
        <w:rPr>
          <w:rFonts w:eastAsia="方正仿宋简体"/>
          <w:bCs/>
          <w:kern w:val="0"/>
          <w:sz w:val="32"/>
          <w:szCs w:val="32"/>
        </w:rPr>
        <w:t>RIP</w:t>
      </w:r>
      <w:r>
        <w:rPr>
          <w:rFonts w:hint="eastAsia" w:eastAsia="方正仿宋简体"/>
          <w:bCs/>
          <w:kern w:val="0"/>
          <w:sz w:val="32"/>
          <w:szCs w:val="32"/>
        </w:rPr>
        <w:t>、</w:t>
      </w:r>
      <w:r>
        <w:rPr>
          <w:rFonts w:eastAsia="方正仿宋简体"/>
          <w:bCs/>
          <w:kern w:val="0"/>
          <w:sz w:val="32"/>
          <w:szCs w:val="32"/>
        </w:rPr>
        <w:t>ISIS</w:t>
      </w:r>
      <w:r>
        <w:rPr>
          <w:rFonts w:hint="eastAsia" w:eastAsia="方正仿宋简体"/>
          <w:bCs/>
          <w:kern w:val="0"/>
          <w:sz w:val="32"/>
          <w:szCs w:val="32"/>
        </w:rPr>
        <w:t>、</w:t>
      </w:r>
      <w:r>
        <w:rPr>
          <w:rFonts w:eastAsia="方正仿宋简体"/>
          <w:bCs/>
          <w:kern w:val="0"/>
          <w:sz w:val="32"/>
          <w:szCs w:val="32"/>
        </w:rPr>
        <w:t>EIGRP</w:t>
      </w:r>
      <w:r>
        <w:rPr>
          <w:rFonts w:hint="eastAsia" w:eastAsia="方正仿宋简体"/>
          <w:bCs/>
          <w:kern w:val="0"/>
          <w:sz w:val="32"/>
          <w:szCs w:val="32"/>
        </w:rPr>
        <w:t>路由协议基本配置，熟悉常用操作系统，掌握</w:t>
      </w:r>
      <w:r>
        <w:rPr>
          <w:rFonts w:eastAsia="方正仿宋简体"/>
          <w:bCs/>
          <w:kern w:val="0"/>
          <w:sz w:val="32"/>
          <w:szCs w:val="32"/>
        </w:rPr>
        <w:t>unix</w:t>
      </w:r>
      <w:r>
        <w:rPr>
          <w:rFonts w:hint="eastAsia" w:eastAsia="方正仿宋简体"/>
          <w:bCs/>
          <w:kern w:val="0"/>
          <w:sz w:val="32"/>
          <w:szCs w:val="32"/>
        </w:rPr>
        <w:t>、</w:t>
      </w:r>
      <w:r>
        <w:rPr>
          <w:rFonts w:eastAsia="方正仿宋简体"/>
          <w:bCs/>
          <w:kern w:val="0"/>
          <w:sz w:val="32"/>
          <w:szCs w:val="32"/>
        </w:rPr>
        <w:t>linux</w:t>
      </w:r>
      <w:r>
        <w:rPr>
          <w:rFonts w:hint="eastAsia" w:eastAsia="方正仿宋简体"/>
          <w:bCs/>
          <w:kern w:val="0"/>
          <w:sz w:val="32"/>
          <w:szCs w:val="32"/>
        </w:rPr>
        <w:t>、</w:t>
      </w:r>
      <w:r>
        <w:rPr>
          <w:rFonts w:eastAsia="方正仿宋简体"/>
          <w:bCs/>
          <w:kern w:val="0"/>
          <w:sz w:val="32"/>
          <w:szCs w:val="32"/>
        </w:rPr>
        <w:t>windows</w:t>
      </w:r>
      <w:r>
        <w:rPr>
          <w:rFonts w:hint="eastAsia" w:eastAsia="方正仿宋简体"/>
          <w:bCs/>
          <w:kern w:val="0"/>
          <w:sz w:val="32"/>
          <w:szCs w:val="32"/>
        </w:rPr>
        <w:t>基本命令及操作，了解网络防火墙基本配置；</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6</w:t>
      </w:r>
      <w:r>
        <w:rPr>
          <w:rFonts w:hint="eastAsia" w:eastAsia="方正仿宋简体"/>
          <w:bCs/>
          <w:kern w:val="0"/>
          <w:sz w:val="32"/>
          <w:szCs w:val="32"/>
        </w:rPr>
        <w:t>）工作踏实，具有强烈的责任心和积极进取精神；</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7</w:t>
      </w:r>
      <w:r>
        <w:rPr>
          <w:rFonts w:hint="eastAsia" w:eastAsia="方正仿宋简体"/>
          <w:bCs/>
          <w:kern w:val="0"/>
          <w:sz w:val="32"/>
          <w:szCs w:val="32"/>
        </w:rPr>
        <w:t>）有网络工程师、网络规划设计师、或思科、华为等主流网络设备生产商技术认证证书者优先。</w:t>
      </w:r>
    </w:p>
    <w:p>
      <w:pPr>
        <w:widowControl/>
        <w:autoSpaceDE w:val="0"/>
        <w:autoSpaceDN w:val="0"/>
        <w:snapToGrid w:val="0"/>
        <w:spacing w:line="580" w:lineRule="exact"/>
        <w:ind w:firstLine="637" w:firstLineChars="199"/>
        <w:jc w:val="left"/>
        <w:rPr>
          <w:rFonts w:ascii="华文细黑" w:hAnsi="华文细黑" w:eastAsia="华文细黑"/>
          <w:kern w:val="0"/>
          <w:sz w:val="32"/>
          <w:szCs w:val="32"/>
        </w:rPr>
      </w:pPr>
      <w:r>
        <w:rPr>
          <w:rFonts w:hint="eastAsia" w:ascii="华文细黑" w:hAnsi="华文细黑" w:eastAsia="华文细黑"/>
          <w:bCs/>
          <w:kern w:val="0"/>
          <w:sz w:val="32"/>
          <w:szCs w:val="32"/>
        </w:rPr>
        <w:t>四、系统保障岗（</w:t>
      </w:r>
      <w:r>
        <w:rPr>
          <w:rFonts w:ascii="华文细黑" w:hAnsi="华文细黑" w:eastAsia="华文细黑"/>
          <w:bCs/>
          <w:kern w:val="0"/>
          <w:sz w:val="32"/>
          <w:szCs w:val="32"/>
        </w:rPr>
        <w:t>4</w:t>
      </w:r>
      <w:r>
        <w:rPr>
          <w:rFonts w:hint="eastAsia" w:ascii="华文细黑" w:hAnsi="华文细黑" w:eastAsia="华文细黑"/>
          <w:bCs/>
          <w:kern w:val="0"/>
          <w:sz w:val="32"/>
          <w:szCs w:val="32"/>
        </w:rPr>
        <w:t>人）</w:t>
      </w:r>
    </w:p>
    <w:p>
      <w:pPr>
        <w:widowControl/>
        <w:autoSpaceDE w:val="0"/>
        <w:autoSpaceDN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1. 岗位职责：</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）负责我社小型机系统（</w:t>
      </w:r>
      <w:r>
        <w:rPr>
          <w:rFonts w:eastAsia="方正仿宋简体"/>
          <w:bCs/>
          <w:kern w:val="0"/>
          <w:sz w:val="32"/>
          <w:szCs w:val="32"/>
        </w:rPr>
        <w:t>UNIX</w:t>
      </w:r>
      <w:r>
        <w:rPr>
          <w:rFonts w:hint="eastAsia" w:eastAsia="方正仿宋简体"/>
          <w:bCs/>
          <w:kern w:val="0"/>
          <w:sz w:val="32"/>
          <w:szCs w:val="32"/>
        </w:rPr>
        <w:t>、</w:t>
      </w:r>
      <w:r>
        <w:rPr>
          <w:rFonts w:eastAsia="方正仿宋简体"/>
          <w:bCs/>
          <w:kern w:val="0"/>
          <w:sz w:val="32"/>
          <w:szCs w:val="32"/>
        </w:rPr>
        <w:t>AIX</w:t>
      </w:r>
      <w:r>
        <w:rPr>
          <w:rFonts w:hint="eastAsia" w:eastAsia="方正仿宋简体"/>
          <w:bCs/>
          <w:kern w:val="0"/>
          <w:sz w:val="32"/>
          <w:szCs w:val="32"/>
        </w:rPr>
        <w:t>等）、开放系统（</w:t>
      </w:r>
      <w:r>
        <w:rPr>
          <w:rFonts w:eastAsia="方正仿宋简体"/>
          <w:bCs/>
          <w:kern w:val="0"/>
          <w:sz w:val="32"/>
          <w:szCs w:val="32"/>
        </w:rPr>
        <w:t>LINUX</w:t>
      </w:r>
      <w:r>
        <w:rPr>
          <w:rFonts w:hint="eastAsia" w:eastAsia="方正仿宋简体"/>
          <w:bCs/>
          <w:kern w:val="0"/>
          <w:sz w:val="32"/>
          <w:szCs w:val="32"/>
        </w:rPr>
        <w:t>等）的日常管理和维护，包括安装配置、系统层资源调整等；</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）负责我社存储系统的管理与维护，包括存储容量的规划配置，以及日常维护和管理；</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）参与应用系统的系统层架构设计，配置变更方案的设计、审核及实施；</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）参与我社数据中心生产及备份系统环境建设，包括备份体系设计，方案实施，日常维护；</w:t>
      </w:r>
    </w:p>
    <w:p>
      <w:pPr>
        <w:widowControl/>
        <w:autoSpaceDE w:val="0"/>
        <w:autoSpaceDN w:val="0"/>
        <w:adjustRightInd w:val="0"/>
        <w:snapToGrid w:val="0"/>
        <w:spacing w:line="580" w:lineRule="exact"/>
        <w:ind w:firstLine="640" w:firstLineChars="200"/>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）参与分析解决系统运行中问题，提供性能优化建议与解决方案；</w:t>
      </w:r>
    </w:p>
    <w:p>
      <w:pPr>
        <w:autoSpaceDE w:val="0"/>
        <w:autoSpaceDN w:val="0"/>
        <w:adjustRightInd w:val="0"/>
        <w:snapToGrid w:val="0"/>
        <w:spacing w:line="580" w:lineRule="exact"/>
        <w:ind w:firstLine="640" w:firstLineChars="200"/>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6</w:t>
      </w:r>
      <w:r>
        <w:rPr>
          <w:rFonts w:hint="eastAsia" w:eastAsia="方正仿宋简体"/>
          <w:bCs/>
          <w:kern w:val="0"/>
          <w:sz w:val="32"/>
          <w:szCs w:val="32"/>
        </w:rPr>
        <w:t>）负责我社信息系统的监控和管理，包括监控范围规划、方案设计、方案实施；</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7</w:t>
      </w:r>
      <w:r>
        <w:rPr>
          <w:rFonts w:hint="eastAsia" w:eastAsia="方正仿宋简体"/>
          <w:bCs/>
          <w:kern w:val="0"/>
          <w:sz w:val="32"/>
          <w:szCs w:val="32"/>
        </w:rPr>
        <w:t>）参与数据中心最新前沿技术研究。</w:t>
      </w:r>
    </w:p>
    <w:p>
      <w:pPr>
        <w:widowControl/>
        <w:autoSpaceDE w:val="0"/>
        <w:autoSpaceDN w:val="0"/>
        <w:adjustRightInd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2. 岗位要求：</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）全日制计算机科学与技术、计算机应用、信息工程、电子信息工程、电子信息科学与技术、软件工程、计算机软件专业硕士及以上学历毕业生；</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）大学英语六级</w:t>
      </w:r>
      <w:r>
        <w:rPr>
          <w:rFonts w:eastAsia="方正仿宋简体"/>
          <w:bCs/>
          <w:kern w:val="0"/>
          <w:sz w:val="32"/>
          <w:szCs w:val="32"/>
        </w:rPr>
        <w:t>426</w:t>
      </w:r>
      <w:r>
        <w:rPr>
          <w:rFonts w:hint="eastAsia" w:eastAsia="方正仿宋简体"/>
          <w:bCs/>
          <w:kern w:val="0"/>
          <w:sz w:val="32"/>
          <w:szCs w:val="32"/>
        </w:rPr>
        <w:t>分以上，或雅思</w:t>
      </w:r>
      <w:r>
        <w:rPr>
          <w:rFonts w:eastAsia="方正仿宋简体"/>
          <w:bCs/>
          <w:kern w:val="0"/>
          <w:sz w:val="32"/>
          <w:szCs w:val="32"/>
        </w:rPr>
        <w:t>6.5</w:t>
      </w:r>
      <w:r>
        <w:rPr>
          <w:rFonts w:hint="eastAsia" w:eastAsia="方正仿宋简体"/>
          <w:bCs/>
          <w:kern w:val="0"/>
          <w:sz w:val="32"/>
          <w:szCs w:val="32"/>
        </w:rPr>
        <w:t>分、新托福</w:t>
      </w:r>
      <w:r>
        <w:rPr>
          <w:rFonts w:eastAsia="方正仿宋简体"/>
          <w:bCs/>
          <w:kern w:val="0"/>
          <w:sz w:val="32"/>
          <w:szCs w:val="32"/>
        </w:rPr>
        <w:t>100</w:t>
      </w:r>
      <w:r>
        <w:rPr>
          <w:rFonts w:hint="eastAsia" w:eastAsia="方正仿宋简体"/>
          <w:bCs/>
          <w:kern w:val="0"/>
          <w:sz w:val="32"/>
          <w:szCs w:val="32"/>
        </w:rPr>
        <w:t>分以上；</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）年龄</w:t>
      </w:r>
      <w:r>
        <w:rPr>
          <w:rFonts w:eastAsia="方正仿宋简体"/>
          <w:bCs/>
          <w:kern w:val="0"/>
          <w:sz w:val="32"/>
          <w:szCs w:val="32"/>
        </w:rPr>
        <w:t>28</w:t>
      </w:r>
      <w:r>
        <w:rPr>
          <w:rFonts w:hint="eastAsia" w:eastAsia="方正仿宋简体"/>
          <w:bCs/>
          <w:kern w:val="0"/>
          <w:sz w:val="32"/>
          <w:szCs w:val="32"/>
        </w:rPr>
        <w:t>周岁以下（</w:t>
      </w:r>
      <w:r>
        <w:rPr>
          <w:rFonts w:eastAsia="方正仿宋简体"/>
          <w:bCs/>
          <w:kern w:val="0"/>
          <w:sz w:val="32"/>
          <w:szCs w:val="32"/>
        </w:rPr>
        <w:t>198</w:t>
      </w:r>
      <w:r>
        <w:rPr>
          <w:rFonts w:hint="eastAsia" w:eastAsia="方正仿宋简体"/>
          <w:bCs/>
          <w:kern w:val="0"/>
          <w:sz w:val="32"/>
          <w:szCs w:val="32"/>
        </w:rPr>
        <w:t>8年1月</w:t>
      </w:r>
      <w:r>
        <w:rPr>
          <w:rFonts w:eastAsia="方正仿宋简体"/>
          <w:bCs/>
          <w:kern w:val="0"/>
          <w:sz w:val="32"/>
          <w:szCs w:val="32"/>
        </w:rPr>
        <w:t>1</w:t>
      </w:r>
      <w:r>
        <w:rPr>
          <w:rFonts w:hint="eastAsia" w:eastAsia="方正仿宋简体"/>
          <w:bCs/>
          <w:kern w:val="0"/>
          <w:sz w:val="32"/>
          <w:szCs w:val="32"/>
        </w:rPr>
        <w:t>日以后出生）；</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）熟悉计算机操作系统的基础知识和原理。熟悉</w:t>
      </w:r>
      <w:r>
        <w:rPr>
          <w:rFonts w:eastAsia="方正仿宋简体"/>
          <w:bCs/>
          <w:kern w:val="0"/>
          <w:sz w:val="32"/>
          <w:szCs w:val="32"/>
        </w:rPr>
        <w:t>IBM</w:t>
      </w:r>
      <w:r>
        <w:rPr>
          <w:rFonts w:hint="eastAsia" w:eastAsia="方正仿宋简体"/>
          <w:bCs/>
          <w:kern w:val="0"/>
          <w:sz w:val="32"/>
          <w:szCs w:val="32"/>
        </w:rPr>
        <w:t>小型机</w:t>
      </w:r>
      <w:r>
        <w:rPr>
          <w:rFonts w:eastAsia="方正仿宋简体"/>
          <w:bCs/>
          <w:kern w:val="0"/>
          <w:sz w:val="32"/>
          <w:szCs w:val="32"/>
        </w:rPr>
        <w:t>Unix</w:t>
      </w:r>
      <w:r>
        <w:rPr>
          <w:rFonts w:hint="eastAsia" w:eastAsia="方正仿宋简体"/>
          <w:bCs/>
          <w:kern w:val="0"/>
          <w:sz w:val="32"/>
          <w:szCs w:val="32"/>
        </w:rPr>
        <w:t>、</w:t>
      </w:r>
      <w:r>
        <w:rPr>
          <w:rFonts w:eastAsia="方正仿宋简体"/>
          <w:bCs/>
          <w:kern w:val="0"/>
          <w:sz w:val="32"/>
          <w:szCs w:val="32"/>
        </w:rPr>
        <w:t>Aix</w:t>
      </w:r>
      <w:r>
        <w:rPr>
          <w:rFonts w:hint="eastAsia" w:eastAsia="方正仿宋简体"/>
          <w:bCs/>
          <w:kern w:val="0"/>
          <w:sz w:val="32"/>
          <w:szCs w:val="32"/>
        </w:rPr>
        <w:t>、</w:t>
      </w:r>
      <w:r>
        <w:rPr>
          <w:rFonts w:eastAsia="方正仿宋简体"/>
          <w:bCs/>
          <w:kern w:val="0"/>
          <w:sz w:val="32"/>
          <w:szCs w:val="32"/>
        </w:rPr>
        <w:t>Linux</w:t>
      </w:r>
      <w:r>
        <w:rPr>
          <w:rFonts w:hint="eastAsia" w:eastAsia="方正仿宋简体"/>
          <w:bCs/>
          <w:kern w:val="0"/>
          <w:sz w:val="32"/>
          <w:szCs w:val="32"/>
        </w:rPr>
        <w:t>等操作系统者优先；</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）熟悉数据库基础原理，了解</w:t>
      </w:r>
      <w:r>
        <w:rPr>
          <w:rFonts w:eastAsia="方正仿宋简体"/>
          <w:bCs/>
          <w:kern w:val="0"/>
          <w:sz w:val="32"/>
          <w:szCs w:val="32"/>
        </w:rPr>
        <w:t>Informix</w:t>
      </w:r>
      <w:r>
        <w:rPr>
          <w:rFonts w:hint="eastAsia" w:eastAsia="方正仿宋简体"/>
          <w:bCs/>
          <w:kern w:val="0"/>
          <w:sz w:val="32"/>
          <w:szCs w:val="32"/>
        </w:rPr>
        <w:t>、</w:t>
      </w:r>
      <w:r>
        <w:rPr>
          <w:rFonts w:eastAsia="方正仿宋简体"/>
          <w:bCs/>
          <w:kern w:val="0"/>
          <w:sz w:val="32"/>
          <w:szCs w:val="32"/>
        </w:rPr>
        <w:t>ORACLE</w:t>
      </w:r>
      <w:r>
        <w:rPr>
          <w:rFonts w:hint="eastAsia" w:eastAsia="方正仿宋简体"/>
          <w:bCs/>
          <w:kern w:val="0"/>
          <w:sz w:val="32"/>
          <w:szCs w:val="32"/>
        </w:rPr>
        <w:t>、</w:t>
      </w:r>
      <w:r>
        <w:rPr>
          <w:rFonts w:eastAsia="方正仿宋简体"/>
          <w:bCs/>
          <w:kern w:val="0"/>
          <w:sz w:val="32"/>
          <w:szCs w:val="32"/>
        </w:rPr>
        <w:t>DB2</w:t>
      </w:r>
      <w:r>
        <w:rPr>
          <w:rFonts w:hint="eastAsia" w:eastAsia="方正仿宋简体"/>
          <w:bCs/>
          <w:kern w:val="0"/>
          <w:sz w:val="32"/>
          <w:szCs w:val="32"/>
        </w:rPr>
        <w:t>、</w:t>
      </w:r>
      <w:r>
        <w:rPr>
          <w:rFonts w:eastAsia="方正仿宋简体"/>
          <w:bCs/>
          <w:kern w:val="0"/>
          <w:sz w:val="32"/>
          <w:szCs w:val="32"/>
        </w:rPr>
        <w:t>SQL SERVER</w:t>
      </w:r>
      <w:r>
        <w:rPr>
          <w:rFonts w:hint="eastAsia" w:eastAsia="方正仿宋简体"/>
          <w:bCs/>
          <w:kern w:val="0"/>
          <w:sz w:val="32"/>
          <w:szCs w:val="32"/>
        </w:rPr>
        <w:t>等主流数据库产品的管理技术；</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6</w:t>
      </w:r>
      <w:r>
        <w:rPr>
          <w:rFonts w:hint="eastAsia" w:eastAsia="方正仿宋简体"/>
          <w:bCs/>
          <w:kern w:val="0"/>
          <w:sz w:val="32"/>
          <w:szCs w:val="32"/>
        </w:rPr>
        <w:t>）了解主流虚拟化技术（</w:t>
      </w:r>
      <w:r>
        <w:rPr>
          <w:rFonts w:eastAsia="方正仿宋简体"/>
          <w:bCs/>
          <w:kern w:val="0"/>
          <w:sz w:val="32"/>
          <w:szCs w:val="32"/>
        </w:rPr>
        <w:t>PowerVM</w:t>
      </w:r>
      <w:r>
        <w:rPr>
          <w:rFonts w:hint="eastAsia" w:eastAsia="方正仿宋简体"/>
          <w:bCs/>
          <w:kern w:val="0"/>
          <w:sz w:val="32"/>
          <w:szCs w:val="32"/>
        </w:rPr>
        <w:t>、</w:t>
      </w:r>
      <w:r>
        <w:rPr>
          <w:rFonts w:eastAsia="方正仿宋简体"/>
          <w:bCs/>
          <w:kern w:val="0"/>
          <w:sz w:val="32"/>
          <w:szCs w:val="32"/>
        </w:rPr>
        <w:t>VMWare</w:t>
      </w:r>
      <w:r>
        <w:rPr>
          <w:rFonts w:hint="eastAsia" w:eastAsia="方正仿宋简体"/>
          <w:bCs/>
          <w:kern w:val="0"/>
          <w:sz w:val="32"/>
          <w:szCs w:val="32"/>
        </w:rPr>
        <w:t>等），了解一定的云计算理论技术；</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7</w:t>
      </w:r>
      <w:r>
        <w:rPr>
          <w:rFonts w:hint="eastAsia" w:eastAsia="方正仿宋简体"/>
          <w:bCs/>
          <w:kern w:val="0"/>
          <w:sz w:val="32"/>
          <w:szCs w:val="32"/>
        </w:rPr>
        <w:t>）了解主流中间件技术（</w:t>
      </w:r>
      <w:r>
        <w:rPr>
          <w:rFonts w:eastAsia="方正仿宋简体"/>
          <w:bCs/>
          <w:kern w:val="0"/>
          <w:sz w:val="32"/>
          <w:szCs w:val="32"/>
        </w:rPr>
        <w:t>Websphere</w:t>
      </w:r>
      <w:r>
        <w:rPr>
          <w:rFonts w:hint="eastAsia" w:eastAsia="方正仿宋简体"/>
          <w:bCs/>
          <w:kern w:val="0"/>
          <w:sz w:val="32"/>
          <w:szCs w:val="32"/>
        </w:rPr>
        <w:t>、</w:t>
      </w:r>
      <w:r>
        <w:rPr>
          <w:rFonts w:eastAsia="方正仿宋简体"/>
          <w:bCs/>
          <w:kern w:val="0"/>
          <w:sz w:val="32"/>
          <w:szCs w:val="32"/>
        </w:rPr>
        <w:t>Weblogic</w:t>
      </w:r>
      <w:r>
        <w:rPr>
          <w:rFonts w:hint="eastAsia" w:eastAsia="方正仿宋简体"/>
          <w:bCs/>
          <w:kern w:val="0"/>
          <w:sz w:val="32"/>
          <w:szCs w:val="32"/>
        </w:rPr>
        <w:t>、</w:t>
      </w:r>
      <w:r>
        <w:rPr>
          <w:rFonts w:eastAsia="方正仿宋简体"/>
          <w:bCs/>
          <w:kern w:val="0"/>
          <w:sz w:val="32"/>
          <w:szCs w:val="32"/>
        </w:rPr>
        <w:t>Cics</w:t>
      </w:r>
      <w:r>
        <w:rPr>
          <w:rFonts w:hint="eastAsia" w:eastAsia="方正仿宋简体"/>
          <w:bCs/>
          <w:kern w:val="0"/>
          <w:sz w:val="32"/>
          <w:szCs w:val="32"/>
        </w:rPr>
        <w:t>、</w:t>
      </w:r>
      <w:r>
        <w:rPr>
          <w:rFonts w:eastAsia="方正仿宋简体"/>
          <w:bCs/>
          <w:kern w:val="0"/>
          <w:sz w:val="32"/>
          <w:szCs w:val="32"/>
        </w:rPr>
        <w:t>Was</w:t>
      </w:r>
      <w:r>
        <w:rPr>
          <w:rFonts w:hint="eastAsia" w:eastAsia="方正仿宋简体"/>
          <w:bCs/>
          <w:kern w:val="0"/>
          <w:sz w:val="32"/>
          <w:szCs w:val="32"/>
        </w:rPr>
        <w:t>、</w:t>
      </w:r>
      <w:r>
        <w:rPr>
          <w:rFonts w:eastAsia="方正仿宋简体"/>
          <w:bCs/>
          <w:kern w:val="0"/>
          <w:sz w:val="32"/>
          <w:szCs w:val="32"/>
        </w:rPr>
        <w:t>Corba</w:t>
      </w:r>
      <w:r>
        <w:rPr>
          <w:rFonts w:hint="eastAsia" w:eastAsia="方正仿宋简体"/>
          <w:bCs/>
          <w:kern w:val="0"/>
          <w:sz w:val="32"/>
          <w:szCs w:val="32"/>
        </w:rPr>
        <w:t>等</w:t>
      </w:r>
      <w:r>
        <w:rPr>
          <w:rFonts w:eastAsia="方正仿宋简体"/>
          <w:bCs/>
          <w:kern w:val="0"/>
          <w:sz w:val="32"/>
          <w:szCs w:val="32"/>
        </w:rPr>
        <w:t>)</w:t>
      </w:r>
      <w:r>
        <w:rPr>
          <w:rFonts w:hint="eastAsia" w:eastAsia="方正仿宋简体"/>
          <w:bCs/>
          <w:kern w:val="0"/>
          <w:sz w:val="32"/>
          <w:szCs w:val="32"/>
        </w:rPr>
        <w:t>；</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8</w:t>
      </w:r>
      <w:r>
        <w:rPr>
          <w:rFonts w:hint="eastAsia" w:eastAsia="方正仿宋简体"/>
          <w:bCs/>
          <w:kern w:val="0"/>
          <w:sz w:val="32"/>
          <w:szCs w:val="32"/>
        </w:rPr>
        <w:t>）了解系统备份类软件（如</w:t>
      </w:r>
      <w:r>
        <w:rPr>
          <w:rFonts w:eastAsia="方正仿宋简体"/>
          <w:bCs/>
          <w:kern w:val="0"/>
          <w:sz w:val="32"/>
          <w:szCs w:val="32"/>
        </w:rPr>
        <w:t>EMC Networker</w:t>
      </w:r>
      <w:r>
        <w:rPr>
          <w:rFonts w:hint="eastAsia" w:eastAsia="方正仿宋简体"/>
          <w:bCs/>
          <w:kern w:val="0"/>
          <w:sz w:val="32"/>
          <w:szCs w:val="32"/>
        </w:rPr>
        <w:t>）和监控类软件（如</w:t>
      </w:r>
      <w:r>
        <w:rPr>
          <w:rFonts w:eastAsia="方正仿宋简体"/>
          <w:bCs/>
          <w:kern w:val="0"/>
          <w:sz w:val="32"/>
          <w:szCs w:val="32"/>
        </w:rPr>
        <w:t>IBM Tivoli</w:t>
      </w:r>
      <w:r>
        <w:rPr>
          <w:rFonts w:hint="eastAsia" w:eastAsia="方正仿宋简体"/>
          <w:bCs/>
          <w:kern w:val="0"/>
          <w:sz w:val="32"/>
          <w:szCs w:val="32"/>
        </w:rPr>
        <w:t>）的应用和管理；</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9</w:t>
      </w:r>
      <w:r>
        <w:rPr>
          <w:rFonts w:hint="eastAsia" w:eastAsia="方正仿宋简体"/>
          <w:bCs/>
          <w:kern w:val="0"/>
          <w:sz w:val="32"/>
          <w:szCs w:val="32"/>
        </w:rPr>
        <w:t>）获得</w:t>
      </w:r>
      <w:r>
        <w:rPr>
          <w:rFonts w:eastAsia="方正仿宋简体"/>
          <w:bCs/>
          <w:kern w:val="0"/>
          <w:sz w:val="32"/>
          <w:szCs w:val="32"/>
        </w:rPr>
        <w:t>IBM</w:t>
      </w:r>
      <w:r>
        <w:rPr>
          <w:rFonts w:hint="eastAsia" w:eastAsia="方正仿宋简体"/>
          <w:bCs/>
          <w:kern w:val="0"/>
          <w:sz w:val="32"/>
          <w:szCs w:val="32"/>
        </w:rPr>
        <w:t>，</w:t>
      </w:r>
      <w:r>
        <w:rPr>
          <w:rFonts w:eastAsia="方正仿宋简体"/>
          <w:bCs/>
          <w:kern w:val="0"/>
          <w:sz w:val="32"/>
          <w:szCs w:val="32"/>
        </w:rPr>
        <w:t>HP</w:t>
      </w:r>
      <w:r>
        <w:rPr>
          <w:rFonts w:hint="eastAsia" w:eastAsia="方正仿宋简体"/>
          <w:bCs/>
          <w:kern w:val="0"/>
          <w:sz w:val="32"/>
          <w:szCs w:val="32"/>
        </w:rPr>
        <w:t>，</w:t>
      </w:r>
      <w:r>
        <w:rPr>
          <w:rFonts w:eastAsia="方正仿宋简体"/>
          <w:bCs/>
          <w:kern w:val="0"/>
          <w:sz w:val="32"/>
          <w:szCs w:val="32"/>
        </w:rPr>
        <w:t>ORACLE</w:t>
      </w:r>
      <w:r>
        <w:rPr>
          <w:rFonts w:hint="eastAsia" w:eastAsia="方正仿宋简体"/>
          <w:bCs/>
          <w:kern w:val="0"/>
          <w:sz w:val="32"/>
          <w:szCs w:val="32"/>
        </w:rPr>
        <w:t>，</w:t>
      </w:r>
      <w:r>
        <w:rPr>
          <w:rFonts w:eastAsia="方正仿宋简体"/>
          <w:bCs/>
          <w:kern w:val="0"/>
          <w:sz w:val="32"/>
          <w:szCs w:val="32"/>
        </w:rPr>
        <w:t>Redhat</w:t>
      </w:r>
      <w:r>
        <w:rPr>
          <w:rFonts w:hint="eastAsia" w:eastAsia="方正仿宋简体"/>
          <w:bCs/>
          <w:kern w:val="0"/>
          <w:sz w:val="32"/>
          <w:szCs w:val="32"/>
        </w:rPr>
        <w:t>，</w:t>
      </w:r>
      <w:r>
        <w:rPr>
          <w:rFonts w:eastAsia="方正仿宋简体"/>
          <w:bCs/>
          <w:kern w:val="0"/>
          <w:sz w:val="32"/>
          <w:szCs w:val="32"/>
        </w:rPr>
        <w:t>Microsoft</w:t>
      </w:r>
      <w:r>
        <w:rPr>
          <w:rFonts w:hint="eastAsia" w:eastAsia="方正仿宋简体"/>
          <w:bCs/>
          <w:kern w:val="0"/>
          <w:sz w:val="32"/>
          <w:szCs w:val="32"/>
        </w:rPr>
        <w:t>，</w:t>
      </w:r>
      <w:r>
        <w:rPr>
          <w:rFonts w:eastAsia="方正仿宋简体"/>
          <w:bCs/>
          <w:kern w:val="0"/>
          <w:sz w:val="32"/>
          <w:szCs w:val="32"/>
        </w:rPr>
        <w:t>EMC</w:t>
      </w:r>
      <w:r>
        <w:rPr>
          <w:rFonts w:hint="eastAsia" w:eastAsia="方正仿宋简体"/>
          <w:bCs/>
          <w:kern w:val="0"/>
          <w:sz w:val="32"/>
          <w:szCs w:val="32"/>
        </w:rPr>
        <w:t>等厂商的硬件、操作系统、数据库方面认证者优先；获得全国计算机技术与软件专业技术资格</w:t>
      </w:r>
      <w:r>
        <w:rPr>
          <w:rFonts w:eastAsia="方正仿宋简体"/>
          <w:bCs/>
          <w:kern w:val="0"/>
          <w:sz w:val="32"/>
          <w:szCs w:val="32"/>
        </w:rPr>
        <w:t>(</w:t>
      </w:r>
      <w:r>
        <w:rPr>
          <w:rFonts w:hint="eastAsia" w:eastAsia="方正仿宋简体"/>
          <w:bCs/>
          <w:kern w:val="0"/>
          <w:sz w:val="32"/>
          <w:szCs w:val="32"/>
        </w:rPr>
        <w:t>水平</w:t>
      </w:r>
      <w:r>
        <w:rPr>
          <w:rFonts w:eastAsia="方正仿宋简体"/>
          <w:bCs/>
          <w:kern w:val="0"/>
          <w:sz w:val="32"/>
          <w:szCs w:val="32"/>
        </w:rPr>
        <w:t>)</w:t>
      </w:r>
      <w:r>
        <w:rPr>
          <w:rFonts w:hint="eastAsia" w:eastAsia="方正仿宋简体"/>
          <w:bCs/>
          <w:kern w:val="0"/>
          <w:sz w:val="32"/>
          <w:szCs w:val="32"/>
        </w:rPr>
        <w:t>考试相关证书（中级、高级）者优先；有相关系统集成、系统维护经验或在数据中心设备保障维护类岗位实习或工作经验者优先；</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10</w:t>
      </w:r>
      <w:r>
        <w:rPr>
          <w:rFonts w:hint="eastAsia" w:eastAsia="方正仿宋简体"/>
          <w:bCs/>
          <w:kern w:val="0"/>
          <w:sz w:val="32"/>
          <w:szCs w:val="32"/>
        </w:rPr>
        <w:t>）学习能力强，工作踏实，具有强烈的责任心和积极进取精神。</w:t>
      </w:r>
    </w:p>
    <w:p>
      <w:pPr>
        <w:widowControl/>
        <w:autoSpaceDE w:val="0"/>
        <w:autoSpaceDN w:val="0"/>
        <w:adjustRightInd w:val="0"/>
        <w:snapToGrid w:val="0"/>
        <w:spacing w:line="580" w:lineRule="exact"/>
        <w:ind w:firstLine="557" w:firstLineChars="174"/>
        <w:jc w:val="left"/>
        <w:rPr>
          <w:rFonts w:ascii="华文细黑" w:hAnsi="华文细黑" w:eastAsia="华文细黑"/>
          <w:kern w:val="0"/>
          <w:sz w:val="32"/>
          <w:szCs w:val="32"/>
        </w:rPr>
      </w:pPr>
      <w:r>
        <w:rPr>
          <w:rFonts w:hint="eastAsia" w:ascii="华文细黑" w:hAnsi="华文细黑" w:eastAsia="华文细黑"/>
          <w:bCs/>
          <w:kern w:val="0"/>
          <w:sz w:val="32"/>
          <w:szCs w:val="32"/>
        </w:rPr>
        <w:t>五、软件开发岗（</w:t>
      </w:r>
      <w:r>
        <w:rPr>
          <w:rFonts w:ascii="华文细黑" w:hAnsi="华文细黑" w:eastAsia="华文细黑"/>
          <w:bCs/>
          <w:kern w:val="0"/>
          <w:sz w:val="32"/>
          <w:szCs w:val="32"/>
        </w:rPr>
        <w:t>16</w:t>
      </w:r>
      <w:r>
        <w:rPr>
          <w:rFonts w:hint="eastAsia" w:ascii="华文细黑" w:hAnsi="华文细黑" w:eastAsia="华文细黑"/>
          <w:bCs/>
          <w:kern w:val="0"/>
          <w:sz w:val="32"/>
          <w:szCs w:val="32"/>
        </w:rPr>
        <w:t>人）</w:t>
      </w:r>
    </w:p>
    <w:p>
      <w:pPr>
        <w:widowControl/>
        <w:autoSpaceDE w:val="0"/>
        <w:autoSpaceDN w:val="0"/>
        <w:adjustRightInd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1. 岗位职责：</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）负责我社各软件应用项目的开发任务，包括程序编写、自测和集成测试，并完成各阶段的相关文档；</w:t>
      </w:r>
      <w:r>
        <w:rPr>
          <w:rFonts w:eastAsia="方正仿宋简体"/>
          <w:bCs/>
          <w:kern w:val="0"/>
          <w:sz w:val="32"/>
          <w:szCs w:val="32"/>
        </w:rPr>
        <w:t xml:space="preserve"> </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）组织或参与相关软件系统的业务分析和详细设计；</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）根据系统开发</w:t>
      </w:r>
      <w:r>
        <w:fldChar w:fldCharType="begin"/>
      </w:r>
      <w:r>
        <w:instrText xml:space="preserve"> HYPERLINK "http://www.jobui.com/joblists/%E4%B8%8A%E6%B5%B7-%E8%A7%84%E5%88%92/" \t "_blank" \o "上海规划招聘" </w:instrText>
      </w:r>
      <w:r>
        <w:fldChar w:fldCharType="separate"/>
      </w:r>
      <w:r>
        <w:rPr>
          <w:rFonts w:hint="eastAsia" w:eastAsia="方正仿宋简体"/>
          <w:bCs/>
          <w:kern w:val="0"/>
          <w:sz w:val="32"/>
          <w:szCs w:val="32"/>
        </w:rPr>
        <w:t>规划</w:t>
      </w:r>
      <w:r>
        <w:rPr>
          <w:rFonts w:hint="eastAsia" w:eastAsia="方正仿宋简体"/>
          <w:bCs/>
          <w:kern w:val="0"/>
          <w:sz w:val="32"/>
          <w:szCs w:val="32"/>
        </w:rPr>
        <w:fldChar w:fldCharType="end"/>
      </w:r>
      <w:r>
        <w:rPr>
          <w:rFonts w:hint="eastAsia" w:eastAsia="方正仿宋简体"/>
          <w:bCs/>
          <w:kern w:val="0"/>
          <w:sz w:val="32"/>
          <w:szCs w:val="32"/>
        </w:rPr>
        <w:t>，组织或参与跨团队的系统研发工作；</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）通过与相关部门的积极有效沟通，确保系统研发进度与质量。</w:t>
      </w:r>
    </w:p>
    <w:p>
      <w:pPr>
        <w:widowControl/>
        <w:autoSpaceDE w:val="0"/>
        <w:autoSpaceDN w:val="0"/>
        <w:adjustRightInd w:val="0"/>
        <w:snapToGrid w:val="0"/>
        <w:spacing w:line="580" w:lineRule="exact"/>
        <w:ind w:firstLine="636" w:firstLineChars="198"/>
        <w:jc w:val="left"/>
        <w:rPr>
          <w:rFonts w:eastAsia="方正仿宋简体"/>
          <w:b/>
          <w:bCs/>
          <w:kern w:val="0"/>
          <w:sz w:val="32"/>
          <w:szCs w:val="32"/>
        </w:rPr>
      </w:pPr>
      <w:r>
        <w:rPr>
          <w:rFonts w:hint="eastAsia" w:eastAsia="方正仿宋简体"/>
          <w:b/>
          <w:bCs/>
          <w:kern w:val="0"/>
          <w:sz w:val="32"/>
          <w:szCs w:val="32"/>
        </w:rPr>
        <w:t>2. 岗位要求：</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w:t>
      </w:r>
      <w:r>
        <w:rPr>
          <w:rFonts w:hint="eastAsia" w:eastAsia="方正仿宋简体"/>
          <w:bCs/>
          <w:kern w:val="0"/>
          <w:sz w:val="32"/>
          <w:szCs w:val="32"/>
        </w:rPr>
        <w:t>）全日制计算机类相关专业硕士及以上学历毕业生；</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2</w:t>
      </w:r>
      <w:r>
        <w:rPr>
          <w:rFonts w:hint="eastAsia" w:eastAsia="方正仿宋简体"/>
          <w:bCs/>
          <w:kern w:val="0"/>
          <w:sz w:val="32"/>
          <w:szCs w:val="32"/>
        </w:rPr>
        <w:t>）大学英语六级</w:t>
      </w:r>
      <w:r>
        <w:rPr>
          <w:rFonts w:eastAsia="方正仿宋简体"/>
          <w:bCs/>
          <w:kern w:val="0"/>
          <w:sz w:val="32"/>
          <w:szCs w:val="32"/>
        </w:rPr>
        <w:t>426</w:t>
      </w:r>
      <w:r>
        <w:rPr>
          <w:rFonts w:hint="eastAsia" w:eastAsia="方正仿宋简体"/>
          <w:bCs/>
          <w:kern w:val="0"/>
          <w:sz w:val="32"/>
          <w:szCs w:val="32"/>
        </w:rPr>
        <w:t>分以上，或雅思</w:t>
      </w:r>
      <w:r>
        <w:rPr>
          <w:rFonts w:eastAsia="方正仿宋简体"/>
          <w:bCs/>
          <w:kern w:val="0"/>
          <w:sz w:val="32"/>
          <w:szCs w:val="32"/>
        </w:rPr>
        <w:t>6.5</w:t>
      </w:r>
      <w:r>
        <w:rPr>
          <w:rFonts w:hint="eastAsia" w:eastAsia="方正仿宋简体"/>
          <w:bCs/>
          <w:kern w:val="0"/>
          <w:sz w:val="32"/>
          <w:szCs w:val="32"/>
        </w:rPr>
        <w:t>分、新托福</w:t>
      </w:r>
      <w:r>
        <w:rPr>
          <w:rFonts w:eastAsia="方正仿宋简体"/>
          <w:bCs/>
          <w:kern w:val="0"/>
          <w:sz w:val="32"/>
          <w:szCs w:val="32"/>
        </w:rPr>
        <w:t>100</w:t>
      </w:r>
      <w:r>
        <w:rPr>
          <w:rFonts w:hint="eastAsia" w:eastAsia="方正仿宋简体"/>
          <w:bCs/>
          <w:kern w:val="0"/>
          <w:sz w:val="32"/>
          <w:szCs w:val="32"/>
        </w:rPr>
        <w:t>分以上；</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3</w:t>
      </w:r>
      <w:r>
        <w:rPr>
          <w:rFonts w:hint="eastAsia" w:eastAsia="方正仿宋简体"/>
          <w:bCs/>
          <w:kern w:val="0"/>
          <w:sz w:val="32"/>
          <w:szCs w:val="32"/>
        </w:rPr>
        <w:t>）年龄</w:t>
      </w:r>
      <w:r>
        <w:rPr>
          <w:rFonts w:eastAsia="方正仿宋简体"/>
          <w:bCs/>
          <w:kern w:val="0"/>
          <w:sz w:val="32"/>
          <w:szCs w:val="32"/>
        </w:rPr>
        <w:t>28</w:t>
      </w:r>
      <w:r>
        <w:rPr>
          <w:rFonts w:hint="eastAsia" w:eastAsia="方正仿宋简体"/>
          <w:bCs/>
          <w:kern w:val="0"/>
          <w:sz w:val="32"/>
          <w:szCs w:val="32"/>
        </w:rPr>
        <w:t>周岁以下（</w:t>
      </w:r>
      <w:r>
        <w:rPr>
          <w:rFonts w:eastAsia="方正仿宋简体"/>
          <w:bCs/>
          <w:kern w:val="0"/>
          <w:sz w:val="32"/>
          <w:szCs w:val="32"/>
        </w:rPr>
        <w:t>198</w:t>
      </w:r>
      <w:r>
        <w:rPr>
          <w:rFonts w:hint="eastAsia" w:eastAsia="方正仿宋简体"/>
          <w:bCs/>
          <w:kern w:val="0"/>
          <w:sz w:val="32"/>
          <w:szCs w:val="32"/>
        </w:rPr>
        <w:t>8年1月</w:t>
      </w:r>
      <w:r>
        <w:rPr>
          <w:rFonts w:eastAsia="方正仿宋简体"/>
          <w:bCs/>
          <w:kern w:val="0"/>
          <w:sz w:val="32"/>
          <w:szCs w:val="32"/>
        </w:rPr>
        <w:t>1</w:t>
      </w:r>
      <w:r>
        <w:rPr>
          <w:rFonts w:hint="eastAsia" w:eastAsia="方正仿宋简体"/>
          <w:bCs/>
          <w:kern w:val="0"/>
          <w:sz w:val="32"/>
          <w:szCs w:val="32"/>
        </w:rPr>
        <w:t>日以后出生）；</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4</w:t>
      </w:r>
      <w:r>
        <w:rPr>
          <w:rFonts w:hint="eastAsia" w:eastAsia="方正仿宋简体"/>
          <w:bCs/>
          <w:kern w:val="0"/>
          <w:sz w:val="32"/>
          <w:szCs w:val="32"/>
        </w:rPr>
        <w:t>）有扎实的软件编程基本功，良好的编码习惯；</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5</w:t>
      </w:r>
      <w:r>
        <w:rPr>
          <w:rFonts w:hint="eastAsia" w:eastAsia="方正仿宋简体"/>
          <w:bCs/>
          <w:kern w:val="0"/>
          <w:sz w:val="32"/>
          <w:szCs w:val="32"/>
        </w:rPr>
        <w:t>）熟练掌握</w:t>
      </w:r>
      <w:r>
        <w:rPr>
          <w:rFonts w:eastAsia="方正仿宋简体"/>
          <w:bCs/>
          <w:kern w:val="0"/>
          <w:sz w:val="32"/>
          <w:szCs w:val="32"/>
        </w:rPr>
        <w:t>C</w:t>
      </w:r>
      <w:r>
        <w:rPr>
          <w:rFonts w:hint="eastAsia" w:eastAsia="方正仿宋简体"/>
          <w:bCs/>
          <w:kern w:val="0"/>
          <w:sz w:val="32"/>
          <w:szCs w:val="32"/>
        </w:rPr>
        <w:t>、</w:t>
      </w:r>
      <w:r>
        <w:rPr>
          <w:rFonts w:eastAsia="方正仿宋简体"/>
          <w:bCs/>
          <w:kern w:val="0"/>
          <w:sz w:val="32"/>
          <w:szCs w:val="32"/>
        </w:rPr>
        <w:t>C++</w:t>
      </w:r>
      <w:r>
        <w:rPr>
          <w:rFonts w:hint="eastAsia" w:eastAsia="方正仿宋简体"/>
          <w:bCs/>
          <w:kern w:val="0"/>
          <w:sz w:val="32"/>
          <w:szCs w:val="32"/>
        </w:rPr>
        <w:t>、</w:t>
      </w:r>
      <w:r>
        <w:rPr>
          <w:rFonts w:eastAsia="方正仿宋简体"/>
          <w:bCs/>
          <w:kern w:val="0"/>
          <w:sz w:val="32"/>
          <w:szCs w:val="32"/>
        </w:rPr>
        <w:t>Object C</w:t>
      </w:r>
      <w:r>
        <w:rPr>
          <w:rFonts w:hint="eastAsia" w:eastAsia="方正仿宋简体"/>
          <w:bCs/>
          <w:kern w:val="0"/>
          <w:sz w:val="32"/>
          <w:szCs w:val="32"/>
        </w:rPr>
        <w:t>、</w:t>
      </w:r>
      <w:r>
        <w:rPr>
          <w:rFonts w:eastAsia="方正仿宋简体"/>
          <w:bCs/>
          <w:kern w:val="0"/>
          <w:sz w:val="32"/>
          <w:szCs w:val="32"/>
        </w:rPr>
        <w:t>Java</w:t>
      </w:r>
      <w:r>
        <w:rPr>
          <w:rFonts w:hint="eastAsia" w:eastAsia="方正仿宋简体"/>
          <w:bCs/>
          <w:kern w:val="0"/>
          <w:sz w:val="32"/>
          <w:szCs w:val="32"/>
        </w:rPr>
        <w:t>等主流编程语言，熟悉</w:t>
      </w:r>
      <w:r>
        <w:rPr>
          <w:rFonts w:eastAsia="方正仿宋简体"/>
          <w:bCs/>
          <w:kern w:val="0"/>
          <w:sz w:val="32"/>
          <w:szCs w:val="32"/>
        </w:rPr>
        <w:t>Eclipse</w:t>
      </w:r>
      <w:r>
        <w:rPr>
          <w:rFonts w:hint="eastAsia" w:eastAsia="方正仿宋简体"/>
          <w:bCs/>
          <w:kern w:val="0"/>
          <w:sz w:val="32"/>
          <w:szCs w:val="32"/>
        </w:rPr>
        <w:t>等主流开发工具；</w:t>
      </w:r>
    </w:p>
    <w:p>
      <w:pPr>
        <w:widowControl/>
        <w:autoSpaceDE w:val="0"/>
        <w:autoSpaceDN w:val="0"/>
        <w:adjustRightInd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6</w:t>
      </w:r>
      <w:r>
        <w:rPr>
          <w:rFonts w:hint="eastAsia" w:eastAsia="方正仿宋简体"/>
          <w:bCs/>
          <w:kern w:val="0"/>
          <w:sz w:val="32"/>
          <w:szCs w:val="32"/>
        </w:rPr>
        <w:t>）熟悉数据库系统，熟练使用</w:t>
      </w:r>
      <w:r>
        <w:rPr>
          <w:rFonts w:eastAsia="方正仿宋简体"/>
          <w:bCs/>
          <w:kern w:val="0"/>
          <w:sz w:val="32"/>
          <w:szCs w:val="32"/>
        </w:rPr>
        <w:t>SQL</w:t>
      </w:r>
      <w:r>
        <w:rPr>
          <w:rFonts w:hint="eastAsia" w:eastAsia="方正仿宋简体"/>
          <w:bCs/>
          <w:kern w:val="0"/>
          <w:sz w:val="32"/>
          <w:szCs w:val="32"/>
        </w:rPr>
        <w:t>语句对各种数据库进行操作；</w:t>
      </w:r>
    </w:p>
    <w:p>
      <w:pPr>
        <w:widowControl/>
        <w:autoSpaceDE w:val="0"/>
        <w:autoSpaceDN w:val="0"/>
        <w:snapToGrid w:val="0"/>
        <w:spacing w:line="580" w:lineRule="exact"/>
        <w:ind w:firstLine="634" w:firstLineChars="198"/>
        <w:jc w:val="left"/>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7</w:t>
      </w:r>
      <w:r>
        <w:rPr>
          <w:rFonts w:hint="eastAsia" w:eastAsia="方正仿宋简体"/>
          <w:bCs/>
          <w:kern w:val="0"/>
          <w:sz w:val="32"/>
          <w:szCs w:val="32"/>
        </w:rPr>
        <w:t>）熟练使用</w:t>
      </w:r>
      <w:r>
        <w:rPr>
          <w:rFonts w:eastAsia="方正仿宋简体"/>
          <w:bCs/>
          <w:kern w:val="0"/>
          <w:sz w:val="32"/>
          <w:szCs w:val="32"/>
        </w:rPr>
        <w:t>Oracle</w:t>
      </w:r>
      <w:r>
        <w:rPr>
          <w:rFonts w:hint="eastAsia" w:eastAsia="方正仿宋简体"/>
          <w:bCs/>
          <w:kern w:val="0"/>
          <w:sz w:val="32"/>
          <w:szCs w:val="32"/>
        </w:rPr>
        <w:t>数据库，熟练编写基于</w:t>
      </w:r>
      <w:r>
        <w:rPr>
          <w:rFonts w:eastAsia="方正仿宋简体"/>
          <w:bCs/>
          <w:kern w:val="0"/>
          <w:sz w:val="32"/>
          <w:szCs w:val="32"/>
        </w:rPr>
        <w:t>Oracle</w:t>
      </w:r>
      <w:r>
        <w:rPr>
          <w:rFonts w:hint="eastAsia" w:eastAsia="方正仿宋简体"/>
          <w:bCs/>
          <w:kern w:val="0"/>
          <w:sz w:val="32"/>
          <w:szCs w:val="32"/>
        </w:rPr>
        <w:t>数据库的应用程序；</w:t>
      </w:r>
    </w:p>
    <w:p>
      <w:pPr>
        <w:widowControl/>
        <w:autoSpaceDE w:val="0"/>
        <w:autoSpaceDN w:val="0"/>
        <w:snapToGrid w:val="0"/>
        <w:spacing w:line="580" w:lineRule="exact"/>
        <w:ind w:firstLine="634" w:firstLineChars="198"/>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8</w:t>
      </w:r>
      <w:r>
        <w:rPr>
          <w:rFonts w:hint="eastAsia" w:eastAsia="方正仿宋简体"/>
          <w:bCs/>
          <w:kern w:val="0"/>
          <w:sz w:val="32"/>
          <w:szCs w:val="32"/>
        </w:rPr>
        <w:t>）熟练操作</w:t>
      </w:r>
      <w:r>
        <w:rPr>
          <w:rFonts w:eastAsia="方正仿宋简体"/>
          <w:bCs/>
          <w:kern w:val="0"/>
          <w:sz w:val="32"/>
          <w:szCs w:val="32"/>
        </w:rPr>
        <w:t>Linux</w:t>
      </w:r>
      <w:r>
        <w:rPr>
          <w:rFonts w:hint="eastAsia" w:eastAsia="方正仿宋简体"/>
          <w:bCs/>
          <w:kern w:val="0"/>
          <w:sz w:val="32"/>
          <w:szCs w:val="32"/>
        </w:rPr>
        <w:t>、</w:t>
      </w:r>
      <w:r>
        <w:rPr>
          <w:rFonts w:eastAsia="方正仿宋简体"/>
          <w:bCs/>
          <w:kern w:val="0"/>
          <w:sz w:val="32"/>
          <w:szCs w:val="32"/>
        </w:rPr>
        <w:t>UNIX</w:t>
      </w:r>
      <w:r>
        <w:rPr>
          <w:rFonts w:hint="eastAsia" w:eastAsia="方正仿宋简体"/>
          <w:bCs/>
          <w:kern w:val="0"/>
          <w:sz w:val="32"/>
          <w:szCs w:val="32"/>
        </w:rPr>
        <w:t>等操作系统，熟悉各种</w:t>
      </w:r>
      <w:r>
        <w:rPr>
          <w:rFonts w:eastAsia="方正仿宋简体"/>
          <w:bCs/>
          <w:kern w:val="0"/>
          <w:sz w:val="32"/>
          <w:szCs w:val="32"/>
        </w:rPr>
        <w:t>Shell</w:t>
      </w:r>
      <w:r>
        <w:rPr>
          <w:rFonts w:hint="eastAsia" w:eastAsia="方正仿宋简体"/>
          <w:bCs/>
          <w:kern w:val="0"/>
          <w:sz w:val="32"/>
          <w:szCs w:val="32"/>
        </w:rPr>
        <w:t>使用，熟悉</w:t>
      </w:r>
      <w:r>
        <w:rPr>
          <w:rFonts w:eastAsia="方正仿宋简体"/>
          <w:bCs/>
          <w:kern w:val="0"/>
          <w:sz w:val="32"/>
          <w:szCs w:val="32"/>
        </w:rPr>
        <w:t>Vi</w:t>
      </w:r>
      <w:r>
        <w:rPr>
          <w:rFonts w:hint="eastAsia" w:eastAsia="方正仿宋简体"/>
          <w:bCs/>
          <w:kern w:val="0"/>
          <w:sz w:val="32"/>
          <w:szCs w:val="32"/>
        </w:rPr>
        <w:t>编辑器；</w:t>
      </w:r>
    </w:p>
    <w:p>
      <w:pPr>
        <w:widowControl/>
        <w:autoSpaceDE w:val="0"/>
        <w:autoSpaceDN w:val="0"/>
        <w:snapToGrid w:val="0"/>
        <w:spacing w:line="580" w:lineRule="exact"/>
        <w:ind w:firstLine="634" w:firstLineChars="198"/>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9</w:t>
      </w:r>
      <w:r>
        <w:rPr>
          <w:rFonts w:hint="eastAsia" w:eastAsia="方正仿宋简体"/>
          <w:bCs/>
          <w:kern w:val="0"/>
          <w:sz w:val="32"/>
          <w:szCs w:val="32"/>
        </w:rPr>
        <w:t>）熟悉</w:t>
      </w:r>
      <w:r>
        <w:rPr>
          <w:rFonts w:eastAsia="方正仿宋简体"/>
          <w:bCs/>
          <w:kern w:val="0"/>
          <w:sz w:val="32"/>
          <w:szCs w:val="32"/>
        </w:rPr>
        <w:t>IOS\ANDRO\WINDOWS PHONE</w:t>
      </w:r>
      <w:r>
        <w:rPr>
          <w:rFonts w:hint="eastAsia" w:eastAsia="方正仿宋简体"/>
          <w:bCs/>
          <w:kern w:val="0"/>
          <w:sz w:val="32"/>
          <w:szCs w:val="32"/>
        </w:rPr>
        <w:t>平台应用开发，具有相关经验</w:t>
      </w:r>
      <w:r>
        <w:rPr>
          <w:rFonts w:eastAsia="方正仿宋简体"/>
          <w:bCs/>
          <w:kern w:val="0"/>
          <w:sz w:val="32"/>
          <w:szCs w:val="32"/>
        </w:rPr>
        <w:t>;</w:t>
      </w:r>
    </w:p>
    <w:p>
      <w:pPr>
        <w:widowControl/>
        <w:autoSpaceDE w:val="0"/>
        <w:autoSpaceDN w:val="0"/>
        <w:snapToGrid w:val="0"/>
        <w:spacing w:line="580" w:lineRule="exact"/>
        <w:ind w:firstLine="640" w:firstLineChars="200"/>
        <w:rPr>
          <w:rFonts w:eastAsia="方正仿宋简体"/>
          <w:bCs/>
          <w:kern w:val="0"/>
          <w:sz w:val="32"/>
          <w:szCs w:val="32"/>
        </w:rPr>
      </w:pPr>
      <w:r>
        <w:rPr>
          <w:rFonts w:hint="eastAsia" w:eastAsia="方正仿宋简体"/>
          <w:bCs/>
          <w:kern w:val="0"/>
          <w:sz w:val="32"/>
          <w:szCs w:val="32"/>
        </w:rPr>
        <w:t>（</w:t>
      </w:r>
      <w:r>
        <w:rPr>
          <w:rFonts w:eastAsia="方正仿宋简体"/>
          <w:bCs/>
          <w:kern w:val="0"/>
          <w:sz w:val="32"/>
          <w:szCs w:val="32"/>
        </w:rPr>
        <w:t>10</w:t>
      </w:r>
      <w:r>
        <w:rPr>
          <w:rFonts w:hint="eastAsia" w:eastAsia="方正仿宋简体"/>
          <w:bCs/>
          <w:kern w:val="0"/>
          <w:sz w:val="32"/>
          <w:szCs w:val="32"/>
        </w:rPr>
        <w:t>）有良好的沟通表达能力、责任心强，善于学习掌握新技术手段；具备优秀的团队合作精神，能承受一定的工作压力。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182538"/>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52"/>
    <w:rsid w:val="00000A03"/>
    <w:rsid w:val="00001348"/>
    <w:rsid w:val="00001797"/>
    <w:rsid w:val="000024CB"/>
    <w:rsid w:val="000037CB"/>
    <w:rsid w:val="00005C15"/>
    <w:rsid w:val="00005E1C"/>
    <w:rsid w:val="0001088D"/>
    <w:rsid w:val="00011968"/>
    <w:rsid w:val="00013DB1"/>
    <w:rsid w:val="00013F04"/>
    <w:rsid w:val="00016BE3"/>
    <w:rsid w:val="000179B8"/>
    <w:rsid w:val="00017F85"/>
    <w:rsid w:val="00020595"/>
    <w:rsid w:val="000214E9"/>
    <w:rsid w:val="00022382"/>
    <w:rsid w:val="00023AB3"/>
    <w:rsid w:val="00027E5E"/>
    <w:rsid w:val="00030074"/>
    <w:rsid w:val="000318CC"/>
    <w:rsid w:val="000343A1"/>
    <w:rsid w:val="00034A77"/>
    <w:rsid w:val="00034AAF"/>
    <w:rsid w:val="00035444"/>
    <w:rsid w:val="00037CF8"/>
    <w:rsid w:val="00040CC4"/>
    <w:rsid w:val="000413A1"/>
    <w:rsid w:val="00041B48"/>
    <w:rsid w:val="00042D3F"/>
    <w:rsid w:val="00042E94"/>
    <w:rsid w:val="00043CE8"/>
    <w:rsid w:val="000445A6"/>
    <w:rsid w:val="00044C40"/>
    <w:rsid w:val="000469B9"/>
    <w:rsid w:val="00047303"/>
    <w:rsid w:val="00050608"/>
    <w:rsid w:val="00050ED3"/>
    <w:rsid w:val="00050F08"/>
    <w:rsid w:val="00050F18"/>
    <w:rsid w:val="00051F25"/>
    <w:rsid w:val="00052331"/>
    <w:rsid w:val="000524A2"/>
    <w:rsid w:val="00053133"/>
    <w:rsid w:val="00054015"/>
    <w:rsid w:val="000542D9"/>
    <w:rsid w:val="00054581"/>
    <w:rsid w:val="00054B48"/>
    <w:rsid w:val="00054CBA"/>
    <w:rsid w:val="00055950"/>
    <w:rsid w:val="00056A68"/>
    <w:rsid w:val="00056B0A"/>
    <w:rsid w:val="000621A9"/>
    <w:rsid w:val="00062885"/>
    <w:rsid w:val="000631DC"/>
    <w:rsid w:val="0006322B"/>
    <w:rsid w:val="00063293"/>
    <w:rsid w:val="0006422C"/>
    <w:rsid w:val="00064DBE"/>
    <w:rsid w:val="0006515C"/>
    <w:rsid w:val="00067D70"/>
    <w:rsid w:val="00070CF0"/>
    <w:rsid w:val="000713A3"/>
    <w:rsid w:val="00071E64"/>
    <w:rsid w:val="00073079"/>
    <w:rsid w:val="00073CBA"/>
    <w:rsid w:val="00073FC3"/>
    <w:rsid w:val="000747B3"/>
    <w:rsid w:val="000753AF"/>
    <w:rsid w:val="00076DBC"/>
    <w:rsid w:val="00077E21"/>
    <w:rsid w:val="00080D57"/>
    <w:rsid w:val="00083D3D"/>
    <w:rsid w:val="0008523A"/>
    <w:rsid w:val="00085AAB"/>
    <w:rsid w:val="00085B81"/>
    <w:rsid w:val="0008638B"/>
    <w:rsid w:val="000872A9"/>
    <w:rsid w:val="00090581"/>
    <w:rsid w:val="000909FF"/>
    <w:rsid w:val="00090E96"/>
    <w:rsid w:val="0009312D"/>
    <w:rsid w:val="00094351"/>
    <w:rsid w:val="00094BA0"/>
    <w:rsid w:val="00094CB4"/>
    <w:rsid w:val="00094D86"/>
    <w:rsid w:val="00095D2C"/>
    <w:rsid w:val="00095E20"/>
    <w:rsid w:val="0009738E"/>
    <w:rsid w:val="000A1FFD"/>
    <w:rsid w:val="000A2C5C"/>
    <w:rsid w:val="000A4291"/>
    <w:rsid w:val="000A4536"/>
    <w:rsid w:val="000A5A17"/>
    <w:rsid w:val="000A6EF7"/>
    <w:rsid w:val="000A740D"/>
    <w:rsid w:val="000B0233"/>
    <w:rsid w:val="000B0C62"/>
    <w:rsid w:val="000B0D24"/>
    <w:rsid w:val="000B2198"/>
    <w:rsid w:val="000B2AB9"/>
    <w:rsid w:val="000B59CD"/>
    <w:rsid w:val="000B7FF1"/>
    <w:rsid w:val="000C1DA9"/>
    <w:rsid w:val="000C3A2B"/>
    <w:rsid w:val="000C45AE"/>
    <w:rsid w:val="000C6B55"/>
    <w:rsid w:val="000C7A4F"/>
    <w:rsid w:val="000D1099"/>
    <w:rsid w:val="000D2BCC"/>
    <w:rsid w:val="000D2D8F"/>
    <w:rsid w:val="000D3213"/>
    <w:rsid w:val="000D3490"/>
    <w:rsid w:val="000D4EB1"/>
    <w:rsid w:val="000D682B"/>
    <w:rsid w:val="000D7CBA"/>
    <w:rsid w:val="000D7D69"/>
    <w:rsid w:val="000E10F1"/>
    <w:rsid w:val="000E150C"/>
    <w:rsid w:val="000E2040"/>
    <w:rsid w:val="000E639D"/>
    <w:rsid w:val="000E6A79"/>
    <w:rsid w:val="000F0760"/>
    <w:rsid w:val="000F15D7"/>
    <w:rsid w:val="000F20B2"/>
    <w:rsid w:val="000F2CB7"/>
    <w:rsid w:val="000F30A2"/>
    <w:rsid w:val="000F31C1"/>
    <w:rsid w:val="000F3F6E"/>
    <w:rsid w:val="000F5344"/>
    <w:rsid w:val="000F536B"/>
    <w:rsid w:val="000F6622"/>
    <w:rsid w:val="000F7A9B"/>
    <w:rsid w:val="0010098D"/>
    <w:rsid w:val="001021AD"/>
    <w:rsid w:val="001064EA"/>
    <w:rsid w:val="0010685A"/>
    <w:rsid w:val="00106A1F"/>
    <w:rsid w:val="00106D6C"/>
    <w:rsid w:val="001072CE"/>
    <w:rsid w:val="001138BB"/>
    <w:rsid w:val="0012440E"/>
    <w:rsid w:val="00126B24"/>
    <w:rsid w:val="00127339"/>
    <w:rsid w:val="001318AA"/>
    <w:rsid w:val="001372D7"/>
    <w:rsid w:val="00137BE6"/>
    <w:rsid w:val="00141121"/>
    <w:rsid w:val="00141E7C"/>
    <w:rsid w:val="00141EB4"/>
    <w:rsid w:val="00143C22"/>
    <w:rsid w:val="001450DC"/>
    <w:rsid w:val="00147699"/>
    <w:rsid w:val="001503A6"/>
    <w:rsid w:val="001518C8"/>
    <w:rsid w:val="00153E24"/>
    <w:rsid w:val="00155FE6"/>
    <w:rsid w:val="0015662B"/>
    <w:rsid w:val="001571AD"/>
    <w:rsid w:val="00157357"/>
    <w:rsid w:val="0016112C"/>
    <w:rsid w:val="00161DE0"/>
    <w:rsid w:val="00162D5E"/>
    <w:rsid w:val="001631F2"/>
    <w:rsid w:val="00163FC1"/>
    <w:rsid w:val="0016614B"/>
    <w:rsid w:val="00167C7C"/>
    <w:rsid w:val="00167E81"/>
    <w:rsid w:val="00170499"/>
    <w:rsid w:val="0017199D"/>
    <w:rsid w:val="00171ADE"/>
    <w:rsid w:val="00174DDE"/>
    <w:rsid w:val="00175365"/>
    <w:rsid w:val="001754E1"/>
    <w:rsid w:val="00175F0E"/>
    <w:rsid w:val="0017665C"/>
    <w:rsid w:val="00176C98"/>
    <w:rsid w:val="00176D8D"/>
    <w:rsid w:val="001803C9"/>
    <w:rsid w:val="00180F55"/>
    <w:rsid w:val="001820F3"/>
    <w:rsid w:val="00182B5C"/>
    <w:rsid w:val="00185123"/>
    <w:rsid w:val="00185B50"/>
    <w:rsid w:val="00186560"/>
    <w:rsid w:val="00186E5C"/>
    <w:rsid w:val="00192816"/>
    <w:rsid w:val="0019404F"/>
    <w:rsid w:val="00194DAE"/>
    <w:rsid w:val="00195DFF"/>
    <w:rsid w:val="00197D7F"/>
    <w:rsid w:val="001A0701"/>
    <w:rsid w:val="001A12FF"/>
    <w:rsid w:val="001A18F8"/>
    <w:rsid w:val="001A24E1"/>
    <w:rsid w:val="001A4FBC"/>
    <w:rsid w:val="001A5ADC"/>
    <w:rsid w:val="001A6DEA"/>
    <w:rsid w:val="001B18FA"/>
    <w:rsid w:val="001B1950"/>
    <w:rsid w:val="001B1FED"/>
    <w:rsid w:val="001B61FF"/>
    <w:rsid w:val="001B73BB"/>
    <w:rsid w:val="001B7B7C"/>
    <w:rsid w:val="001C0F4A"/>
    <w:rsid w:val="001C11BE"/>
    <w:rsid w:val="001C147A"/>
    <w:rsid w:val="001C182B"/>
    <w:rsid w:val="001C3555"/>
    <w:rsid w:val="001C3592"/>
    <w:rsid w:val="001C3644"/>
    <w:rsid w:val="001C4D65"/>
    <w:rsid w:val="001C5BF3"/>
    <w:rsid w:val="001C5C41"/>
    <w:rsid w:val="001C60AB"/>
    <w:rsid w:val="001C678D"/>
    <w:rsid w:val="001D239E"/>
    <w:rsid w:val="001D2514"/>
    <w:rsid w:val="001D25C5"/>
    <w:rsid w:val="001D26D5"/>
    <w:rsid w:val="001D3F9E"/>
    <w:rsid w:val="001D4596"/>
    <w:rsid w:val="001D4D96"/>
    <w:rsid w:val="001D55E8"/>
    <w:rsid w:val="001D73E0"/>
    <w:rsid w:val="001D73EA"/>
    <w:rsid w:val="001D79BD"/>
    <w:rsid w:val="001E1F88"/>
    <w:rsid w:val="001E20CF"/>
    <w:rsid w:val="001E247E"/>
    <w:rsid w:val="001E7F83"/>
    <w:rsid w:val="001F0461"/>
    <w:rsid w:val="001F2610"/>
    <w:rsid w:val="001F2C3E"/>
    <w:rsid w:val="001F3437"/>
    <w:rsid w:val="001F401D"/>
    <w:rsid w:val="001F590D"/>
    <w:rsid w:val="001F5A9E"/>
    <w:rsid w:val="001F5BBB"/>
    <w:rsid w:val="001F62AF"/>
    <w:rsid w:val="001F6BA6"/>
    <w:rsid w:val="001F74A5"/>
    <w:rsid w:val="001F7581"/>
    <w:rsid w:val="001F7D9F"/>
    <w:rsid w:val="0020278C"/>
    <w:rsid w:val="002027C6"/>
    <w:rsid w:val="00203780"/>
    <w:rsid w:val="0020391B"/>
    <w:rsid w:val="002039EB"/>
    <w:rsid w:val="002040E8"/>
    <w:rsid w:val="0020447D"/>
    <w:rsid w:val="00205AAE"/>
    <w:rsid w:val="002070EB"/>
    <w:rsid w:val="00207775"/>
    <w:rsid w:val="00207A04"/>
    <w:rsid w:val="0021025F"/>
    <w:rsid w:val="00211928"/>
    <w:rsid w:val="00212A49"/>
    <w:rsid w:val="0021391F"/>
    <w:rsid w:val="002150EE"/>
    <w:rsid w:val="00215369"/>
    <w:rsid w:val="00215F27"/>
    <w:rsid w:val="002165C6"/>
    <w:rsid w:val="00216B47"/>
    <w:rsid w:val="00217B12"/>
    <w:rsid w:val="002209A1"/>
    <w:rsid w:val="00221A4A"/>
    <w:rsid w:val="00222304"/>
    <w:rsid w:val="002223E4"/>
    <w:rsid w:val="002229B5"/>
    <w:rsid w:val="00222BFB"/>
    <w:rsid w:val="0022354D"/>
    <w:rsid w:val="00225B2C"/>
    <w:rsid w:val="00227BB3"/>
    <w:rsid w:val="00230991"/>
    <w:rsid w:val="00231144"/>
    <w:rsid w:val="00231EB3"/>
    <w:rsid w:val="00232873"/>
    <w:rsid w:val="00233A39"/>
    <w:rsid w:val="00235D18"/>
    <w:rsid w:val="00235E4E"/>
    <w:rsid w:val="0024018A"/>
    <w:rsid w:val="00243C7C"/>
    <w:rsid w:val="00244343"/>
    <w:rsid w:val="00246307"/>
    <w:rsid w:val="0024720E"/>
    <w:rsid w:val="00247D2A"/>
    <w:rsid w:val="00250926"/>
    <w:rsid w:val="00250C70"/>
    <w:rsid w:val="00253E23"/>
    <w:rsid w:val="00254A72"/>
    <w:rsid w:val="00254F8F"/>
    <w:rsid w:val="00255F7F"/>
    <w:rsid w:val="00256AD9"/>
    <w:rsid w:val="00260FFE"/>
    <w:rsid w:val="002623FD"/>
    <w:rsid w:val="00265D2A"/>
    <w:rsid w:val="002668A7"/>
    <w:rsid w:val="002668E7"/>
    <w:rsid w:val="002704AA"/>
    <w:rsid w:val="0027449B"/>
    <w:rsid w:val="00275410"/>
    <w:rsid w:val="002757CA"/>
    <w:rsid w:val="002769FC"/>
    <w:rsid w:val="00277321"/>
    <w:rsid w:val="0027740F"/>
    <w:rsid w:val="0028104A"/>
    <w:rsid w:val="002816D1"/>
    <w:rsid w:val="002830AB"/>
    <w:rsid w:val="002846B5"/>
    <w:rsid w:val="00284E49"/>
    <w:rsid w:val="00285CA7"/>
    <w:rsid w:val="00285CEA"/>
    <w:rsid w:val="00287C1E"/>
    <w:rsid w:val="002902EC"/>
    <w:rsid w:val="00291D5A"/>
    <w:rsid w:val="00293637"/>
    <w:rsid w:val="00295469"/>
    <w:rsid w:val="00296F1F"/>
    <w:rsid w:val="002A0645"/>
    <w:rsid w:val="002A0A24"/>
    <w:rsid w:val="002A12BB"/>
    <w:rsid w:val="002A39B7"/>
    <w:rsid w:val="002A49A2"/>
    <w:rsid w:val="002A56B9"/>
    <w:rsid w:val="002A5950"/>
    <w:rsid w:val="002B0B5F"/>
    <w:rsid w:val="002B11EC"/>
    <w:rsid w:val="002B2086"/>
    <w:rsid w:val="002B2C3F"/>
    <w:rsid w:val="002B5CBE"/>
    <w:rsid w:val="002B631D"/>
    <w:rsid w:val="002B7002"/>
    <w:rsid w:val="002B75F4"/>
    <w:rsid w:val="002B7F93"/>
    <w:rsid w:val="002C041A"/>
    <w:rsid w:val="002C069A"/>
    <w:rsid w:val="002C3119"/>
    <w:rsid w:val="002C3159"/>
    <w:rsid w:val="002C435C"/>
    <w:rsid w:val="002C4BD8"/>
    <w:rsid w:val="002C51D7"/>
    <w:rsid w:val="002C5C6F"/>
    <w:rsid w:val="002C67E0"/>
    <w:rsid w:val="002C7265"/>
    <w:rsid w:val="002C764D"/>
    <w:rsid w:val="002D168E"/>
    <w:rsid w:val="002D1B9C"/>
    <w:rsid w:val="002D1BA6"/>
    <w:rsid w:val="002D34F4"/>
    <w:rsid w:val="002D4EE4"/>
    <w:rsid w:val="002D5B29"/>
    <w:rsid w:val="002D6347"/>
    <w:rsid w:val="002D71DE"/>
    <w:rsid w:val="002D7281"/>
    <w:rsid w:val="002E0310"/>
    <w:rsid w:val="002E034D"/>
    <w:rsid w:val="002E0944"/>
    <w:rsid w:val="002E0DF2"/>
    <w:rsid w:val="002E1C67"/>
    <w:rsid w:val="002E1DE4"/>
    <w:rsid w:val="002E1E75"/>
    <w:rsid w:val="002E361E"/>
    <w:rsid w:val="002E371E"/>
    <w:rsid w:val="002E4DE6"/>
    <w:rsid w:val="002E4F40"/>
    <w:rsid w:val="002E66EE"/>
    <w:rsid w:val="002E6906"/>
    <w:rsid w:val="002E79E4"/>
    <w:rsid w:val="002F02D4"/>
    <w:rsid w:val="002F0D07"/>
    <w:rsid w:val="002F1E9C"/>
    <w:rsid w:val="002F2047"/>
    <w:rsid w:val="002F23BF"/>
    <w:rsid w:val="002F24C5"/>
    <w:rsid w:val="002F2FC3"/>
    <w:rsid w:val="002F3428"/>
    <w:rsid w:val="002F35FF"/>
    <w:rsid w:val="002F3DDB"/>
    <w:rsid w:val="002F4FAF"/>
    <w:rsid w:val="002F6655"/>
    <w:rsid w:val="00300B44"/>
    <w:rsid w:val="00301544"/>
    <w:rsid w:val="003017B7"/>
    <w:rsid w:val="00301A94"/>
    <w:rsid w:val="003030E7"/>
    <w:rsid w:val="00303A98"/>
    <w:rsid w:val="00303FD9"/>
    <w:rsid w:val="00305850"/>
    <w:rsid w:val="00305878"/>
    <w:rsid w:val="003058EA"/>
    <w:rsid w:val="00306AF3"/>
    <w:rsid w:val="00310136"/>
    <w:rsid w:val="0031032E"/>
    <w:rsid w:val="00315C01"/>
    <w:rsid w:val="00315DBF"/>
    <w:rsid w:val="00315FF4"/>
    <w:rsid w:val="00316BBC"/>
    <w:rsid w:val="003171AF"/>
    <w:rsid w:val="00320279"/>
    <w:rsid w:val="00320E42"/>
    <w:rsid w:val="003218BE"/>
    <w:rsid w:val="003228B2"/>
    <w:rsid w:val="00322A73"/>
    <w:rsid w:val="0032313F"/>
    <w:rsid w:val="00323164"/>
    <w:rsid w:val="00324DB1"/>
    <w:rsid w:val="00325802"/>
    <w:rsid w:val="00325CB8"/>
    <w:rsid w:val="0032689E"/>
    <w:rsid w:val="00331727"/>
    <w:rsid w:val="00332838"/>
    <w:rsid w:val="00333F99"/>
    <w:rsid w:val="00334B5C"/>
    <w:rsid w:val="00336739"/>
    <w:rsid w:val="00337CCA"/>
    <w:rsid w:val="00340236"/>
    <w:rsid w:val="003408E7"/>
    <w:rsid w:val="0034202A"/>
    <w:rsid w:val="00342057"/>
    <w:rsid w:val="00342585"/>
    <w:rsid w:val="00342E85"/>
    <w:rsid w:val="003462B2"/>
    <w:rsid w:val="003479E6"/>
    <w:rsid w:val="00350022"/>
    <w:rsid w:val="00352D9C"/>
    <w:rsid w:val="003535A4"/>
    <w:rsid w:val="003542FA"/>
    <w:rsid w:val="0035449E"/>
    <w:rsid w:val="00354831"/>
    <w:rsid w:val="00354BCC"/>
    <w:rsid w:val="00355128"/>
    <w:rsid w:val="003551BF"/>
    <w:rsid w:val="0035589F"/>
    <w:rsid w:val="003579F0"/>
    <w:rsid w:val="00361284"/>
    <w:rsid w:val="00362065"/>
    <w:rsid w:val="003629CA"/>
    <w:rsid w:val="003633D9"/>
    <w:rsid w:val="00363BBF"/>
    <w:rsid w:val="0036585E"/>
    <w:rsid w:val="003663BF"/>
    <w:rsid w:val="003663D3"/>
    <w:rsid w:val="00366581"/>
    <w:rsid w:val="00367977"/>
    <w:rsid w:val="00367A25"/>
    <w:rsid w:val="00370ABF"/>
    <w:rsid w:val="00374BA7"/>
    <w:rsid w:val="00376720"/>
    <w:rsid w:val="00380B63"/>
    <w:rsid w:val="00381609"/>
    <w:rsid w:val="0038180C"/>
    <w:rsid w:val="00382841"/>
    <w:rsid w:val="00383753"/>
    <w:rsid w:val="00383F5E"/>
    <w:rsid w:val="00384661"/>
    <w:rsid w:val="00385698"/>
    <w:rsid w:val="0039043F"/>
    <w:rsid w:val="003944E5"/>
    <w:rsid w:val="00394FB8"/>
    <w:rsid w:val="00396BB6"/>
    <w:rsid w:val="003A1E5B"/>
    <w:rsid w:val="003A25AD"/>
    <w:rsid w:val="003A5972"/>
    <w:rsid w:val="003A59F4"/>
    <w:rsid w:val="003A61B5"/>
    <w:rsid w:val="003A6A17"/>
    <w:rsid w:val="003A6D0A"/>
    <w:rsid w:val="003A7046"/>
    <w:rsid w:val="003A76B5"/>
    <w:rsid w:val="003A7B93"/>
    <w:rsid w:val="003B11B7"/>
    <w:rsid w:val="003B20D1"/>
    <w:rsid w:val="003B4655"/>
    <w:rsid w:val="003B59A0"/>
    <w:rsid w:val="003B6BFD"/>
    <w:rsid w:val="003C09BB"/>
    <w:rsid w:val="003C2CA2"/>
    <w:rsid w:val="003C322D"/>
    <w:rsid w:val="003C3B8B"/>
    <w:rsid w:val="003C59DE"/>
    <w:rsid w:val="003C62AE"/>
    <w:rsid w:val="003D01EA"/>
    <w:rsid w:val="003D1F41"/>
    <w:rsid w:val="003D26F1"/>
    <w:rsid w:val="003D2E81"/>
    <w:rsid w:val="003D37B6"/>
    <w:rsid w:val="003D394A"/>
    <w:rsid w:val="003D39A2"/>
    <w:rsid w:val="003D590F"/>
    <w:rsid w:val="003D6A81"/>
    <w:rsid w:val="003D75E7"/>
    <w:rsid w:val="003E1422"/>
    <w:rsid w:val="003E2885"/>
    <w:rsid w:val="003E4891"/>
    <w:rsid w:val="003E631F"/>
    <w:rsid w:val="003E6BAE"/>
    <w:rsid w:val="003F08C5"/>
    <w:rsid w:val="003F0A6F"/>
    <w:rsid w:val="003F0BA3"/>
    <w:rsid w:val="003F39E9"/>
    <w:rsid w:val="003F3C6F"/>
    <w:rsid w:val="003F5064"/>
    <w:rsid w:val="003F5B33"/>
    <w:rsid w:val="003F5F74"/>
    <w:rsid w:val="003F6E76"/>
    <w:rsid w:val="00400152"/>
    <w:rsid w:val="00400162"/>
    <w:rsid w:val="0040094E"/>
    <w:rsid w:val="00401028"/>
    <w:rsid w:val="00403CE4"/>
    <w:rsid w:val="00404A04"/>
    <w:rsid w:val="00405DF8"/>
    <w:rsid w:val="00405F93"/>
    <w:rsid w:val="0040792A"/>
    <w:rsid w:val="004123B9"/>
    <w:rsid w:val="004125E8"/>
    <w:rsid w:val="00414159"/>
    <w:rsid w:val="004148D1"/>
    <w:rsid w:val="0041524A"/>
    <w:rsid w:val="00417B60"/>
    <w:rsid w:val="00420808"/>
    <w:rsid w:val="0042096F"/>
    <w:rsid w:val="00422030"/>
    <w:rsid w:val="004220E8"/>
    <w:rsid w:val="004256CE"/>
    <w:rsid w:val="00426907"/>
    <w:rsid w:val="004305FE"/>
    <w:rsid w:val="00433302"/>
    <w:rsid w:val="0043352E"/>
    <w:rsid w:val="00433C0C"/>
    <w:rsid w:val="00434E0F"/>
    <w:rsid w:val="00435530"/>
    <w:rsid w:val="00437A21"/>
    <w:rsid w:val="00440190"/>
    <w:rsid w:val="00440BCF"/>
    <w:rsid w:val="00440FB3"/>
    <w:rsid w:val="00443D7C"/>
    <w:rsid w:val="00444354"/>
    <w:rsid w:val="00446097"/>
    <w:rsid w:val="004461B3"/>
    <w:rsid w:val="00447A96"/>
    <w:rsid w:val="00447B03"/>
    <w:rsid w:val="00450006"/>
    <w:rsid w:val="00451CE9"/>
    <w:rsid w:val="004521BA"/>
    <w:rsid w:val="00452ED7"/>
    <w:rsid w:val="00453680"/>
    <w:rsid w:val="00453FF7"/>
    <w:rsid w:val="00454B08"/>
    <w:rsid w:val="00454BDE"/>
    <w:rsid w:val="00455628"/>
    <w:rsid w:val="0045654A"/>
    <w:rsid w:val="00460FDE"/>
    <w:rsid w:val="004615AB"/>
    <w:rsid w:val="00462A5C"/>
    <w:rsid w:val="00465540"/>
    <w:rsid w:val="004674E9"/>
    <w:rsid w:val="004676F7"/>
    <w:rsid w:val="00470DD0"/>
    <w:rsid w:val="00471259"/>
    <w:rsid w:val="0047274F"/>
    <w:rsid w:val="00472B83"/>
    <w:rsid w:val="00474432"/>
    <w:rsid w:val="004777AD"/>
    <w:rsid w:val="00482583"/>
    <w:rsid w:val="00484DCD"/>
    <w:rsid w:val="00486CEE"/>
    <w:rsid w:val="0049226D"/>
    <w:rsid w:val="0049233A"/>
    <w:rsid w:val="0049361A"/>
    <w:rsid w:val="004938AD"/>
    <w:rsid w:val="00495583"/>
    <w:rsid w:val="00495D7B"/>
    <w:rsid w:val="00496279"/>
    <w:rsid w:val="004A168B"/>
    <w:rsid w:val="004A1CF8"/>
    <w:rsid w:val="004A31B2"/>
    <w:rsid w:val="004A47D0"/>
    <w:rsid w:val="004A5185"/>
    <w:rsid w:val="004A623A"/>
    <w:rsid w:val="004A6D98"/>
    <w:rsid w:val="004A7B23"/>
    <w:rsid w:val="004A7EBA"/>
    <w:rsid w:val="004B090E"/>
    <w:rsid w:val="004B0A34"/>
    <w:rsid w:val="004B0FB1"/>
    <w:rsid w:val="004B117C"/>
    <w:rsid w:val="004B1781"/>
    <w:rsid w:val="004B1C3B"/>
    <w:rsid w:val="004B2714"/>
    <w:rsid w:val="004B2D4A"/>
    <w:rsid w:val="004B3037"/>
    <w:rsid w:val="004B35BA"/>
    <w:rsid w:val="004B3636"/>
    <w:rsid w:val="004B3740"/>
    <w:rsid w:val="004B5485"/>
    <w:rsid w:val="004C05EE"/>
    <w:rsid w:val="004C08E5"/>
    <w:rsid w:val="004C091B"/>
    <w:rsid w:val="004C0B6E"/>
    <w:rsid w:val="004C153E"/>
    <w:rsid w:val="004C1932"/>
    <w:rsid w:val="004C1F68"/>
    <w:rsid w:val="004C2137"/>
    <w:rsid w:val="004C22A6"/>
    <w:rsid w:val="004C2A58"/>
    <w:rsid w:val="004C4DFB"/>
    <w:rsid w:val="004C5D9C"/>
    <w:rsid w:val="004D165F"/>
    <w:rsid w:val="004D27FB"/>
    <w:rsid w:val="004D2C20"/>
    <w:rsid w:val="004D3B36"/>
    <w:rsid w:val="004D3DCB"/>
    <w:rsid w:val="004D49BF"/>
    <w:rsid w:val="004D4CB4"/>
    <w:rsid w:val="004D5D09"/>
    <w:rsid w:val="004D7B6B"/>
    <w:rsid w:val="004E0289"/>
    <w:rsid w:val="004E048A"/>
    <w:rsid w:val="004E05B8"/>
    <w:rsid w:val="004E07ED"/>
    <w:rsid w:val="004E13A1"/>
    <w:rsid w:val="004E227D"/>
    <w:rsid w:val="004E23E5"/>
    <w:rsid w:val="004E4112"/>
    <w:rsid w:val="004E4F67"/>
    <w:rsid w:val="004E52EA"/>
    <w:rsid w:val="004E5FD9"/>
    <w:rsid w:val="004E69B2"/>
    <w:rsid w:val="004E6A96"/>
    <w:rsid w:val="004E7E57"/>
    <w:rsid w:val="004F049E"/>
    <w:rsid w:val="004F32C7"/>
    <w:rsid w:val="004F4745"/>
    <w:rsid w:val="004F4A94"/>
    <w:rsid w:val="004F4DD6"/>
    <w:rsid w:val="004F568C"/>
    <w:rsid w:val="004F6932"/>
    <w:rsid w:val="004F694A"/>
    <w:rsid w:val="004F71D1"/>
    <w:rsid w:val="004F7A7C"/>
    <w:rsid w:val="00501632"/>
    <w:rsid w:val="0050164F"/>
    <w:rsid w:val="0050218D"/>
    <w:rsid w:val="00502595"/>
    <w:rsid w:val="00505EB7"/>
    <w:rsid w:val="00507309"/>
    <w:rsid w:val="0050767D"/>
    <w:rsid w:val="00511252"/>
    <w:rsid w:val="005136DB"/>
    <w:rsid w:val="00513F06"/>
    <w:rsid w:val="00515A5A"/>
    <w:rsid w:val="00516802"/>
    <w:rsid w:val="00517472"/>
    <w:rsid w:val="005176E5"/>
    <w:rsid w:val="00517AC5"/>
    <w:rsid w:val="00517D70"/>
    <w:rsid w:val="00520279"/>
    <w:rsid w:val="005218B3"/>
    <w:rsid w:val="00522587"/>
    <w:rsid w:val="005229E0"/>
    <w:rsid w:val="0052500F"/>
    <w:rsid w:val="00525125"/>
    <w:rsid w:val="005253EC"/>
    <w:rsid w:val="005256C4"/>
    <w:rsid w:val="00525C72"/>
    <w:rsid w:val="00530C63"/>
    <w:rsid w:val="0053110F"/>
    <w:rsid w:val="005315D4"/>
    <w:rsid w:val="0053183D"/>
    <w:rsid w:val="00532181"/>
    <w:rsid w:val="005325D1"/>
    <w:rsid w:val="0053317B"/>
    <w:rsid w:val="0053345A"/>
    <w:rsid w:val="005342E9"/>
    <w:rsid w:val="005359A9"/>
    <w:rsid w:val="005377D0"/>
    <w:rsid w:val="0054060C"/>
    <w:rsid w:val="00540B43"/>
    <w:rsid w:val="00544C27"/>
    <w:rsid w:val="00545ADE"/>
    <w:rsid w:val="00546529"/>
    <w:rsid w:val="00547357"/>
    <w:rsid w:val="005503A3"/>
    <w:rsid w:val="0055102A"/>
    <w:rsid w:val="005511C2"/>
    <w:rsid w:val="00551A97"/>
    <w:rsid w:val="0055287D"/>
    <w:rsid w:val="00553963"/>
    <w:rsid w:val="00555870"/>
    <w:rsid w:val="00555D27"/>
    <w:rsid w:val="00555E41"/>
    <w:rsid w:val="00556F9D"/>
    <w:rsid w:val="00561607"/>
    <w:rsid w:val="00561EA9"/>
    <w:rsid w:val="00562259"/>
    <w:rsid w:val="005647C6"/>
    <w:rsid w:val="005678E9"/>
    <w:rsid w:val="005679C0"/>
    <w:rsid w:val="00571FC5"/>
    <w:rsid w:val="00571FCF"/>
    <w:rsid w:val="00572B7A"/>
    <w:rsid w:val="0057418F"/>
    <w:rsid w:val="0057430C"/>
    <w:rsid w:val="0058215D"/>
    <w:rsid w:val="00583B97"/>
    <w:rsid w:val="00584BBD"/>
    <w:rsid w:val="00584DA0"/>
    <w:rsid w:val="005859B8"/>
    <w:rsid w:val="00586532"/>
    <w:rsid w:val="0058666B"/>
    <w:rsid w:val="00587D84"/>
    <w:rsid w:val="0059022B"/>
    <w:rsid w:val="00590B0B"/>
    <w:rsid w:val="00591A58"/>
    <w:rsid w:val="005925C3"/>
    <w:rsid w:val="00593071"/>
    <w:rsid w:val="00593B32"/>
    <w:rsid w:val="005940E4"/>
    <w:rsid w:val="0059695C"/>
    <w:rsid w:val="0059701E"/>
    <w:rsid w:val="00597F80"/>
    <w:rsid w:val="005A029E"/>
    <w:rsid w:val="005A2184"/>
    <w:rsid w:val="005A2D73"/>
    <w:rsid w:val="005A3CDD"/>
    <w:rsid w:val="005A40D6"/>
    <w:rsid w:val="005A4CD3"/>
    <w:rsid w:val="005B0DCF"/>
    <w:rsid w:val="005B0F1C"/>
    <w:rsid w:val="005B14FD"/>
    <w:rsid w:val="005B2E1E"/>
    <w:rsid w:val="005B362B"/>
    <w:rsid w:val="005B4F39"/>
    <w:rsid w:val="005B5635"/>
    <w:rsid w:val="005B5B19"/>
    <w:rsid w:val="005B5DB1"/>
    <w:rsid w:val="005B5F1C"/>
    <w:rsid w:val="005B6E91"/>
    <w:rsid w:val="005B6FCE"/>
    <w:rsid w:val="005C0416"/>
    <w:rsid w:val="005C05E4"/>
    <w:rsid w:val="005C198F"/>
    <w:rsid w:val="005C58BE"/>
    <w:rsid w:val="005C7FE4"/>
    <w:rsid w:val="005D03BF"/>
    <w:rsid w:val="005D0DB5"/>
    <w:rsid w:val="005D2226"/>
    <w:rsid w:val="005D6069"/>
    <w:rsid w:val="005D7295"/>
    <w:rsid w:val="005E08E0"/>
    <w:rsid w:val="005E1F13"/>
    <w:rsid w:val="005E2669"/>
    <w:rsid w:val="005E4F8A"/>
    <w:rsid w:val="005E6314"/>
    <w:rsid w:val="005F0434"/>
    <w:rsid w:val="005F1C3F"/>
    <w:rsid w:val="005F20F3"/>
    <w:rsid w:val="005F294D"/>
    <w:rsid w:val="005F69CA"/>
    <w:rsid w:val="00600557"/>
    <w:rsid w:val="00600B29"/>
    <w:rsid w:val="00601F02"/>
    <w:rsid w:val="00602025"/>
    <w:rsid w:val="00602F43"/>
    <w:rsid w:val="00604467"/>
    <w:rsid w:val="00607F38"/>
    <w:rsid w:val="0061015E"/>
    <w:rsid w:val="006117FD"/>
    <w:rsid w:val="00612503"/>
    <w:rsid w:val="00613038"/>
    <w:rsid w:val="00613615"/>
    <w:rsid w:val="00614E6E"/>
    <w:rsid w:val="00616275"/>
    <w:rsid w:val="00617CB9"/>
    <w:rsid w:val="00620F70"/>
    <w:rsid w:val="006235E1"/>
    <w:rsid w:val="00624619"/>
    <w:rsid w:val="0062520E"/>
    <w:rsid w:val="006258B7"/>
    <w:rsid w:val="00625A38"/>
    <w:rsid w:val="006262A1"/>
    <w:rsid w:val="00626D61"/>
    <w:rsid w:val="006279CF"/>
    <w:rsid w:val="006310D7"/>
    <w:rsid w:val="0063119E"/>
    <w:rsid w:val="0063158B"/>
    <w:rsid w:val="006317BB"/>
    <w:rsid w:val="00631C94"/>
    <w:rsid w:val="00635104"/>
    <w:rsid w:val="006353BF"/>
    <w:rsid w:val="00636009"/>
    <w:rsid w:val="00636416"/>
    <w:rsid w:val="00636907"/>
    <w:rsid w:val="00637462"/>
    <w:rsid w:val="0064092C"/>
    <w:rsid w:val="00643BF8"/>
    <w:rsid w:val="00644301"/>
    <w:rsid w:val="00644E10"/>
    <w:rsid w:val="00644F4A"/>
    <w:rsid w:val="00645468"/>
    <w:rsid w:val="00645FAE"/>
    <w:rsid w:val="006475AD"/>
    <w:rsid w:val="006503A8"/>
    <w:rsid w:val="006525F7"/>
    <w:rsid w:val="006529BC"/>
    <w:rsid w:val="00654492"/>
    <w:rsid w:val="00654D4C"/>
    <w:rsid w:val="00654D6B"/>
    <w:rsid w:val="00655645"/>
    <w:rsid w:val="006558AC"/>
    <w:rsid w:val="00656334"/>
    <w:rsid w:val="00656C88"/>
    <w:rsid w:val="0066208C"/>
    <w:rsid w:val="006626F3"/>
    <w:rsid w:val="00663421"/>
    <w:rsid w:val="006645F6"/>
    <w:rsid w:val="00664E3C"/>
    <w:rsid w:val="006651A2"/>
    <w:rsid w:val="00665342"/>
    <w:rsid w:val="00665F4C"/>
    <w:rsid w:val="00665F5D"/>
    <w:rsid w:val="00666D99"/>
    <w:rsid w:val="00666E0D"/>
    <w:rsid w:val="0066701F"/>
    <w:rsid w:val="00667768"/>
    <w:rsid w:val="0067185F"/>
    <w:rsid w:val="00672291"/>
    <w:rsid w:val="006724D7"/>
    <w:rsid w:val="00672BF4"/>
    <w:rsid w:val="00673DFE"/>
    <w:rsid w:val="0067494B"/>
    <w:rsid w:val="006753F7"/>
    <w:rsid w:val="00676048"/>
    <w:rsid w:val="00676D30"/>
    <w:rsid w:val="00676F3E"/>
    <w:rsid w:val="00677CD0"/>
    <w:rsid w:val="006814F6"/>
    <w:rsid w:val="0068205F"/>
    <w:rsid w:val="0068373D"/>
    <w:rsid w:val="0068409A"/>
    <w:rsid w:val="00684E8F"/>
    <w:rsid w:val="006861C9"/>
    <w:rsid w:val="0068658A"/>
    <w:rsid w:val="00686B3F"/>
    <w:rsid w:val="00687538"/>
    <w:rsid w:val="00687B8C"/>
    <w:rsid w:val="00690616"/>
    <w:rsid w:val="00692A2B"/>
    <w:rsid w:val="006944CC"/>
    <w:rsid w:val="00696E79"/>
    <w:rsid w:val="006A107E"/>
    <w:rsid w:val="006A384B"/>
    <w:rsid w:val="006A46AA"/>
    <w:rsid w:val="006A648D"/>
    <w:rsid w:val="006A6AB1"/>
    <w:rsid w:val="006B6B90"/>
    <w:rsid w:val="006C1F1F"/>
    <w:rsid w:val="006C2216"/>
    <w:rsid w:val="006C2B36"/>
    <w:rsid w:val="006C446C"/>
    <w:rsid w:val="006C4DC8"/>
    <w:rsid w:val="006C5120"/>
    <w:rsid w:val="006C57A9"/>
    <w:rsid w:val="006C57CF"/>
    <w:rsid w:val="006C69AD"/>
    <w:rsid w:val="006C7F7C"/>
    <w:rsid w:val="006D0204"/>
    <w:rsid w:val="006D0A11"/>
    <w:rsid w:val="006D1326"/>
    <w:rsid w:val="006D2CC7"/>
    <w:rsid w:val="006D67F6"/>
    <w:rsid w:val="006D6F2C"/>
    <w:rsid w:val="006D744B"/>
    <w:rsid w:val="006E0B95"/>
    <w:rsid w:val="006E2BE2"/>
    <w:rsid w:val="006E3EB1"/>
    <w:rsid w:val="006E59A7"/>
    <w:rsid w:val="006E5C33"/>
    <w:rsid w:val="006E5C8C"/>
    <w:rsid w:val="006E5E07"/>
    <w:rsid w:val="006E6275"/>
    <w:rsid w:val="006E6318"/>
    <w:rsid w:val="006E74C3"/>
    <w:rsid w:val="006F0521"/>
    <w:rsid w:val="006F0A73"/>
    <w:rsid w:val="006F153A"/>
    <w:rsid w:val="006F17B1"/>
    <w:rsid w:val="006F1A7E"/>
    <w:rsid w:val="006F256A"/>
    <w:rsid w:val="006F2FB6"/>
    <w:rsid w:val="006F37BF"/>
    <w:rsid w:val="006F3F1E"/>
    <w:rsid w:val="006F420A"/>
    <w:rsid w:val="006F605C"/>
    <w:rsid w:val="006F7152"/>
    <w:rsid w:val="006F789C"/>
    <w:rsid w:val="00700E24"/>
    <w:rsid w:val="007013A5"/>
    <w:rsid w:val="00702119"/>
    <w:rsid w:val="007022C9"/>
    <w:rsid w:val="00703C98"/>
    <w:rsid w:val="00703EC0"/>
    <w:rsid w:val="007047C7"/>
    <w:rsid w:val="007047E7"/>
    <w:rsid w:val="00706466"/>
    <w:rsid w:val="007114BD"/>
    <w:rsid w:val="0071157E"/>
    <w:rsid w:val="00711974"/>
    <w:rsid w:val="00711DBF"/>
    <w:rsid w:val="0071283E"/>
    <w:rsid w:val="00712BDE"/>
    <w:rsid w:val="0071411F"/>
    <w:rsid w:val="00714C8C"/>
    <w:rsid w:val="0071697B"/>
    <w:rsid w:val="00717246"/>
    <w:rsid w:val="0072221B"/>
    <w:rsid w:val="00722AC0"/>
    <w:rsid w:val="00722B42"/>
    <w:rsid w:val="00722C34"/>
    <w:rsid w:val="007238A4"/>
    <w:rsid w:val="00723AC3"/>
    <w:rsid w:val="00724322"/>
    <w:rsid w:val="00724A8F"/>
    <w:rsid w:val="00726EE1"/>
    <w:rsid w:val="0073024E"/>
    <w:rsid w:val="007309A7"/>
    <w:rsid w:val="007311B1"/>
    <w:rsid w:val="007312E5"/>
    <w:rsid w:val="00733136"/>
    <w:rsid w:val="007332CA"/>
    <w:rsid w:val="0073369C"/>
    <w:rsid w:val="007342EB"/>
    <w:rsid w:val="00736147"/>
    <w:rsid w:val="00740DAD"/>
    <w:rsid w:val="007413A1"/>
    <w:rsid w:val="007439B9"/>
    <w:rsid w:val="00743DE6"/>
    <w:rsid w:val="00744501"/>
    <w:rsid w:val="00744960"/>
    <w:rsid w:val="00747D9C"/>
    <w:rsid w:val="00747EC6"/>
    <w:rsid w:val="007513C9"/>
    <w:rsid w:val="00752354"/>
    <w:rsid w:val="00753F84"/>
    <w:rsid w:val="00757763"/>
    <w:rsid w:val="0076043D"/>
    <w:rsid w:val="00761AD5"/>
    <w:rsid w:val="0076358D"/>
    <w:rsid w:val="007658EA"/>
    <w:rsid w:val="007676EB"/>
    <w:rsid w:val="0077355A"/>
    <w:rsid w:val="0077366C"/>
    <w:rsid w:val="00780661"/>
    <w:rsid w:val="00781773"/>
    <w:rsid w:val="00781AA1"/>
    <w:rsid w:val="00781BCB"/>
    <w:rsid w:val="00783143"/>
    <w:rsid w:val="00784A8F"/>
    <w:rsid w:val="00784AA3"/>
    <w:rsid w:val="0078601A"/>
    <w:rsid w:val="00786450"/>
    <w:rsid w:val="007869D8"/>
    <w:rsid w:val="00787D86"/>
    <w:rsid w:val="0079034E"/>
    <w:rsid w:val="007904C0"/>
    <w:rsid w:val="00790886"/>
    <w:rsid w:val="00792721"/>
    <w:rsid w:val="00793ABD"/>
    <w:rsid w:val="007948E6"/>
    <w:rsid w:val="00795189"/>
    <w:rsid w:val="00795651"/>
    <w:rsid w:val="007A3878"/>
    <w:rsid w:val="007A515D"/>
    <w:rsid w:val="007A5B03"/>
    <w:rsid w:val="007A5C97"/>
    <w:rsid w:val="007A60E2"/>
    <w:rsid w:val="007A62BD"/>
    <w:rsid w:val="007A68DC"/>
    <w:rsid w:val="007A6A79"/>
    <w:rsid w:val="007B2131"/>
    <w:rsid w:val="007B371A"/>
    <w:rsid w:val="007B4B75"/>
    <w:rsid w:val="007B50CC"/>
    <w:rsid w:val="007B5AEC"/>
    <w:rsid w:val="007B5E30"/>
    <w:rsid w:val="007B60B2"/>
    <w:rsid w:val="007B619A"/>
    <w:rsid w:val="007B6AA9"/>
    <w:rsid w:val="007B7A98"/>
    <w:rsid w:val="007B7C2E"/>
    <w:rsid w:val="007C02A1"/>
    <w:rsid w:val="007C0318"/>
    <w:rsid w:val="007C034F"/>
    <w:rsid w:val="007C05C7"/>
    <w:rsid w:val="007C0FF4"/>
    <w:rsid w:val="007C2827"/>
    <w:rsid w:val="007C42AE"/>
    <w:rsid w:val="007C4CEF"/>
    <w:rsid w:val="007C6548"/>
    <w:rsid w:val="007C6DC9"/>
    <w:rsid w:val="007C7754"/>
    <w:rsid w:val="007D14E0"/>
    <w:rsid w:val="007D3B0E"/>
    <w:rsid w:val="007D432B"/>
    <w:rsid w:val="007D46EB"/>
    <w:rsid w:val="007D67CC"/>
    <w:rsid w:val="007D6E02"/>
    <w:rsid w:val="007D753F"/>
    <w:rsid w:val="007D7FB4"/>
    <w:rsid w:val="007E0BDC"/>
    <w:rsid w:val="007E120F"/>
    <w:rsid w:val="007E3C60"/>
    <w:rsid w:val="007E4241"/>
    <w:rsid w:val="007E544C"/>
    <w:rsid w:val="007E77D4"/>
    <w:rsid w:val="007E7A44"/>
    <w:rsid w:val="007F0B24"/>
    <w:rsid w:val="007F0C41"/>
    <w:rsid w:val="007F325B"/>
    <w:rsid w:val="007F3CEC"/>
    <w:rsid w:val="007F43EC"/>
    <w:rsid w:val="007F486C"/>
    <w:rsid w:val="00800328"/>
    <w:rsid w:val="0080095B"/>
    <w:rsid w:val="00800C83"/>
    <w:rsid w:val="00802128"/>
    <w:rsid w:val="00802BE7"/>
    <w:rsid w:val="00804C9A"/>
    <w:rsid w:val="00804E42"/>
    <w:rsid w:val="00806275"/>
    <w:rsid w:val="00806420"/>
    <w:rsid w:val="00806973"/>
    <w:rsid w:val="00807F2E"/>
    <w:rsid w:val="00810B46"/>
    <w:rsid w:val="008146F3"/>
    <w:rsid w:val="00815F29"/>
    <w:rsid w:val="00815F36"/>
    <w:rsid w:val="00816208"/>
    <w:rsid w:val="0081735C"/>
    <w:rsid w:val="00817C36"/>
    <w:rsid w:val="00817EBE"/>
    <w:rsid w:val="00817ED8"/>
    <w:rsid w:val="00820381"/>
    <w:rsid w:val="00820DBC"/>
    <w:rsid w:val="00820EB7"/>
    <w:rsid w:val="008215C6"/>
    <w:rsid w:val="00822545"/>
    <w:rsid w:val="00824A32"/>
    <w:rsid w:val="008262BE"/>
    <w:rsid w:val="00826610"/>
    <w:rsid w:val="008271CF"/>
    <w:rsid w:val="00827647"/>
    <w:rsid w:val="00827BC8"/>
    <w:rsid w:val="00827EE7"/>
    <w:rsid w:val="008305FA"/>
    <w:rsid w:val="008309F3"/>
    <w:rsid w:val="00831580"/>
    <w:rsid w:val="00832265"/>
    <w:rsid w:val="008332B5"/>
    <w:rsid w:val="00837114"/>
    <w:rsid w:val="00837F9F"/>
    <w:rsid w:val="00841875"/>
    <w:rsid w:val="0084324F"/>
    <w:rsid w:val="00844143"/>
    <w:rsid w:val="008445E0"/>
    <w:rsid w:val="008448E4"/>
    <w:rsid w:val="0084639F"/>
    <w:rsid w:val="00846989"/>
    <w:rsid w:val="00847279"/>
    <w:rsid w:val="008508DF"/>
    <w:rsid w:val="0085221E"/>
    <w:rsid w:val="00852B52"/>
    <w:rsid w:val="0085330C"/>
    <w:rsid w:val="00853467"/>
    <w:rsid w:val="00854167"/>
    <w:rsid w:val="00854506"/>
    <w:rsid w:val="008564C0"/>
    <w:rsid w:val="00857697"/>
    <w:rsid w:val="00860144"/>
    <w:rsid w:val="00861049"/>
    <w:rsid w:val="00863595"/>
    <w:rsid w:val="00863E0A"/>
    <w:rsid w:val="00864AF6"/>
    <w:rsid w:val="008666C5"/>
    <w:rsid w:val="00867F5A"/>
    <w:rsid w:val="00870F8E"/>
    <w:rsid w:val="00871CFC"/>
    <w:rsid w:val="008736EB"/>
    <w:rsid w:val="00874162"/>
    <w:rsid w:val="00875735"/>
    <w:rsid w:val="00875F45"/>
    <w:rsid w:val="00881A97"/>
    <w:rsid w:val="0088205D"/>
    <w:rsid w:val="00883E04"/>
    <w:rsid w:val="00884164"/>
    <w:rsid w:val="008859AB"/>
    <w:rsid w:val="008878D2"/>
    <w:rsid w:val="00887F2C"/>
    <w:rsid w:val="0089392D"/>
    <w:rsid w:val="00894048"/>
    <w:rsid w:val="008953A7"/>
    <w:rsid w:val="00895A1E"/>
    <w:rsid w:val="00896741"/>
    <w:rsid w:val="00896797"/>
    <w:rsid w:val="00897116"/>
    <w:rsid w:val="008971F2"/>
    <w:rsid w:val="008977E3"/>
    <w:rsid w:val="00897D35"/>
    <w:rsid w:val="008A00B7"/>
    <w:rsid w:val="008A01AE"/>
    <w:rsid w:val="008A0645"/>
    <w:rsid w:val="008A06EA"/>
    <w:rsid w:val="008A0C83"/>
    <w:rsid w:val="008A29B8"/>
    <w:rsid w:val="008A3535"/>
    <w:rsid w:val="008A3AE1"/>
    <w:rsid w:val="008A44BF"/>
    <w:rsid w:val="008A6867"/>
    <w:rsid w:val="008A690B"/>
    <w:rsid w:val="008A6FEA"/>
    <w:rsid w:val="008A7234"/>
    <w:rsid w:val="008A74F7"/>
    <w:rsid w:val="008A7566"/>
    <w:rsid w:val="008A7CF3"/>
    <w:rsid w:val="008B088D"/>
    <w:rsid w:val="008B2DE0"/>
    <w:rsid w:val="008B49E3"/>
    <w:rsid w:val="008B4DD4"/>
    <w:rsid w:val="008B5972"/>
    <w:rsid w:val="008B736E"/>
    <w:rsid w:val="008B7928"/>
    <w:rsid w:val="008B7A97"/>
    <w:rsid w:val="008C4367"/>
    <w:rsid w:val="008C79E2"/>
    <w:rsid w:val="008D47FA"/>
    <w:rsid w:val="008D4A92"/>
    <w:rsid w:val="008D5185"/>
    <w:rsid w:val="008D67B0"/>
    <w:rsid w:val="008D6A7B"/>
    <w:rsid w:val="008D73FC"/>
    <w:rsid w:val="008D79B7"/>
    <w:rsid w:val="008E1309"/>
    <w:rsid w:val="008E1A4B"/>
    <w:rsid w:val="008E39AA"/>
    <w:rsid w:val="008E47FA"/>
    <w:rsid w:val="008E5A61"/>
    <w:rsid w:val="008E5E81"/>
    <w:rsid w:val="008E7F3A"/>
    <w:rsid w:val="008F11F2"/>
    <w:rsid w:val="008F1D3D"/>
    <w:rsid w:val="008F1DD5"/>
    <w:rsid w:val="008F3F75"/>
    <w:rsid w:val="008F48BE"/>
    <w:rsid w:val="008F54D0"/>
    <w:rsid w:val="008F5C77"/>
    <w:rsid w:val="0090097A"/>
    <w:rsid w:val="009017D3"/>
    <w:rsid w:val="009018C7"/>
    <w:rsid w:val="009051BF"/>
    <w:rsid w:val="00905804"/>
    <w:rsid w:val="009059BC"/>
    <w:rsid w:val="00905BA2"/>
    <w:rsid w:val="009062E9"/>
    <w:rsid w:val="0090746D"/>
    <w:rsid w:val="0090784B"/>
    <w:rsid w:val="009104B9"/>
    <w:rsid w:val="0091085C"/>
    <w:rsid w:val="00910CE2"/>
    <w:rsid w:val="00912243"/>
    <w:rsid w:val="00912E6C"/>
    <w:rsid w:val="00913E5B"/>
    <w:rsid w:val="00914CC9"/>
    <w:rsid w:val="009152F6"/>
    <w:rsid w:val="00915DB4"/>
    <w:rsid w:val="009162C8"/>
    <w:rsid w:val="009172DC"/>
    <w:rsid w:val="009172E5"/>
    <w:rsid w:val="009178AC"/>
    <w:rsid w:val="0092063F"/>
    <w:rsid w:val="00920B9D"/>
    <w:rsid w:val="00922B6A"/>
    <w:rsid w:val="00922F73"/>
    <w:rsid w:val="00923CDD"/>
    <w:rsid w:val="00924E3C"/>
    <w:rsid w:val="00925823"/>
    <w:rsid w:val="009263F4"/>
    <w:rsid w:val="00926875"/>
    <w:rsid w:val="00927057"/>
    <w:rsid w:val="0092772D"/>
    <w:rsid w:val="009328E1"/>
    <w:rsid w:val="0093432B"/>
    <w:rsid w:val="00934C3B"/>
    <w:rsid w:val="00935864"/>
    <w:rsid w:val="00941326"/>
    <w:rsid w:val="00941901"/>
    <w:rsid w:val="00942EDD"/>
    <w:rsid w:val="009432B1"/>
    <w:rsid w:val="00944472"/>
    <w:rsid w:val="009456F8"/>
    <w:rsid w:val="0094739B"/>
    <w:rsid w:val="00947B10"/>
    <w:rsid w:val="00947F72"/>
    <w:rsid w:val="0095158E"/>
    <w:rsid w:val="00952CAC"/>
    <w:rsid w:val="00952CC8"/>
    <w:rsid w:val="00952CCB"/>
    <w:rsid w:val="00952D6C"/>
    <w:rsid w:val="00953693"/>
    <w:rsid w:val="009563DD"/>
    <w:rsid w:val="00957BE5"/>
    <w:rsid w:val="009608F1"/>
    <w:rsid w:val="00961AE5"/>
    <w:rsid w:val="009626A8"/>
    <w:rsid w:val="00963E97"/>
    <w:rsid w:val="00964592"/>
    <w:rsid w:val="00964DDC"/>
    <w:rsid w:val="0096526D"/>
    <w:rsid w:val="009659AA"/>
    <w:rsid w:val="00967EDA"/>
    <w:rsid w:val="0097018F"/>
    <w:rsid w:val="00971E58"/>
    <w:rsid w:val="0097219D"/>
    <w:rsid w:val="009728A7"/>
    <w:rsid w:val="00972C13"/>
    <w:rsid w:val="00973109"/>
    <w:rsid w:val="009743F7"/>
    <w:rsid w:val="009748A6"/>
    <w:rsid w:val="00975211"/>
    <w:rsid w:val="00975809"/>
    <w:rsid w:val="009778D6"/>
    <w:rsid w:val="0098142B"/>
    <w:rsid w:val="009817B9"/>
    <w:rsid w:val="00981DB3"/>
    <w:rsid w:val="0098333D"/>
    <w:rsid w:val="009834EE"/>
    <w:rsid w:val="009841A5"/>
    <w:rsid w:val="00985F30"/>
    <w:rsid w:val="00987CAA"/>
    <w:rsid w:val="009908FB"/>
    <w:rsid w:val="00991455"/>
    <w:rsid w:val="00992ADC"/>
    <w:rsid w:val="0099324C"/>
    <w:rsid w:val="009932FB"/>
    <w:rsid w:val="00993393"/>
    <w:rsid w:val="00993A7C"/>
    <w:rsid w:val="0099405D"/>
    <w:rsid w:val="00996EDD"/>
    <w:rsid w:val="00997F22"/>
    <w:rsid w:val="009A15B3"/>
    <w:rsid w:val="009A2E2D"/>
    <w:rsid w:val="009A30DA"/>
    <w:rsid w:val="009A6033"/>
    <w:rsid w:val="009A685D"/>
    <w:rsid w:val="009A7EFF"/>
    <w:rsid w:val="009B19EE"/>
    <w:rsid w:val="009B1DEE"/>
    <w:rsid w:val="009B2CF8"/>
    <w:rsid w:val="009C2751"/>
    <w:rsid w:val="009C2C14"/>
    <w:rsid w:val="009C4F4C"/>
    <w:rsid w:val="009C5931"/>
    <w:rsid w:val="009C5CAC"/>
    <w:rsid w:val="009C7283"/>
    <w:rsid w:val="009C79D1"/>
    <w:rsid w:val="009D0A7D"/>
    <w:rsid w:val="009D213E"/>
    <w:rsid w:val="009D28C5"/>
    <w:rsid w:val="009D624F"/>
    <w:rsid w:val="009D7CC7"/>
    <w:rsid w:val="009E0B9D"/>
    <w:rsid w:val="009E1144"/>
    <w:rsid w:val="009E1AC3"/>
    <w:rsid w:val="009E1BCD"/>
    <w:rsid w:val="009E3348"/>
    <w:rsid w:val="009E3C54"/>
    <w:rsid w:val="009E6921"/>
    <w:rsid w:val="009E6B7C"/>
    <w:rsid w:val="009E6E83"/>
    <w:rsid w:val="009F08DB"/>
    <w:rsid w:val="009F21AB"/>
    <w:rsid w:val="009F51CC"/>
    <w:rsid w:val="009F696D"/>
    <w:rsid w:val="009F6CC3"/>
    <w:rsid w:val="00A01BB6"/>
    <w:rsid w:val="00A02BBC"/>
    <w:rsid w:val="00A03BBA"/>
    <w:rsid w:val="00A04D0A"/>
    <w:rsid w:val="00A06B80"/>
    <w:rsid w:val="00A07154"/>
    <w:rsid w:val="00A07622"/>
    <w:rsid w:val="00A07871"/>
    <w:rsid w:val="00A10776"/>
    <w:rsid w:val="00A10C8B"/>
    <w:rsid w:val="00A11AB1"/>
    <w:rsid w:val="00A12B43"/>
    <w:rsid w:val="00A134C3"/>
    <w:rsid w:val="00A1366B"/>
    <w:rsid w:val="00A14376"/>
    <w:rsid w:val="00A15FD8"/>
    <w:rsid w:val="00A16108"/>
    <w:rsid w:val="00A16270"/>
    <w:rsid w:val="00A17FEA"/>
    <w:rsid w:val="00A206E1"/>
    <w:rsid w:val="00A20B50"/>
    <w:rsid w:val="00A216A7"/>
    <w:rsid w:val="00A22F09"/>
    <w:rsid w:val="00A2425D"/>
    <w:rsid w:val="00A2639E"/>
    <w:rsid w:val="00A27331"/>
    <w:rsid w:val="00A273B5"/>
    <w:rsid w:val="00A30221"/>
    <w:rsid w:val="00A30D1C"/>
    <w:rsid w:val="00A33250"/>
    <w:rsid w:val="00A337F6"/>
    <w:rsid w:val="00A34BA2"/>
    <w:rsid w:val="00A37A55"/>
    <w:rsid w:val="00A40A56"/>
    <w:rsid w:val="00A41A15"/>
    <w:rsid w:val="00A42572"/>
    <w:rsid w:val="00A4462F"/>
    <w:rsid w:val="00A46034"/>
    <w:rsid w:val="00A4669F"/>
    <w:rsid w:val="00A46EF3"/>
    <w:rsid w:val="00A47193"/>
    <w:rsid w:val="00A47326"/>
    <w:rsid w:val="00A47BF4"/>
    <w:rsid w:val="00A520DF"/>
    <w:rsid w:val="00A531CC"/>
    <w:rsid w:val="00A53795"/>
    <w:rsid w:val="00A553EA"/>
    <w:rsid w:val="00A554A8"/>
    <w:rsid w:val="00A603A7"/>
    <w:rsid w:val="00A61DFE"/>
    <w:rsid w:val="00A64873"/>
    <w:rsid w:val="00A65099"/>
    <w:rsid w:val="00A65BF1"/>
    <w:rsid w:val="00A66866"/>
    <w:rsid w:val="00A66ADB"/>
    <w:rsid w:val="00A66C75"/>
    <w:rsid w:val="00A67DAE"/>
    <w:rsid w:val="00A72D03"/>
    <w:rsid w:val="00A7342C"/>
    <w:rsid w:val="00A74001"/>
    <w:rsid w:val="00A7532A"/>
    <w:rsid w:val="00A75587"/>
    <w:rsid w:val="00A77046"/>
    <w:rsid w:val="00A778E2"/>
    <w:rsid w:val="00A8049B"/>
    <w:rsid w:val="00A80F81"/>
    <w:rsid w:val="00A817D8"/>
    <w:rsid w:val="00A86090"/>
    <w:rsid w:val="00A87937"/>
    <w:rsid w:val="00A87DCB"/>
    <w:rsid w:val="00A92E8D"/>
    <w:rsid w:val="00A92F6E"/>
    <w:rsid w:val="00A93BA8"/>
    <w:rsid w:val="00A96101"/>
    <w:rsid w:val="00A96FFF"/>
    <w:rsid w:val="00A97912"/>
    <w:rsid w:val="00AA102F"/>
    <w:rsid w:val="00AA1227"/>
    <w:rsid w:val="00AA195D"/>
    <w:rsid w:val="00AA1AF7"/>
    <w:rsid w:val="00AA567A"/>
    <w:rsid w:val="00AB076F"/>
    <w:rsid w:val="00AB0DA1"/>
    <w:rsid w:val="00AB132E"/>
    <w:rsid w:val="00AB14FB"/>
    <w:rsid w:val="00AB1E4F"/>
    <w:rsid w:val="00AB4641"/>
    <w:rsid w:val="00AB5343"/>
    <w:rsid w:val="00AB5B76"/>
    <w:rsid w:val="00AB6161"/>
    <w:rsid w:val="00AC17F8"/>
    <w:rsid w:val="00AC2202"/>
    <w:rsid w:val="00AC6815"/>
    <w:rsid w:val="00AC6A21"/>
    <w:rsid w:val="00AC78DB"/>
    <w:rsid w:val="00AD0027"/>
    <w:rsid w:val="00AD1069"/>
    <w:rsid w:val="00AD3034"/>
    <w:rsid w:val="00AD3982"/>
    <w:rsid w:val="00AD513A"/>
    <w:rsid w:val="00AD7BE9"/>
    <w:rsid w:val="00AE1403"/>
    <w:rsid w:val="00AE3955"/>
    <w:rsid w:val="00AE41C6"/>
    <w:rsid w:val="00AF12E3"/>
    <w:rsid w:val="00AF1808"/>
    <w:rsid w:val="00AF1850"/>
    <w:rsid w:val="00AF3736"/>
    <w:rsid w:val="00AF450B"/>
    <w:rsid w:val="00AF5245"/>
    <w:rsid w:val="00AF572E"/>
    <w:rsid w:val="00AF6C3F"/>
    <w:rsid w:val="00B003CA"/>
    <w:rsid w:val="00B00B06"/>
    <w:rsid w:val="00B01171"/>
    <w:rsid w:val="00B01F63"/>
    <w:rsid w:val="00B020D8"/>
    <w:rsid w:val="00B02513"/>
    <w:rsid w:val="00B03686"/>
    <w:rsid w:val="00B05166"/>
    <w:rsid w:val="00B05F7A"/>
    <w:rsid w:val="00B07BEC"/>
    <w:rsid w:val="00B12651"/>
    <w:rsid w:val="00B14E40"/>
    <w:rsid w:val="00B15133"/>
    <w:rsid w:val="00B1587A"/>
    <w:rsid w:val="00B177B0"/>
    <w:rsid w:val="00B208D7"/>
    <w:rsid w:val="00B21033"/>
    <w:rsid w:val="00B22769"/>
    <w:rsid w:val="00B229EF"/>
    <w:rsid w:val="00B23182"/>
    <w:rsid w:val="00B25D41"/>
    <w:rsid w:val="00B25E9E"/>
    <w:rsid w:val="00B26BDE"/>
    <w:rsid w:val="00B2742A"/>
    <w:rsid w:val="00B27FBA"/>
    <w:rsid w:val="00B30104"/>
    <w:rsid w:val="00B30367"/>
    <w:rsid w:val="00B31738"/>
    <w:rsid w:val="00B31E27"/>
    <w:rsid w:val="00B34DF6"/>
    <w:rsid w:val="00B36070"/>
    <w:rsid w:val="00B36AC5"/>
    <w:rsid w:val="00B4095A"/>
    <w:rsid w:val="00B40AB8"/>
    <w:rsid w:val="00B411CF"/>
    <w:rsid w:val="00B41494"/>
    <w:rsid w:val="00B41898"/>
    <w:rsid w:val="00B44FC4"/>
    <w:rsid w:val="00B465A0"/>
    <w:rsid w:val="00B4756D"/>
    <w:rsid w:val="00B51DC0"/>
    <w:rsid w:val="00B51E60"/>
    <w:rsid w:val="00B52508"/>
    <w:rsid w:val="00B52815"/>
    <w:rsid w:val="00B52F07"/>
    <w:rsid w:val="00B53027"/>
    <w:rsid w:val="00B56560"/>
    <w:rsid w:val="00B56851"/>
    <w:rsid w:val="00B60A43"/>
    <w:rsid w:val="00B6110E"/>
    <w:rsid w:val="00B61235"/>
    <w:rsid w:val="00B61F59"/>
    <w:rsid w:val="00B62761"/>
    <w:rsid w:val="00B6292B"/>
    <w:rsid w:val="00B62DD1"/>
    <w:rsid w:val="00B6382E"/>
    <w:rsid w:val="00B641A2"/>
    <w:rsid w:val="00B65A6A"/>
    <w:rsid w:val="00B675D9"/>
    <w:rsid w:val="00B67AE6"/>
    <w:rsid w:val="00B67C74"/>
    <w:rsid w:val="00B67FA0"/>
    <w:rsid w:val="00B7231D"/>
    <w:rsid w:val="00B724BD"/>
    <w:rsid w:val="00B7450A"/>
    <w:rsid w:val="00B751C6"/>
    <w:rsid w:val="00B754D1"/>
    <w:rsid w:val="00B75AD3"/>
    <w:rsid w:val="00B77596"/>
    <w:rsid w:val="00B801A5"/>
    <w:rsid w:val="00B80D61"/>
    <w:rsid w:val="00B815D9"/>
    <w:rsid w:val="00B841C2"/>
    <w:rsid w:val="00B844C4"/>
    <w:rsid w:val="00B84A1B"/>
    <w:rsid w:val="00B85C49"/>
    <w:rsid w:val="00B85E38"/>
    <w:rsid w:val="00B91D86"/>
    <w:rsid w:val="00B928E3"/>
    <w:rsid w:val="00B94133"/>
    <w:rsid w:val="00B9495C"/>
    <w:rsid w:val="00B95D81"/>
    <w:rsid w:val="00B96926"/>
    <w:rsid w:val="00B979AD"/>
    <w:rsid w:val="00BA40D8"/>
    <w:rsid w:val="00BA5433"/>
    <w:rsid w:val="00BB527C"/>
    <w:rsid w:val="00BB5B5A"/>
    <w:rsid w:val="00BB5FA9"/>
    <w:rsid w:val="00BB64B6"/>
    <w:rsid w:val="00BB6ACA"/>
    <w:rsid w:val="00BB6D2C"/>
    <w:rsid w:val="00BB7958"/>
    <w:rsid w:val="00BC1757"/>
    <w:rsid w:val="00BC23A6"/>
    <w:rsid w:val="00BC2D6A"/>
    <w:rsid w:val="00BC312C"/>
    <w:rsid w:val="00BC4201"/>
    <w:rsid w:val="00BC76BB"/>
    <w:rsid w:val="00BD07F2"/>
    <w:rsid w:val="00BD0A43"/>
    <w:rsid w:val="00BD0E45"/>
    <w:rsid w:val="00BD1E53"/>
    <w:rsid w:val="00BD23DC"/>
    <w:rsid w:val="00BD3089"/>
    <w:rsid w:val="00BD360D"/>
    <w:rsid w:val="00BD4996"/>
    <w:rsid w:val="00BD509E"/>
    <w:rsid w:val="00BD55E4"/>
    <w:rsid w:val="00BD5822"/>
    <w:rsid w:val="00BD6320"/>
    <w:rsid w:val="00BE29BB"/>
    <w:rsid w:val="00BE393D"/>
    <w:rsid w:val="00BE3B25"/>
    <w:rsid w:val="00BE3EEC"/>
    <w:rsid w:val="00BE4B38"/>
    <w:rsid w:val="00BE63D3"/>
    <w:rsid w:val="00BE660E"/>
    <w:rsid w:val="00BE6771"/>
    <w:rsid w:val="00BF0F1B"/>
    <w:rsid w:val="00BF19BB"/>
    <w:rsid w:val="00BF26F0"/>
    <w:rsid w:val="00BF4882"/>
    <w:rsid w:val="00BF4A86"/>
    <w:rsid w:val="00BF7B0E"/>
    <w:rsid w:val="00C00B4F"/>
    <w:rsid w:val="00C0158F"/>
    <w:rsid w:val="00C01647"/>
    <w:rsid w:val="00C033D9"/>
    <w:rsid w:val="00C034E5"/>
    <w:rsid w:val="00C03C64"/>
    <w:rsid w:val="00C0451E"/>
    <w:rsid w:val="00C04C80"/>
    <w:rsid w:val="00C05263"/>
    <w:rsid w:val="00C0572E"/>
    <w:rsid w:val="00C07CCC"/>
    <w:rsid w:val="00C10E46"/>
    <w:rsid w:val="00C110C1"/>
    <w:rsid w:val="00C12566"/>
    <w:rsid w:val="00C12D7F"/>
    <w:rsid w:val="00C13117"/>
    <w:rsid w:val="00C13404"/>
    <w:rsid w:val="00C14411"/>
    <w:rsid w:val="00C1443D"/>
    <w:rsid w:val="00C14757"/>
    <w:rsid w:val="00C147FE"/>
    <w:rsid w:val="00C1565F"/>
    <w:rsid w:val="00C1735B"/>
    <w:rsid w:val="00C17D8F"/>
    <w:rsid w:val="00C201EF"/>
    <w:rsid w:val="00C20B4F"/>
    <w:rsid w:val="00C24326"/>
    <w:rsid w:val="00C24D27"/>
    <w:rsid w:val="00C24E49"/>
    <w:rsid w:val="00C250CC"/>
    <w:rsid w:val="00C2696A"/>
    <w:rsid w:val="00C27FB3"/>
    <w:rsid w:val="00C3166C"/>
    <w:rsid w:val="00C3249B"/>
    <w:rsid w:val="00C32E30"/>
    <w:rsid w:val="00C340F5"/>
    <w:rsid w:val="00C37738"/>
    <w:rsid w:val="00C37804"/>
    <w:rsid w:val="00C40E7C"/>
    <w:rsid w:val="00C413E9"/>
    <w:rsid w:val="00C41AD3"/>
    <w:rsid w:val="00C42009"/>
    <w:rsid w:val="00C43213"/>
    <w:rsid w:val="00C44E33"/>
    <w:rsid w:val="00C46250"/>
    <w:rsid w:val="00C47CD1"/>
    <w:rsid w:val="00C5011B"/>
    <w:rsid w:val="00C518E5"/>
    <w:rsid w:val="00C52133"/>
    <w:rsid w:val="00C52490"/>
    <w:rsid w:val="00C52EFD"/>
    <w:rsid w:val="00C5392E"/>
    <w:rsid w:val="00C57052"/>
    <w:rsid w:val="00C57601"/>
    <w:rsid w:val="00C62907"/>
    <w:rsid w:val="00C6320C"/>
    <w:rsid w:val="00C63E3A"/>
    <w:rsid w:val="00C64E1F"/>
    <w:rsid w:val="00C64FC5"/>
    <w:rsid w:val="00C65901"/>
    <w:rsid w:val="00C701B7"/>
    <w:rsid w:val="00C70D76"/>
    <w:rsid w:val="00C72324"/>
    <w:rsid w:val="00C7238C"/>
    <w:rsid w:val="00C729AC"/>
    <w:rsid w:val="00C72B43"/>
    <w:rsid w:val="00C730BF"/>
    <w:rsid w:val="00C732B9"/>
    <w:rsid w:val="00C7693C"/>
    <w:rsid w:val="00C77CFC"/>
    <w:rsid w:val="00C8111C"/>
    <w:rsid w:val="00C83084"/>
    <w:rsid w:val="00C85A7B"/>
    <w:rsid w:val="00C87A61"/>
    <w:rsid w:val="00C87E92"/>
    <w:rsid w:val="00C90717"/>
    <w:rsid w:val="00C9076A"/>
    <w:rsid w:val="00C960A6"/>
    <w:rsid w:val="00C96A3A"/>
    <w:rsid w:val="00CA2D27"/>
    <w:rsid w:val="00CA50CD"/>
    <w:rsid w:val="00CA596B"/>
    <w:rsid w:val="00CA7355"/>
    <w:rsid w:val="00CA7603"/>
    <w:rsid w:val="00CA7B80"/>
    <w:rsid w:val="00CA7DFE"/>
    <w:rsid w:val="00CB35F3"/>
    <w:rsid w:val="00CB4055"/>
    <w:rsid w:val="00CB4DC3"/>
    <w:rsid w:val="00CB5A51"/>
    <w:rsid w:val="00CB70D8"/>
    <w:rsid w:val="00CB798A"/>
    <w:rsid w:val="00CC12B2"/>
    <w:rsid w:val="00CC3E9B"/>
    <w:rsid w:val="00CC63A1"/>
    <w:rsid w:val="00CC6F36"/>
    <w:rsid w:val="00CC7161"/>
    <w:rsid w:val="00CD2201"/>
    <w:rsid w:val="00CD239A"/>
    <w:rsid w:val="00CD2AE2"/>
    <w:rsid w:val="00CD2D99"/>
    <w:rsid w:val="00CD2DFB"/>
    <w:rsid w:val="00CD3C01"/>
    <w:rsid w:val="00CD60F6"/>
    <w:rsid w:val="00CD6DFC"/>
    <w:rsid w:val="00CD7E65"/>
    <w:rsid w:val="00CE0194"/>
    <w:rsid w:val="00CE0A32"/>
    <w:rsid w:val="00CE0DB8"/>
    <w:rsid w:val="00CE0E00"/>
    <w:rsid w:val="00CE2597"/>
    <w:rsid w:val="00CE26D0"/>
    <w:rsid w:val="00CE2B2D"/>
    <w:rsid w:val="00CE40AB"/>
    <w:rsid w:val="00CE4160"/>
    <w:rsid w:val="00CE4164"/>
    <w:rsid w:val="00CE55CD"/>
    <w:rsid w:val="00CE6443"/>
    <w:rsid w:val="00CE6659"/>
    <w:rsid w:val="00CE6C47"/>
    <w:rsid w:val="00CE7206"/>
    <w:rsid w:val="00CE78B0"/>
    <w:rsid w:val="00CF0625"/>
    <w:rsid w:val="00CF0CCA"/>
    <w:rsid w:val="00CF2F8C"/>
    <w:rsid w:val="00CF4028"/>
    <w:rsid w:val="00CF50D6"/>
    <w:rsid w:val="00CF518B"/>
    <w:rsid w:val="00CF527D"/>
    <w:rsid w:val="00CF6B55"/>
    <w:rsid w:val="00CF6E2F"/>
    <w:rsid w:val="00CF7095"/>
    <w:rsid w:val="00CF76D0"/>
    <w:rsid w:val="00CF7777"/>
    <w:rsid w:val="00D016C3"/>
    <w:rsid w:val="00D0181B"/>
    <w:rsid w:val="00D03170"/>
    <w:rsid w:val="00D04D90"/>
    <w:rsid w:val="00D0503D"/>
    <w:rsid w:val="00D0628C"/>
    <w:rsid w:val="00D07263"/>
    <w:rsid w:val="00D1276A"/>
    <w:rsid w:val="00D12C88"/>
    <w:rsid w:val="00D13A05"/>
    <w:rsid w:val="00D15577"/>
    <w:rsid w:val="00D15C06"/>
    <w:rsid w:val="00D16685"/>
    <w:rsid w:val="00D16CAF"/>
    <w:rsid w:val="00D17D8D"/>
    <w:rsid w:val="00D2076A"/>
    <w:rsid w:val="00D207EF"/>
    <w:rsid w:val="00D2100D"/>
    <w:rsid w:val="00D21FA6"/>
    <w:rsid w:val="00D24CB3"/>
    <w:rsid w:val="00D2530C"/>
    <w:rsid w:val="00D271B8"/>
    <w:rsid w:val="00D27B1F"/>
    <w:rsid w:val="00D27F5B"/>
    <w:rsid w:val="00D36B92"/>
    <w:rsid w:val="00D377EA"/>
    <w:rsid w:val="00D37804"/>
    <w:rsid w:val="00D378E1"/>
    <w:rsid w:val="00D4004D"/>
    <w:rsid w:val="00D40689"/>
    <w:rsid w:val="00D408FC"/>
    <w:rsid w:val="00D4123B"/>
    <w:rsid w:val="00D41761"/>
    <w:rsid w:val="00D417C1"/>
    <w:rsid w:val="00D42CDC"/>
    <w:rsid w:val="00D43BFE"/>
    <w:rsid w:val="00D43C25"/>
    <w:rsid w:val="00D46A93"/>
    <w:rsid w:val="00D504DD"/>
    <w:rsid w:val="00D5152D"/>
    <w:rsid w:val="00D52C1F"/>
    <w:rsid w:val="00D5399D"/>
    <w:rsid w:val="00D53FAE"/>
    <w:rsid w:val="00D550BC"/>
    <w:rsid w:val="00D55C83"/>
    <w:rsid w:val="00D56818"/>
    <w:rsid w:val="00D56947"/>
    <w:rsid w:val="00D57458"/>
    <w:rsid w:val="00D626E2"/>
    <w:rsid w:val="00D6291D"/>
    <w:rsid w:val="00D62B00"/>
    <w:rsid w:val="00D62E14"/>
    <w:rsid w:val="00D6470A"/>
    <w:rsid w:val="00D64EBB"/>
    <w:rsid w:val="00D66E65"/>
    <w:rsid w:val="00D71306"/>
    <w:rsid w:val="00D72D5F"/>
    <w:rsid w:val="00D73043"/>
    <w:rsid w:val="00D753A7"/>
    <w:rsid w:val="00D778F9"/>
    <w:rsid w:val="00D809E5"/>
    <w:rsid w:val="00D80F43"/>
    <w:rsid w:val="00D8117F"/>
    <w:rsid w:val="00D8164A"/>
    <w:rsid w:val="00D81BC1"/>
    <w:rsid w:val="00D81BE9"/>
    <w:rsid w:val="00D81F94"/>
    <w:rsid w:val="00D90BA1"/>
    <w:rsid w:val="00D91112"/>
    <w:rsid w:val="00D912CC"/>
    <w:rsid w:val="00D9190F"/>
    <w:rsid w:val="00D91EB1"/>
    <w:rsid w:val="00D92623"/>
    <w:rsid w:val="00D92734"/>
    <w:rsid w:val="00D93523"/>
    <w:rsid w:val="00D94E31"/>
    <w:rsid w:val="00D964F7"/>
    <w:rsid w:val="00D97833"/>
    <w:rsid w:val="00D97C6F"/>
    <w:rsid w:val="00DA1931"/>
    <w:rsid w:val="00DA314E"/>
    <w:rsid w:val="00DA3B4D"/>
    <w:rsid w:val="00DA3EA6"/>
    <w:rsid w:val="00DA412D"/>
    <w:rsid w:val="00DA56C0"/>
    <w:rsid w:val="00DA684F"/>
    <w:rsid w:val="00DA71F4"/>
    <w:rsid w:val="00DA7692"/>
    <w:rsid w:val="00DB1521"/>
    <w:rsid w:val="00DB2A10"/>
    <w:rsid w:val="00DB3A3C"/>
    <w:rsid w:val="00DC1230"/>
    <w:rsid w:val="00DC2CF7"/>
    <w:rsid w:val="00DC30EB"/>
    <w:rsid w:val="00DC377F"/>
    <w:rsid w:val="00DC47B4"/>
    <w:rsid w:val="00DC5D84"/>
    <w:rsid w:val="00DC65D0"/>
    <w:rsid w:val="00DC6C3E"/>
    <w:rsid w:val="00DC6F53"/>
    <w:rsid w:val="00DD2059"/>
    <w:rsid w:val="00DD2DF7"/>
    <w:rsid w:val="00DD3683"/>
    <w:rsid w:val="00DD4148"/>
    <w:rsid w:val="00DD4469"/>
    <w:rsid w:val="00DD5F60"/>
    <w:rsid w:val="00DD617E"/>
    <w:rsid w:val="00DD636A"/>
    <w:rsid w:val="00DE106C"/>
    <w:rsid w:val="00DE110E"/>
    <w:rsid w:val="00DE1434"/>
    <w:rsid w:val="00DE1C74"/>
    <w:rsid w:val="00DE2768"/>
    <w:rsid w:val="00DE4731"/>
    <w:rsid w:val="00DE5F72"/>
    <w:rsid w:val="00DE62F4"/>
    <w:rsid w:val="00DE745D"/>
    <w:rsid w:val="00DE75A9"/>
    <w:rsid w:val="00DF1E3F"/>
    <w:rsid w:val="00DF260F"/>
    <w:rsid w:val="00DF4918"/>
    <w:rsid w:val="00DF501B"/>
    <w:rsid w:val="00DF5FD1"/>
    <w:rsid w:val="00DF696B"/>
    <w:rsid w:val="00E01388"/>
    <w:rsid w:val="00E01E05"/>
    <w:rsid w:val="00E027AC"/>
    <w:rsid w:val="00E03F95"/>
    <w:rsid w:val="00E11A85"/>
    <w:rsid w:val="00E11FEF"/>
    <w:rsid w:val="00E11FF0"/>
    <w:rsid w:val="00E1205F"/>
    <w:rsid w:val="00E12491"/>
    <w:rsid w:val="00E13C22"/>
    <w:rsid w:val="00E13F6F"/>
    <w:rsid w:val="00E145BE"/>
    <w:rsid w:val="00E151C7"/>
    <w:rsid w:val="00E15240"/>
    <w:rsid w:val="00E169CE"/>
    <w:rsid w:val="00E16EEC"/>
    <w:rsid w:val="00E1743E"/>
    <w:rsid w:val="00E20620"/>
    <w:rsid w:val="00E20E0A"/>
    <w:rsid w:val="00E214EB"/>
    <w:rsid w:val="00E21854"/>
    <w:rsid w:val="00E21D43"/>
    <w:rsid w:val="00E23BB3"/>
    <w:rsid w:val="00E241A1"/>
    <w:rsid w:val="00E24833"/>
    <w:rsid w:val="00E24B06"/>
    <w:rsid w:val="00E253AE"/>
    <w:rsid w:val="00E25731"/>
    <w:rsid w:val="00E25A25"/>
    <w:rsid w:val="00E25ECD"/>
    <w:rsid w:val="00E26492"/>
    <w:rsid w:val="00E2678C"/>
    <w:rsid w:val="00E26ED0"/>
    <w:rsid w:val="00E317D3"/>
    <w:rsid w:val="00E326BA"/>
    <w:rsid w:val="00E369C1"/>
    <w:rsid w:val="00E3788A"/>
    <w:rsid w:val="00E37904"/>
    <w:rsid w:val="00E41964"/>
    <w:rsid w:val="00E434F4"/>
    <w:rsid w:val="00E46040"/>
    <w:rsid w:val="00E46E18"/>
    <w:rsid w:val="00E50EF0"/>
    <w:rsid w:val="00E51509"/>
    <w:rsid w:val="00E51A42"/>
    <w:rsid w:val="00E52CB9"/>
    <w:rsid w:val="00E54AF2"/>
    <w:rsid w:val="00E54F0C"/>
    <w:rsid w:val="00E56780"/>
    <w:rsid w:val="00E57B4D"/>
    <w:rsid w:val="00E604DC"/>
    <w:rsid w:val="00E61053"/>
    <w:rsid w:val="00E61A82"/>
    <w:rsid w:val="00E61F66"/>
    <w:rsid w:val="00E62DD5"/>
    <w:rsid w:val="00E6310E"/>
    <w:rsid w:val="00E64E85"/>
    <w:rsid w:val="00E6576C"/>
    <w:rsid w:val="00E669A7"/>
    <w:rsid w:val="00E67D87"/>
    <w:rsid w:val="00E703BA"/>
    <w:rsid w:val="00E719F3"/>
    <w:rsid w:val="00E7215B"/>
    <w:rsid w:val="00E7539D"/>
    <w:rsid w:val="00E80261"/>
    <w:rsid w:val="00E80BC3"/>
    <w:rsid w:val="00E8624D"/>
    <w:rsid w:val="00E873A8"/>
    <w:rsid w:val="00E90DE4"/>
    <w:rsid w:val="00E90ECB"/>
    <w:rsid w:val="00E922E6"/>
    <w:rsid w:val="00E96C6C"/>
    <w:rsid w:val="00EA0C39"/>
    <w:rsid w:val="00EA1418"/>
    <w:rsid w:val="00EA15AF"/>
    <w:rsid w:val="00EA1BD3"/>
    <w:rsid w:val="00EA2F91"/>
    <w:rsid w:val="00EA5154"/>
    <w:rsid w:val="00EA70AB"/>
    <w:rsid w:val="00EB1D90"/>
    <w:rsid w:val="00EB25C8"/>
    <w:rsid w:val="00EB2AF3"/>
    <w:rsid w:val="00EB6056"/>
    <w:rsid w:val="00EB696A"/>
    <w:rsid w:val="00EC1691"/>
    <w:rsid w:val="00EC1F2C"/>
    <w:rsid w:val="00EC222C"/>
    <w:rsid w:val="00EC2880"/>
    <w:rsid w:val="00EC28B1"/>
    <w:rsid w:val="00EC2984"/>
    <w:rsid w:val="00EC3604"/>
    <w:rsid w:val="00EC367B"/>
    <w:rsid w:val="00EC36F7"/>
    <w:rsid w:val="00EC6492"/>
    <w:rsid w:val="00EC6581"/>
    <w:rsid w:val="00ED1382"/>
    <w:rsid w:val="00ED2114"/>
    <w:rsid w:val="00ED2206"/>
    <w:rsid w:val="00ED2E37"/>
    <w:rsid w:val="00ED3A22"/>
    <w:rsid w:val="00ED49CF"/>
    <w:rsid w:val="00ED6396"/>
    <w:rsid w:val="00EE1B7A"/>
    <w:rsid w:val="00EE241D"/>
    <w:rsid w:val="00EE3A03"/>
    <w:rsid w:val="00EE3ACC"/>
    <w:rsid w:val="00EE3FBE"/>
    <w:rsid w:val="00EE5AC5"/>
    <w:rsid w:val="00EE693F"/>
    <w:rsid w:val="00EE723D"/>
    <w:rsid w:val="00EE7E7E"/>
    <w:rsid w:val="00EF0A51"/>
    <w:rsid w:val="00EF1E2E"/>
    <w:rsid w:val="00EF39E8"/>
    <w:rsid w:val="00EF4462"/>
    <w:rsid w:val="00EF44F2"/>
    <w:rsid w:val="00EF54EF"/>
    <w:rsid w:val="00EF5C12"/>
    <w:rsid w:val="00EF7D3C"/>
    <w:rsid w:val="00F00F4D"/>
    <w:rsid w:val="00F0327E"/>
    <w:rsid w:val="00F044CF"/>
    <w:rsid w:val="00F04DF1"/>
    <w:rsid w:val="00F055A5"/>
    <w:rsid w:val="00F06321"/>
    <w:rsid w:val="00F075E9"/>
    <w:rsid w:val="00F129B3"/>
    <w:rsid w:val="00F12C88"/>
    <w:rsid w:val="00F132AE"/>
    <w:rsid w:val="00F13844"/>
    <w:rsid w:val="00F13BA3"/>
    <w:rsid w:val="00F1403C"/>
    <w:rsid w:val="00F20640"/>
    <w:rsid w:val="00F208B4"/>
    <w:rsid w:val="00F239EE"/>
    <w:rsid w:val="00F261C6"/>
    <w:rsid w:val="00F26747"/>
    <w:rsid w:val="00F26855"/>
    <w:rsid w:val="00F26DC8"/>
    <w:rsid w:val="00F27024"/>
    <w:rsid w:val="00F27CBE"/>
    <w:rsid w:val="00F30757"/>
    <w:rsid w:val="00F31378"/>
    <w:rsid w:val="00F32169"/>
    <w:rsid w:val="00F329AD"/>
    <w:rsid w:val="00F347AB"/>
    <w:rsid w:val="00F34EFA"/>
    <w:rsid w:val="00F370F8"/>
    <w:rsid w:val="00F37392"/>
    <w:rsid w:val="00F373BC"/>
    <w:rsid w:val="00F37E73"/>
    <w:rsid w:val="00F4057E"/>
    <w:rsid w:val="00F41014"/>
    <w:rsid w:val="00F41DF6"/>
    <w:rsid w:val="00F430AD"/>
    <w:rsid w:val="00F437B1"/>
    <w:rsid w:val="00F44C0E"/>
    <w:rsid w:val="00F44E60"/>
    <w:rsid w:val="00F450D1"/>
    <w:rsid w:val="00F45A5E"/>
    <w:rsid w:val="00F508C4"/>
    <w:rsid w:val="00F51B11"/>
    <w:rsid w:val="00F51E55"/>
    <w:rsid w:val="00F52279"/>
    <w:rsid w:val="00F534BA"/>
    <w:rsid w:val="00F53D0D"/>
    <w:rsid w:val="00F569BE"/>
    <w:rsid w:val="00F606F4"/>
    <w:rsid w:val="00F62566"/>
    <w:rsid w:val="00F62647"/>
    <w:rsid w:val="00F63E2F"/>
    <w:rsid w:val="00F64660"/>
    <w:rsid w:val="00F64B97"/>
    <w:rsid w:val="00F70326"/>
    <w:rsid w:val="00F70397"/>
    <w:rsid w:val="00F71792"/>
    <w:rsid w:val="00F72CEF"/>
    <w:rsid w:val="00F72F0D"/>
    <w:rsid w:val="00F7314A"/>
    <w:rsid w:val="00F73BD4"/>
    <w:rsid w:val="00F7404F"/>
    <w:rsid w:val="00F74616"/>
    <w:rsid w:val="00F76751"/>
    <w:rsid w:val="00F77531"/>
    <w:rsid w:val="00F77FD6"/>
    <w:rsid w:val="00F80C21"/>
    <w:rsid w:val="00F8118C"/>
    <w:rsid w:val="00F82D15"/>
    <w:rsid w:val="00F83A89"/>
    <w:rsid w:val="00F83F94"/>
    <w:rsid w:val="00F84F52"/>
    <w:rsid w:val="00F8621E"/>
    <w:rsid w:val="00F8627D"/>
    <w:rsid w:val="00F866E7"/>
    <w:rsid w:val="00F86732"/>
    <w:rsid w:val="00F879A9"/>
    <w:rsid w:val="00F91F45"/>
    <w:rsid w:val="00F935E2"/>
    <w:rsid w:val="00F95422"/>
    <w:rsid w:val="00F96662"/>
    <w:rsid w:val="00F9792B"/>
    <w:rsid w:val="00F97BB3"/>
    <w:rsid w:val="00F97E01"/>
    <w:rsid w:val="00FA073E"/>
    <w:rsid w:val="00FA41D6"/>
    <w:rsid w:val="00FA5C11"/>
    <w:rsid w:val="00FA5C5A"/>
    <w:rsid w:val="00FA6772"/>
    <w:rsid w:val="00FB24CB"/>
    <w:rsid w:val="00FB266E"/>
    <w:rsid w:val="00FB3732"/>
    <w:rsid w:val="00FB4918"/>
    <w:rsid w:val="00FB5343"/>
    <w:rsid w:val="00FB5B50"/>
    <w:rsid w:val="00FB688E"/>
    <w:rsid w:val="00FB7CE2"/>
    <w:rsid w:val="00FC28A8"/>
    <w:rsid w:val="00FC3694"/>
    <w:rsid w:val="00FC5041"/>
    <w:rsid w:val="00FC6FD6"/>
    <w:rsid w:val="00FC7753"/>
    <w:rsid w:val="00FC7E05"/>
    <w:rsid w:val="00FD2B8F"/>
    <w:rsid w:val="00FD2C08"/>
    <w:rsid w:val="00FD45DB"/>
    <w:rsid w:val="00FD4B9C"/>
    <w:rsid w:val="00FD52FE"/>
    <w:rsid w:val="00FD5DDB"/>
    <w:rsid w:val="00FD668D"/>
    <w:rsid w:val="00FD6B05"/>
    <w:rsid w:val="00FD7225"/>
    <w:rsid w:val="00FD75AF"/>
    <w:rsid w:val="00FD7862"/>
    <w:rsid w:val="00FE0926"/>
    <w:rsid w:val="00FE0F5F"/>
    <w:rsid w:val="00FE0F7B"/>
    <w:rsid w:val="00FE115E"/>
    <w:rsid w:val="00FE23BA"/>
    <w:rsid w:val="00FE462C"/>
    <w:rsid w:val="00FF1471"/>
    <w:rsid w:val="00FF1BB5"/>
    <w:rsid w:val="00FF1DFF"/>
    <w:rsid w:val="00FF2147"/>
    <w:rsid w:val="00FF4E20"/>
    <w:rsid w:val="00FF79ED"/>
    <w:rsid w:val="3671776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489</Words>
  <Characters>2790</Characters>
  <Lines>23</Lines>
  <Paragraphs>6</Paragraphs>
  <TotalTime>0</TotalTime>
  <ScaleCrop>false</ScaleCrop>
  <LinksUpToDate>false</LinksUpToDate>
  <CharactersWithSpaces>3273</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2016-02-22T03:28:00Z</dcterms:created>
  <dc:creator>常毅为</dc:creator>
  <cp:lastModifiedBy>Administrator</cp:lastModifiedBy>
  <cp:lastPrinted>2016-03-03T02:46:00Z</cp:lastPrinted>
  <dcterms:modified xsi:type="dcterms:W3CDTF">2016-03-05T03:53:49Z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