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A9" w:rsidRDefault="00A733A9" w:rsidP="00A733A9">
      <w:pPr>
        <w:spacing w:line="600" w:lineRule="exact"/>
        <w:rPr>
          <w:rFonts w:ascii="黑体" w:eastAsia="黑体" w:hAnsi="黑体"/>
          <w:spacing w:val="20"/>
          <w:sz w:val="32"/>
        </w:rPr>
      </w:pPr>
      <w:r>
        <w:rPr>
          <w:rFonts w:ascii="黑体" w:eastAsia="黑体" w:hAnsi="黑体" w:hint="eastAsia"/>
          <w:spacing w:val="20"/>
          <w:sz w:val="32"/>
        </w:rPr>
        <w:t>附件</w:t>
      </w:r>
      <w:r>
        <w:rPr>
          <w:rFonts w:ascii="黑体" w:eastAsia="黑体" w:hAnsi="黑体"/>
          <w:spacing w:val="20"/>
          <w:sz w:val="32"/>
        </w:rPr>
        <w:t>1</w:t>
      </w:r>
    </w:p>
    <w:p w:rsidR="00A733A9" w:rsidRPr="007B10E7" w:rsidRDefault="00A733A9" w:rsidP="00A733A9">
      <w:pPr>
        <w:spacing w:afterLines="50"/>
        <w:rPr>
          <w:rFonts w:ascii="文星简小标宋" w:eastAsia="文星简小标宋"/>
          <w:b/>
          <w:sz w:val="32"/>
          <w:szCs w:val="32"/>
        </w:rPr>
      </w:pPr>
    </w:p>
    <w:p w:rsidR="00A733A9" w:rsidRDefault="00A733A9" w:rsidP="00A733A9">
      <w:pPr>
        <w:spacing w:afterLines="50"/>
        <w:jc w:val="center"/>
        <w:rPr>
          <w:rFonts w:ascii="文星简小标宋" w:eastAsia="文星简小标宋"/>
          <w:b/>
          <w:bCs/>
          <w:spacing w:val="20"/>
          <w:sz w:val="44"/>
          <w:szCs w:val="44"/>
        </w:rPr>
      </w:pPr>
      <w:r>
        <w:rPr>
          <w:rFonts w:ascii="文星简小标宋" w:eastAsia="文星简小标宋"/>
          <w:b/>
          <w:bCs/>
          <w:spacing w:val="20"/>
          <w:sz w:val="44"/>
          <w:szCs w:val="44"/>
        </w:rPr>
        <w:t>2016</w:t>
      </w:r>
      <w:r>
        <w:rPr>
          <w:rFonts w:ascii="文星简小标宋" w:eastAsia="文星简小标宋" w:hint="eastAsia"/>
          <w:b/>
          <w:bCs/>
          <w:spacing w:val="20"/>
          <w:sz w:val="44"/>
          <w:szCs w:val="44"/>
        </w:rPr>
        <w:t>年度经济师资格考试</w:t>
      </w:r>
    </w:p>
    <w:p w:rsidR="00A733A9" w:rsidRPr="00C877EC" w:rsidRDefault="00A733A9" w:rsidP="00A733A9">
      <w:pPr>
        <w:spacing w:afterLines="50"/>
        <w:ind w:leftChars="-472" w:left="-1038"/>
        <w:jc w:val="center"/>
        <w:rPr>
          <w:rFonts w:ascii="文星简小标宋" w:eastAsia="文星简小标宋" w:hint="eastAsia"/>
          <w:b/>
          <w:sz w:val="44"/>
          <w:szCs w:val="44"/>
        </w:rPr>
      </w:pPr>
      <w:r>
        <w:rPr>
          <w:rFonts w:ascii="文星简小标宋" w:eastAsia="文星简小标宋" w:hint="eastAsia"/>
          <w:b/>
          <w:sz w:val="44"/>
          <w:szCs w:val="44"/>
        </w:rPr>
        <w:t>合格人员名单</w:t>
      </w:r>
    </w:p>
    <w:p w:rsidR="00A733A9" w:rsidRDefault="00A733A9" w:rsidP="00A733A9">
      <w:pPr>
        <w:spacing w:afterLines="50" w:line="400" w:lineRule="exact"/>
        <w:ind w:leftChars="-270" w:left="-594"/>
        <w:rPr>
          <w:rFonts w:ascii="黑体" w:eastAsia="黑体" w:hint="eastAsia"/>
          <w:sz w:val="32"/>
          <w:szCs w:val="32"/>
        </w:rPr>
      </w:pPr>
    </w:p>
    <w:tbl>
      <w:tblPr>
        <w:tblW w:w="9498" w:type="dxa"/>
        <w:tblInd w:w="-176" w:type="dxa"/>
        <w:tblLook w:val="04A0"/>
      </w:tblPr>
      <w:tblGrid>
        <w:gridCol w:w="851"/>
        <w:gridCol w:w="1153"/>
        <w:gridCol w:w="1090"/>
        <w:gridCol w:w="5433"/>
        <w:gridCol w:w="971"/>
      </w:tblGrid>
      <w:tr w:rsidR="00A733A9" w:rsidRPr="00C877EC" w:rsidTr="00911FA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C877EC">
              <w:rPr>
                <w:rFonts w:ascii="宋体" w:hAnsi="宋体" w:cs="Tahoma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C877EC">
              <w:rPr>
                <w:rFonts w:ascii="宋体" w:hAnsi="宋体" w:cs="Tahoma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C877EC">
              <w:rPr>
                <w:rFonts w:ascii="宋体" w:hAnsi="宋体" w:cs="Tahoma" w:hint="eastAsia"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C877EC">
              <w:rPr>
                <w:rFonts w:ascii="宋体" w:hAnsi="宋体" w:cs="Tahoma" w:hint="eastAsia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jc w:val="center"/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C877EC">
              <w:rPr>
                <w:rFonts w:ascii="宋体" w:hAnsi="宋体" w:cs="Tahoma" w:hint="eastAsia"/>
                <w:color w:val="000000"/>
                <w:sz w:val="20"/>
                <w:szCs w:val="20"/>
              </w:rPr>
              <w:t>级别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庄建强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红岛街道办事处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张雨菲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黄岛区宝山镇卫生院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黄岛区会展办公室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谭晓萌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黄岛区金融工作办公室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柳媛媛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黄岛区项目管理服务中心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济南铁路局青岛西车务段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张会国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济南铁路局青岛西车务段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济南铁路局青岛西车务段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济南铁路局青岛西车务段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李香翠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胶州市环境卫生管理处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范超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利群集团股份有限公司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郭常梅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柳州五菱汽车工业有限公司山东分公司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张延珍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青岛爱华工程有限公司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刘美辰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青岛大学附属心血管病医院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谢菁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青岛大学附属医院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青岛大学附属医院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王永超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青岛东基石化工程有限公司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王林迎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青岛东基石化有限公司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孙浩杰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青岛港国际股份有限公司董家口分公司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刘艺明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青岛国际航运服务中心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青岛国际航运服务中心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李志红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青岛国际航运服务中心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青岛国际航运服务中心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吴倩倩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青岛华仁医疗用品有限公司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青岛汇川经济技术合作有限公司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夏翔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1994.08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青岛汇海大宗商品现货交易市场有限公司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青岛经济技术开发区第一人民医院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青岛经济技术开发区恒信城市发展小额贷款有限公司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孙红梅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青岛莱西市店埠镇政府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马志文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青岛联合国际船舶代理有限公司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青岛龙泉投资有限公司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邱惠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青岛能源华润燃气有限公司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曹杰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青岛汽车产业新城管理委员会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李庆阳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王光蕾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青岛前湾西港联合码头有限责任公司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林琳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青岛润昊天然气有限公司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董明玉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张晓宇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王亚男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王培法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青岛市黄岛区人民政府办公室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范金磊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青岛市黄岛区薛家岛街道社区卫生服务中心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青岛市黄岛区长江路街道社区卫生服务中心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张宗文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青岛市黄岛区政府办公室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马加利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青岛市即墨市移风店镇人民政府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刘明波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青岛市胶州中心医院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张海霞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青岛市胶州中心医院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聂晓莹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青岛市经济发展研究院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张柏梅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青岛市精神卫生中心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吕真钰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青岛市精神卫生中心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青岛市崂山区沙子口街道办事处经济贸易办公室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亓辉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青岛市市北区合肥路街道人力资源和社会保障服务中心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张晓娟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孙伟斌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青岛市政空间开发集团有限责任公司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张杨子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青岛市中心医疗集团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王萍萍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青岛市中心医院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张童飞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青岛市住房保障中心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何顺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青岛市住房公积金管理中心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潘蕾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青岛市住房公积金管理中心城阳管理处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顾玄烨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青岛天泰房地产开发股份有限公司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聂维霞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青岛铁路经营集团有限公司装备分公司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郭树良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杨萌玥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青岛威德森资源科技有限公司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王蕾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陈世忠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官晓婷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万程程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王洪军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山东省青岛市黄岛区红石崖街道办事处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山东省青岛市疾病预防控制中心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山东现代远东国际物流有限公司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杨金山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吕清华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山东中邮物流有限责任公司青岛市分公司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吴庆霞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薛家岛街道社区卫生服务中心（薛家岛街道卫生院）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王本江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一汽解放青岛汽车有限公司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何慧莹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招商局国际码头（青岛）有限公司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孙钦爱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15012699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康廷超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15012700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15012701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孙振康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15012702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周丽萍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15012703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15012704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中铁二十五局集团第五工程有限公司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张玉霞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崔晓竹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安诚财产保险股份有限公司青岛分公司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何苗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保利地产投资顾问有限公司青岛分公司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韩璐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李明珠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北海航海保障中心青岛航标处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北海航海保障中心青岛航标处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纪春艳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北京城建青岛兴华地产有限公司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北京恒昌汇财投资管理有限公司青岛分公司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张淑华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北京外企人力资源服务青岛有限公司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许建伟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北京中昌工程咨询有限公司青岛分公司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孟祥亮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博锐克制动系统（青岛）有限公司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殷婷婷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藏南镇人民政府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王盛娟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城发集团（青岛）贸易发展有限公司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城发集团（青岛）贸易发展有限公司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城发集团（青岛）融资租赁有限公司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周兆宇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姚文静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杨兆友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王富进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王松波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李国华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杨成刚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城阳区城市管理局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李尧明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城阳区城市管理局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郭文文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城阳区城市规划建设局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苟晓春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城阳区棘洪滩街道办事处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赵雪艳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16011099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寇书莲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城阳区惜福镇街道办事处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城阳区惜福镇街道办事处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王美蓉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城阳区招商局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蔡莉莉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大唐（青岛）风力发电有限公司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许凌燕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大唐胶南风力发电有限公司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大唐青岛热力有限公司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于光辉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大唐山东电力检修运营有限公司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丛志民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大唐山东发电有限公司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范亮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大唐山东新兴能源技术有限公司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李禄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戴德梁行房地产顾问（天津）有限公司青岛分公司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朱萌萌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德州科技职业学院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高学敏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德州科技职业学院青岛校区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董家口经济区管委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泛海建设集团青岛有限公司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徐林壮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泛海物业管理有限公司青岛分公司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吴清华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高迪地产开发（青岛）有限公司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王泽栋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共青团胶州市委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国诚集团有限公司山东分公司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白会茹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国电银河水务股份有限公司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洪高浩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周志远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孙慧妍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周昉民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孙晨岑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于继翔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国家开发银行青岛市分行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王英达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国清控股集团有限公司青岛分公司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孙小杰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国网山东省电力公司青岛市黄岛区供电公司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史海波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国网山东省电力公司青岛市黄岛区供电公司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谭丽华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王德红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乔丹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罗小丽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闫凯铭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张碧婷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海尔集团财务有限责任公司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戚大为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刘海娜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段莹莹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左婷婷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海军潜艇学院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丛珊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李成宝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阮庆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惠树波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成萍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陈晓东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常莉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王晓霞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郑炳祥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陈国强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海洋石油工程股份有限公司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付艳霞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牛虹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梁宁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刘瑞民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卞昂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林文喜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赵秋森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闫伟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河北银行青岛分行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毕启栋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河西街道人力资源和社会保障服务中心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宋佩钗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恒丰银行青岛分行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华电青岛发电有限公司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茅海峰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华鼎建筑装饰工程有限公司青岛分公司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张珂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张胜伟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邵大恺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刘紫微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华夏银行股份有限公司青岛南京路支行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孙怀猛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华夏银行青岛分行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黄岛区安监执法局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柴红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黄岛区安监执法局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黄岛区安监执法局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黄岛区泊里中心卫生院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张志林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黄岛区财贸办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殷萍萍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黄岛区藏南镇政府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陆娜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黄岛区城市管理局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薛清勤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黄岛区城市建设局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黄岛区电政办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赵中敏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黄岛区督查考核中心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赵明高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黄岛区发展研究中心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黄岛区房产管理与住房保障中心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薛晓铭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黄岛区工委区委办公室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黄岛区供电公司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黄岛区国际招商局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陈学丽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黄岛区国内招商局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张荣荣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黄岛区国土资源和房屋管理局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葛瑛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黄岛区国土资源和房屋管理局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卢峰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16011199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黄岛区行政综合服务中心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黄岛区行政综合服务中心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王彩君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黄岛区建设科技发展中心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肖华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黄岛区教育体育局教育发展研究中心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翟岗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黄岛区劳动就业服务中心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魏京莲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黄岛区旅游局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耿宁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黄岛区人才交流服务中心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黄岛区人大常委会办公室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逄江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李彦递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黄岛区社保中心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张金学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黄岛区市场建设服务中心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刘志超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黄岛区水利局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陈慧娟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黄岛区委办公室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黄岛区委老干部局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张树春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黄岛区委区政府信访局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黄岛区委宣传部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赵立芬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黄岛区卫生和计划生育局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薛晓康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黄岛区辛安街道办事处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仲臣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黄岛区宣传部网络办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黄岛区张家楼人民政府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刘淑华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黄岛区长江路街道办事处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黄岛区长江路街道办事处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黄岛区政府办公室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逄世丽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黄岛区中医医院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秦美玲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黄岛区中医医院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徐公波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黄岛区综合行政执法局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宣涛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黄岛区总工会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孙明飞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即墨国际商贸城开发投资有限公司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张维利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即墨国际商贸城开发投资有限公司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冯毅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即墨经济开发区创智新区管理办公室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孙益团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即墨农行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即墨市鳌山卫街道办事处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陆娟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即墨市鳌山卫中心卫生院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管莎莎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侯方晓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付鲁江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即墨市城市开发投资有限公司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即墨市城市旅游开发投资有限公司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栾俊杰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即墨市城乡居民社会基本养老保险中心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王京清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即墨市大沽河灌区管理所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侯霞光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即墨市大信镇人民政府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即墨市段泊岚镇政府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马方奎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即墨市发展改革局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刘瀚昌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即墨市发展和改革局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孙显锋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即墨市房产管理处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即墨市房产管理处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刘世卫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即墨市国土资源局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常维华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即墨市机关事务管理局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胡雪艳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江聪聪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即墨市金口人力资源和社会保障服务中心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马婷婷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即墨市金口卫生院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王海明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即墨市金口镇人民政府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蒲腾腾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即墨市金口镇人民政府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孟凡欲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即墨市金口镇政府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于雅娜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即墨市经济开发区人力资源和社会保障服务中心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李玲玲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即墨市科技和工业信息化局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赵振亚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即墨市蓝村镇人民政府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王明亮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即墨市蓝村镇政府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刘海霞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即墨市蓝村中心卫生院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张维民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即墨市灵山镇社区管理服务中心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宋慧慧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即墨市龙泉街道办事处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程晓蕊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即墨市龙泉街道办事处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李香凝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即墨市龙泉街道办事处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隋绥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即墨市龙泉卫生院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胡馨予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即墨市龙山街道办事处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赵文娟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即墨市南泉卫生院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严文霞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即墨市培训考试中心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邱吉从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即墨市普东卫生院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赵一帆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华文瑶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鲁中鑫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仇珍岩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于群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吴京光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迟晓伟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顾小羽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谭启晓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周卫峰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孙红蕾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即墨市人民政府办公室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朱佩佩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即墨市人社局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邵守忠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即墨市社会医疗保险管理中心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孙丹丹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即墨市食品药品监督管理局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即墨市水利局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即墨市田横镇人民政府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刘彩霞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即墨市田横镇政府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即墨市通济新经济区管理委员会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即墨市通济新经济区管理委员会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宋雪芝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即墨市外商投资服务中心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即墨市委台湾工作办公室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赵玉冰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即墨市盐务局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林立燕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即墨市招商促进局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即墨市中医医院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济南铁路局青岛客运段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徐伟玮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济南铁路局青岛站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济南铁路煤炭运贸集团有限公司青岛分公司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杨跳跳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李杰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16011299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毕燕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李晓红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高月朋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建设银行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王小全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建设银行股份有限公司青岛分行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建设银行青岛分行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建设银行青岛分行莱西支行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相勇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舰队财务处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李思敏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江泰保险经纪股份有限公司青岛分公司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付军明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姜山镇人民政府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李传良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李新德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交通银行股份有限公司青岛分行南京路支行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张立峰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蒋琳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王钧永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冷琪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交通运输部北海航海保障中心青岛航标处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邢路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交运集团公司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张立刚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交运集团青岛温馨巴士有限公司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交运集团青岛温馨巴士有限公司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安永康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交运集团青岛温馨校车有限公司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黄灿娟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胶东国际机场和临空经济区综合办公室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张敬功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胶南市国税局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亓婷婷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胶州胶东国际机场和临空经济区综合办公室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胶州经济技术开发区管理委员会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胶州经济技术开发区管理委员会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胶州经济技术开发区管委会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郭爱美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胶州农行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王志霞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胶州市大项目推进办公室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刘春燕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胶州市阜安街道社区卫生服务中心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张鹏飞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胶州市公安局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谢林昌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胶州市公安局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闫旭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胶州市海洋与渔业局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孙文婷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胶州市华林电力实业公司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徐倩倩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胶州市机构编制电子政务中心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陆燕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胶州市机关事务管理局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邓永江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胶州市建设局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贾洪波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徐小兵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胶州市胶东国际机场和临空经济区综合办公室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陈玉芝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胶州市九龙街道办事处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胶州市九龙街道办事处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胶州市九龙街道办事处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马涛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胶州市科技和工业信息化局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逄强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胶州市里岔镇安监办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邱菊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胶州市林业局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范蕾蕾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胶州市人民检察院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胶州市人民检察院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孙守文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胶州市商务局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娄政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胶州市商务局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王越兴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胶州市市委农工办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隋丽萍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胶州市委宣传部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胶州市委宣传部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胶州市物流工作推进办公室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臧风妮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胶州市现代农业发展服务中心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吴欣宇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金生木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胶州市总工会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刘春笑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旧店镇人民政府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王晓晴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莱钢集成建筑（青岛）发展有限公司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王洪翠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刘天伟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柳晓艳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辛红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王魁章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莱西市残疾人联合会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曲德强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莱西市残疾人联合会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莱西市店埠镇经管统计审计中心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王航春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莱西市公共资源交易中心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张雪波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莱西市沽河街道办事处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戴玫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莱西市国土资源局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于秀清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莱西市河头店中心卫生院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张海龙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孙振卿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耿娜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莱西市金融办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单巾芳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莱西市经济开发区管委会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王晓东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莱西市旅游局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莱西市旅游局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王光利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莱西市南墅中心卫生院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莱西市农村合作医疗管理中心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封春香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莱西市农业机械管理局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莱西市农业局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单泊仁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莱西市农业局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王兆华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郁丽丽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宫旭航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黄高先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莱西市人民政府沽河街道办事处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莱西市实验学校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左栋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莱西市水集街道办事处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任美玲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莱西市水集街道办事处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常伟波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莱西市孙受卫生院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赵雪妍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莱西市体育馆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莱西市委组织部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莱西市夏格庄镇人民政府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任少梅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莱西市夏格庄镇人民政府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耿莉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16011399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莱西市夏格庄中心卫生院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张晨娟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莱西市消费者协会办公室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侯晓文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莱西市院上镇人民政府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王心刚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莱西市院上镇政府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冯里娜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莱西市总工会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陈鹏飞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崂山区发展和改革局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曲军涛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崂山区房地产开发管理局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崂山区服务业发展局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崂山区人才服务中心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姜晓丽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崂山区中韩街道办事处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袁少伟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李沧交通商务区建设办公室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方敬伟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李沧区浮山路街道办事处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李沧区妇幼保健计划生育服务中心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靳浩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李沧区国有资产管理办公室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李沧区人力资源和社会保障局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李建房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李沧区兴华路街道人力资源和社会保障服务中心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刘乐乐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李沧生态商住区建设办公室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王旭阳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灵山湾影视文化产业区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潘政道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南洋商业银行（中国）有限公司青岛分行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农行青岛分行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张灼美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平度经济开发区管委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傅强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满国辉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平度市畜牧兽医局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吕向明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平度市大泽山镇财政所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马丽娜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平度市东阁计生办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王夕业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平度市国土资源局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尹树新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平度市国土资源局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曹岐山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平度市国土资源局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蔡伟伟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平度市国土资源局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董文青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任晓平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平度市李园街道办事处经管统计审计服务中心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马荣波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平度市人才交流服务中心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王明飞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平度市食品药品监督管理局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平度市水利水产局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荆付英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平度市田庄镇农业服务中心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徐关莉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平度市田庄镇人民政府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孙松珂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平度市消保委办公室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李仕浩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平度市盐务局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平度市云山镇人民政府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张劲风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方毅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青岛爱华工程有限公司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冷秀敏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薛丰华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青岛宝井钢材加工配送有限公司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周光雄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青岛宝燊资产管理有限公司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何璐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青岛保税港区管理委员会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姚颖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青岛保税港区管理委员会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谢美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青岛保税区泽润劳动保障事务代理中心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沈宙峰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李国磊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史跃国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青岛北海船舶重工有限责任公司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梁艳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青岛被动屋工程技术有限公司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常洋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青岛博海地产集团有限公司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丁柯月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青岛博瑞特装饰工程有限公司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王德健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青岛诚信人力资源开发服务中心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任溢杨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郭陆鹏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青岛城市建设投资（集团）集团有限责任公司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李秉泽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青岛城市建设投资（集团）有限责任公司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韦思雨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青岛城市建设投资（集团）有限责任公司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王红玉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青岛城投大任水务有限公司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翟晓亮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青岛城投双元水务有限公司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曹建伟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青岛城乡建设融资租赁有限公司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常显斌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青岛城乡建设融资租赁有限公司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孟疏影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青岛城乡社区建设融资担保有限公司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青岛城乡社区建设投资集团有限公司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于会会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青岛城阳碧桂园房地产开发有限公司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曲伟强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青岛城阳城投文化体育产业发展有限公司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孙昭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青岛大沽河省级生态旅游度假区管委会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李奇峰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青岛大学附属医院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公磊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青岛大学附属医院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魏甜甜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青岛德盛机械制造有限公司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顾洁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青岛地税市南分局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赵春华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青岛地铁集团有限公司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王洪松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青岛地铁集团有限公司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王雯雯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青岛地铁集团有限公司工程建设分公司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燕素娟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徐守胜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李金鸿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青岛地质工程勘察院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刁仁飞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青岛第三粮库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于珊珊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青岛东昊房地产开发有限责任公司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金露露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青岛东昊房地产开发有限责任公司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张建凤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青岛东昊房地产开发有限责任公司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艾磊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青岛东和能源技术有限公司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青岛东捷建设工程有限公司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青岛多芬诺信息安全技术有限公司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王春宏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青岛恩地建设工程咨询有限公司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青岛服装工业园管理委员会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孙保森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青岛服装工业园企业发展有限公司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盛伟亮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青岛服装工业园企业发展有限公司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徐振明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青岛福润居物业管理有限公司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仲良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青岛阜外心血管病医院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王龙臣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16011499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青岛港（集团）港务工程有限公司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许鹏飞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青岛港（集团）有限公司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刘长泓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青岛港财务有限责任公司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薛志山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青岛港董家口矿石码头有限公司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赵卫东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孙洪梅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王儒屹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青岛港国际股份有限公司大港分公司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丁美香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青岛港国际股份有限公司大港分公司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刘士华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青岛港国际股份有限公司董家口分公司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穆学永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青岛港国际股份有限公司后勤服务管理中心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陆璐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青岛港国际股份有限公司后勤服务管理中心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李彩霞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崔旭芒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孙先胜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迟青青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郭念书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薛红英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李伟玲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青岛港国际股份有限公司通达分公司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青岛港国际股份有限公司通达分公司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雷雳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青岛港国际股份有限公司物资设备招标采购中心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安波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青岛港国际股份有限公司物资设备招标采购中心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王伟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青岛港国际货运物流有限公司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李宝杰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青岛港国际货运物流有限公司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徐黎黎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青岛港国际货运物流有限公司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衣文华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青岛港国际货运物流有限公司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隋晓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青岛港国际货运物流有限公司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青岛港国际货运物流有限公司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焦晓蕾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杨治杏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青岛港集团西港联合码头有限责任公司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迟宗波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青岛港前港公司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王希惠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青岛港投地产有限公司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张大广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青岛港外理公司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郭高琳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青岛港物业管理有限公司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青岛高新区管委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邵长梅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青岛高新区投资开发集团有限公司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管彩芳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青岛高新区投资开发集团有限公司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季金银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青岛高园建设咨询管理有限公司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邓立仑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青岛公交集团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邹权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青岛公交集团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戴群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青岛公交集团物资分公司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苟文斌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青岛公交集团有限责任公司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吕海涛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青岛公交集团有限责任公司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万鹏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青岛冠群绿能新能源有限公司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李翠艳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青岛冠通市政建设有限公司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青岛广顺房地产有限公司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施长国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青岛广顺房地产有限公司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赵阳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青岛广信建设咨询有限公司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朱崇宇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青岛国际高尔夫俱乐部有限公司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彭丽萍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青岛国际高尔夫俱乐部有限公司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于朝朝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青岛国际机场集团有限公司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青岛国际机场集团有限公司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青岛国际机场集团有限公司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刘梦茹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青岛国信创业小额贷款有限公司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刘雪静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青岛国信发展（集团）有限责任公司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青岛国信发展（集团）有限责任公司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巩家兴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青岛国信发展（集团）有限责任公司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马雪昳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青岛国信海天中心建设有限公司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青岛国信汇泉湾管理有限公司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刘旺旺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夏爱霞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青岛国信金融控股有限公司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孟繁悦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青岛国信金融控股有限公司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侯志平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青岛国信金融控股有限公司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乔荣华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青岛国信金融控股有限公司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青岛国信金融控股有限公司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王万勋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青岛国信蓝谷置业有限公司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杜悦宁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齐文奉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青岛国信体育产业发展有限公司体育中心分公司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葛玉莹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青岛国信置业有限公司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吴丽莉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青岛海尔集团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张爱华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付继发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青岛海尔施特劳斯水设备有限公司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聂治军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青岛海防工程局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孙德仁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青岛海晶化工集团有限公司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青岛海晶化工集团有限公司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李静萍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青岛海名国际会展有限公司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宋雪飞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青岛海祺澳商贸有限公司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青岛海日服饰有限公司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青岛海润自来水有限公司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武斌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青岛海湾实业有限公司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青岛海西建设投资集团有限公司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青岛海洋高新区管理委员会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田雪楠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青岛海洋科技投资发展集团有限公司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王立芳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青岛海洋科技投资发展集团有限公司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万娇娇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青岛海洋科技投资发展集团有限公司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于晓梅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青岛海洋科技投资发展集团有限公司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青岛海洋科学与技术国家实验室有限公司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青岛海洋生物医药研究院股份有限公司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徐天明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青岛航通实业有限公司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韩晓平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青岛航通实业有限公司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殷宁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青岛合信税务咨询有限公司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青岛恒发房地产开发有限公司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唐英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青岛恒信融资担保有限公司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16011599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青岛恒信融资担保有限公司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青岛恒星科技学院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王小丽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青岛恒星科技学院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青岛弘信泰丰实业发展有限公司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魏丽艳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青岛弘信泰丰实业发展有限公司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郭红磊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青岛宏鹏人力资源咨询有限公司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刘博文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青岛华创风能有限公司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王荣新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青岛华泰企业集团有限公司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青岛华通创业投资有限责任公司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郑贻丹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青岛华通创业投资有限责任公司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寇晓红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青岛华通创业投资有限责任公司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管淑慧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青岛华通国有资本运营（集团）有限责任公司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青岛华通国有资本运营（集团）有限责任公司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青岛华通国有资本运营（集团）有限责任公司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袁晓瑜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青岛华通国有资本运营（集团）有限责任公司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杨燕美子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青岛华通国有资本运营（集团）有限责任公司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青岛华通教育投资有限责任公司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陆兆刚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青岛华通军工投资有限责任公司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储元鑫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青岛华通军工投资有限责任公司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崔伟龙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青岛华通科技投资有限责任公司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崔宜博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青岛华通新创置业有限公司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青岛华洲润泽商贸有限公司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张艺洁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青岛环亚太商品交易中心股份有限公司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青岛黄岛发展（集团）有限公司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庞宇锋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青岛黄岛发展（集团）有限公司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安雷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青岛黄岛发展（集团）有限公司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青岛黄海生物制药有限责任公司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李晓峰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青岛黄海橡胶有限公司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王红蕾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李元玲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孟春华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杨英超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井夫卉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赵园园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青岛黄海制药有限责任公司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宋科娜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青岛黄海制药有限责任公司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郑家鹏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青岛汇泉财富金融信息服务有限公司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青岛汇银正信民间资本管理有限公司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解卫青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青岛即发集团股份有限公司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纪玉朋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青岛即发龙山投资有限公司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于瑞峰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青岛即墨服装工业园企业发展有限公司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青岛即墨京都村镇银行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青岛即墨市段泊岚镇人民政府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郑成伟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青岛即墨市蓝村镇政府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宫丽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青岛即墨市皮肤病医院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青岛即墨政策融资担保有限公司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青岛即墨政策融资担保有限公司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杜之樾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青岛嘉泽包装有限公司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叶丽萍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王慎涛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徐晓飞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青岛建合建设项目管理有限公司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文瑞章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宋丹丹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孙文鸫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鲁娜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青岛建设监理研究有限公司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肖盛钦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青岛建设监理研究有限公司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青岛建设监理研究有限公司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张守雷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青岛交通工程监理咨询有限公司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薛俊喜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青岛交通工程监理咨询有限公司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严桂萍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青岛交通工程监理咨询有限公司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青岛交通监理咨询有限公司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胡晓彤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青岛交通银行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封春慧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青岛交运莱西温馨巴士有限公司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宫玉娟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青岛交运莱西温馨巴士有限公司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李淑先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青岛胶州城市发展投资有限公司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聂鑫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青岛胶州城市规划技术服务中心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冷龙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青岛胶州三河建设投资有限公司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刘浩然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青岛胶州市九龙街道办事处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隋磊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青岛胶州湾产业新区实业发展有限公司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崔杨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青岛胶州湾产业新区实业发展有限公司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青岛金凤凰国际旅行社有限公司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青岛金家岭金融聚集区管理委员会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青岛金水发展投资有限公司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谢沛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青岛金泽热力有限公司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张雨蒙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青岛经济技术开发区安全生产监督管理局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王宪忠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青岛经济技术开发区安全生产监督管理局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青岛经济技术开发区妇幼保健所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张耀镭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青岛经济技术开发区市政工程有限公司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祝越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青岛经济技术开发区市政工程有限公司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姚恒芹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青岛经济技术开发区育才初级中学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栾绍林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青岛经贸科技学校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卞容琛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青岛巨腾置业有限公司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青岛巨腾置业有限公司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杨晓飞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杨晓璐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青岛君安嘉置业有限公司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青岛开发区供排水总公司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侯清澎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青岛开发区惠和工贸开发中心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栾美芳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青岛开发区纪工委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王江涛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青岛科捷物流科技有限公司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青岛昆泉物业管理有限公司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青岛莱钢建设房地产开发有限公司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张丽萍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青岛莱西市市政广告信息服务中心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林英杰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青岛莱西市自来水公司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孙廷超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青岛兰石重型机械设备有限公司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郑雪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青岛兰石重型机械设备有限公司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管楠楠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青岛蓝海股权交易中心有限责任公司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于传顺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16011699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青岛崂山交银村镇银行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王树民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青岛崂山区中韩街道办事处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姜文婷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青岛崂山沙子口街道办事处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李雪莲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青岛黎马敦包装有限公司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刘忠文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青岛李沧区招商局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王国娜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青岛理工大学</w:t>
            </w:r>
            <w:r w:rsidRPr="00C877EC">
              <w:rPr>
                <w:rFonts w:cs="Tahoma"/>
                <w:color w:val="000000"/>
                <w:sz w:val="20"/>
                <w:szCs w:val="20"/>
              </w:rPr>
              <w:t xml:space="preserve">  </w:t>
            </w:r>
            <w:r w:rsidRPr="00C877EC">
              <w:rPr>
                <w:rFonts w:cs="Tahoma"/>
                <w:color w:val="000000"/>
                <w:sz w:val="20"/>
                <w:szCs w:val="20"/>
              </w:rPr>
              <w:t>琴岛学院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张军伟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周静波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肖英红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连浩哲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青岛联合国际船舶代理有限公司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青岛联合信用资产交易中心有限公司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青岛临港经济开发区财政所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纪富磊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青岛零零一园林绿化工程有限公司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王佩佩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青岛龙泉投资有限公司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王昇嘉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青岛楼山消防工程集团有限公司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青岛绿色铸造国际孵化器管理有限公司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王长红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青岛民航凯亚系统集成有限公司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王丽娜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青岛铭泽职业培训学校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青岛能源集团有限公司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王永丽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青岛能源集团有限公司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徐昭静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青岛能源集团有限公司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安霆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青岛能源开源热电有限公司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刘岩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郝帅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钟鹏鹏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葛志伟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郑家磊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毛庆龙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青岛农村商业银行股份有限公司即墨支行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陈晓明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青岛农村商业银行股份有限公司胶南支行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张学刚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青岛农村商业银行股份有限公司胶州支行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吴彬杰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青岛农村商业银行股份有限公司胶州支行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曾茹莹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青岛农村商业银行股份有限公司莱西院上支行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邵守德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匡玮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青岛农村商业银行股份有限公司李沧支行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青岛农村商业银行股份有限公司李沧支行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王西杰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青岛农村商业银行股份有限公司平度兰底支行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严家磊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青岛农村商业银行股份有限公司市南支行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纪程程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青岛农村商业银行银行股份有限公司黄岛支行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宋作涵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刘从从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王小娇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毛德峰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冯晓青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吕国强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殷继伟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青岛农商银行城阳支行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青岛农商银行红岛经济区支行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彭丽润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赵予莉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青岛农商银行胶南支行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刘海涛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青岛农商银行胶南支行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赵增然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青岛农商银行胶南支行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曲小燕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李春敬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青岛农商银行崂山支行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姜砚更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青岛农商银行崂山支行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刘范范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青岛农商银行平度支行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官磊磊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青岛农商银行平度支行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相红雪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青岛农商银行总行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曹爽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屈军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张越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田少华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青岛啤酒股份有限公司青岛啤酒麦芽厂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左晓娜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青岛啤酒股份有限公司青岛啤酒五厂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青岛啤酒文化休闲商务区开发建设办公室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青岛啤酒招商物流有限公司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梁中乾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青岛品烁工程管理有限公司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顾增艳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青岛平度市崔家集镇农业服务中心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任增习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青岛平度云山镇政府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青岛葡萄酒博物馆管理有限公司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王晓超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青岛汽车产业新城管理委员会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青岛千禧置业有限公司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李玉洁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青岛千业房地产开发有限公司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姜忠英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青岛千业房地产开发有限公司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青岛前湾保税港区管理委员会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宋文凤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青岛前湾保税港区管委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唐召村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宋建宁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兰海霞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管廷敬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封守强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青岛前湾联合集装箱码头有限公司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王目溪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青岛前湾联合集装箱码头有限责任公司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徐聪颖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青岛前湾联合集装箱码头有限责任公司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丛丹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青岛前湾联合集装箱码头有限责任公司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青岛前湾联合集装箱码头有限责任公司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孙士钊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16011799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青岛前湾西港联合码头有限责任公司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任德英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青岛琴岛工程造价咨询有限公司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李郁佳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青岛青建地产集团有限公司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蒋磊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青岛青建物流集团有限公司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唐会艳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青岛青建物流集团有限公司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纪青夲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青岛青建新型材料集团有限公司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邱国江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青岛青咨工程咨询有限公司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宋文斌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青岛青咨工程咨询有限公司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于晓艺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青岛青咨工程咨询有限公司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张砚刚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青岛求实职业技术学院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宋燕华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青岛求实职业技术学院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王梦琦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青岛日报报业集团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刘亚慧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青岛容大高科软件股份有限公司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褚蕊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肖海港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刘甜甜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孙梦然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孙思远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李兆义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石晓鑫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青岛融资担保中心有限公司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青岛润和风尚装饰工程有限公司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金鑫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青岛润坤人力资源服务有限公司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张永华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青岛润莱风力发电有限公司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宋宪华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青岛山海天置业集团有限公司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孙启蒙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秦琴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姜秋宇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高泗红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管涛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王翠丽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青岛世纪龙力国际贸易有限公司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吕新美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青岛世进国际物流有限公司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青岛市北区市场建设服务一中心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刘源辞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任岩磊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唐斯斯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刘青璟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薛雅文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青岛市财富管理金融发展中心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程立考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青岛市财政国库支付局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陈兆民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青岛市财政国库支付局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于树鹏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谭平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王玉昌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青岛市财政预算评审中心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赵扬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青岛市产品质量检验技术研究所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王娟萍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青岛市城阳第二高级中学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青岛市城阳国家税务局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符红梅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青岛市城阳区城市管理局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胡维刚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青岛市城阳区城市规划管理处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青岛市城阳区城阳街道办事处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宋克宝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青岛市城阳区房地产管理处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吴新萍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青岛市城阳区海洋与渔业局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牛添园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青岛市城阳区流亭街道办事处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于海龙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青岛市城阳区贸促会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纪建建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青岛市城阳区人民检察院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青岛市城阳区商务局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孙纯芹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青岛市城阳区商务局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刘增舰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青岛市城阳区上马街道办事处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韩亚楠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青岛市城阳区上马街道社区卫生服务中心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刘耐冬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青岛市城阳区上马街道社区卫生服务中心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赵令玲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青岛市城阳区市场监督管理局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马乐乐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青岛市城阳区市场监管局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任丹丹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青岛市城阳区卫生和计划生育局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丁丽娟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青岛市城阳区卫生和计划生育局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青岛市城阳区文化市场执法局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青岛市城阳区惜福镇街道办事处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牛学英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青岛市城阳区夏庄街道办事处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张洋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青岛市城阳区招商局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王馨仪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青岛市道路运输管理局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王卓群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青岛市道路运输管理局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朱秀丛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青岛市道路运输管理局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青岛市道路运输管理局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青岛市道路运输管理局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姜妍同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青岛市道路运输管理局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周立冰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青岛市地铁一号线有限公司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青岛市第八人民医院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李德乐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青岛市第八人民医院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姜言美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青岛市第六人民医院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刘春娣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青岛市第六人民医院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邢蕴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青岛市第三人民医院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曲玉情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青岛市第五人民医院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姜红丽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青岛市妇女儿童医院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青岛市阜新路街道人力资源和社会保障服务中心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高亚玲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青岛市高速公路管理处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田寿义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青岛市高速公路管理处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青岛市个体私营企业协会办公室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杜亚丹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青岛市工程咨询院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青岛市公路管理局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青岛市公路管理局即墨分局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杨振华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青岛市公路管理局路政大队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柏盛盼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青岛市公路管理局青岛经济技术开发区分局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青岛市固体废弃物处置有限责任公司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苏东葵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青岛市固体废弃物处置有限责任公司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尹飞飞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青岛市固体废弃物处置有限责任公司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薛文龙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16011899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青岛市固体废弃物处置有限责任公司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刘明静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青岛市规划局黄岛分局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青岛市规划局黄岛分局城市规划编制中心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唐风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青岛市国土资源和房屋管理局城阳国土资源分局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禚越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青岛市海润自来水集团有限公司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青岛市海润自来水集团有限公司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贾冬梅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青岛市黄岛区安全生产监管执法局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青岛市黄岛区安全生产监管执法局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青岛市黄岛区宝山镇人民政府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崔金和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青岛市黄岛区宝山镇政府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宋丽婷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青岛市黄岛区宝山镇政府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于爱青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青岛市黄岛区滨海街道办事处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青岛市黄岛区殡仪馆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丁相吉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青岛市黄岛区泊里镇人民政府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陈姝含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邓翠亮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青岛市黄岛区藏南镇人民政府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李凤杰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青岛市黄岛区城市建设局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青岛市黄岛区大场镇教育办公室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潘洪慧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青岛市黄岛区档案局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青岛市黄岛区第二人民医院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朱冠宇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青岛市黄岛区第二人民医院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高吉祥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青岛市黄岛区督查考核中心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青岛市黄岛区工商业联合会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于蕾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青岛市黄岛区公共资源交易服务中心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丁玉娟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青岛市黄岛区行政综合服务中心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青岛市黄岛区行政综合服务中心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青岛市黄岛区会展办公室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刘东飞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王式锋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张守权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青岛市黄岛区结核病防治所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曾伟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青岛市黄岛区金融工作办公室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李晓晓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青岛市黄岛区军粮供应站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张晓建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青岛市黄岛区蓝色经济发展中心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刘尼尼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青岛市黄岛区琅琊镇人民政府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石晓鹏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青岛市黄岛区琅琊镇人民政府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吴庆刚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青岛市黄岛区琅琊镇镇村建设服务中心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王亚民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青岛市黄岛区劳动就业服务中心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徐胜一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青岛市黄岛区农业机械管理局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逄锦尧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青岛市黄岛区人才交流服务中心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青岛市黄岛区人才交流服务中心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张朋山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青岛市黄岛区人才交流中心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杨文静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薛冰华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青岛市黄岛区人民医院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侯良玉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青岛市黄岛区瑞丰小额贷款有限公司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青岛市黄岛区社会保障事业管理服务中心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青岛市黄岛区市场建设服务中心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郭晓飞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青岛市黄岛区孙家屯水库管理处管理处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王林云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青岛市黄岛区委党校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青岛市黄岛区委宣传部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徐伟娜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青岛市黄岛区委宣传部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青岛市黄岛区委组织部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韩洪春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青岛市黄岛区小珠山水库管理处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青岛市黄岛区辛安街道办事处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郑砚田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青岛市黄岛区薛家岛办事处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孟宪荣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青岛市黄岛区长江路街道办事处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苏传熠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青岛市惠安房地产有限公司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宋希懿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青岛市建设投资有限公司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青岛市建筑工程职工中等专业学校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青岛市建筑节能与墙体材料革新办公室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徐丽君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青岛市经济发展研究院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青岛市经济发展研究院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庄军兴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青岛市经济发展研究院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青岛市经济发展研究院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邓雯文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青岛市经济技术开发区市政工程有限公司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青岛市就业服务中心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朱建波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青岛市就业服务中心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战子龙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青岛市就业服务中心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青岛市军队粮油供应站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刘华国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青岛市科技风险投资有限公司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任小峰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青岛市科技风险投资有限公司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郭翠翠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青岛市科技风险投资有限公司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葛学磊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青岛市莱西市店埠镇人民政府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郑莉莉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青岛市莱西市水集街道办事处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王建春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青岛市崂山风景名胜区流清游览区管理处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郭富良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青岛市崂山区不动产登记中心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李静霞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青岛市崂山区财政局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蓝春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青岛市崂山区东韩小学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贺广洲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青岛市崂山区房屋征收管理局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周嵩琪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青岛市崂山区林业局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辛娟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青岛市崂山区沙子口街道办事处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青岛市崂山区沙子口卫生院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青岛市崂山区市政公用局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宋馨然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青岛市崂山区市政公用局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青岛市崂山区王哥庄街道社区卫生服务中心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青岛市李沧区服务业发展局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青岛市李沧区机构编制电子政务中心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修晴晴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青岛市李沧区人才交流服务中心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毕知民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青岛市李沧区湘潭路街道办事处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段林森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青岛市李沧区兴城路街道人力资源和社会保障中心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马海玲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青岛市李沧区招商局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周文刚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青岛市农业科技服务中心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青岛市排水运营服务中心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曹海燕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青岛市排水运营服务中心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宁祥鹏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青岛市平度市新河镇政府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青岛市企业托管中心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王之妍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16011999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青岛市琴岛通卡股份有限公司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于文超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青岛市人力资源和社会保障局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青岛市人力资源有限责任公司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青岛市市北区大港街道办事处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石晓岩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青岛市市北区浮山新区街道社区卫生服务中心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邵士满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青岛市市北区合肥路街道办事处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李鸿梅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青岛市市北区劳动保障监察局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青岛市市北区劳动就业训练中心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青岛市市北区劳动就业训练中心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夏颖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青岛市市北区人力资源和社会保障信息管理中心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杜宏健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青岛市市北区人民法院机关服务中心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孙旭青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青岛市市北区人民法院机关服务中心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青岛市市北区人社局宁夏路街道人社中心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刁雅晖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青岛市市北区市场建设服务一中心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卫保才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青岛市市北区四方街道人力资源和社会保障服务中心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姜海锋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青岛市市北区兴隆路街道人力资源和社会保障服务中心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刘志坚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青岛市市北区郑州路街道办事处经济发展服务中心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陈冬妮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青岛市市级创业投资引导基金管理中心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吕伊然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王景帅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展青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孙慧妍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张欣瑶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闵强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宋慧玲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青岛市市南区拆迁服务中心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吕鸿礼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青岛市市南区金门路街道办事处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青岛市市南区人民法院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崔金伟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青岛市市南区人民政府江苏路街道办事处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袁春久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青岛市市南区人民政府金门路街道办事处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周孝令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青岛市市南区软件及动漫游戏产业园管理办公室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李善利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青岛市市南区云南路街道办事处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李鸿鹏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青岛市市南区政务服务和公共资源交易管理办公室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王学军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青岛市市南区中山路街道河南路社区卫生服务中心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宿栋方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青岛市市容环境卫生管理中心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李建国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青岛市水利工程建设开发总公司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辛彩霞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青岛市水政监察支队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李晓军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青岛市卫生和计划生育人才综合服务中心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王力民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青岛市纤维纺织品监督检验研究院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王英丽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青岛市兴程人力资源有限公司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青岛市学生资助管理中心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毕玉滨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青岛市烟草专卖局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青岛市益水工程股份有限公司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仲吉兆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青岛市政集团砼业工程有限公司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陈怡璇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青岛市政空间开发集团有限责任公司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梁雨鲲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青岛市政空间开发集团有限责任公司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潘蕊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青岛市政空间开发集团有限责任公司道桥分公司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李志平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青岛市政空间开发集团有限责任公司路桥养护维修分公司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青岛市政务服务和公共资源交易管理中心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青岛市中小企业公共服务中心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方超建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青岛市中心医院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青岛市种子站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毛俊明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青岛市住房保障中心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青岛市住房公积金管理中心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青岛市住房公积金管理中心城阳管理处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李焱鑫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青岛市住房公积金管理中心城阳管理处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杨法保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青岛市住房公积金管理中心平度管理处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栾玮玮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青岛水务集团有限公司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刘小燕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青岛水务集团有限公司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聂中兴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青岛泰盈建设项目管理有限公司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青岛特殊钢铁有限公司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青岛特殊钢铁有限公司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曲荣霞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青岛特殊钢铁有限公司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张争争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青岛铁路经营集团有限公司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刘述停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青岛铁路经营集团有限公司装备分公司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邵乐乐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青岛铁路经营集团有限公司装备分公司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宫峭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青岛铁路经营有限公司装备分公司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乔强先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青岛土木建工集团有限公司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秦龙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李海杰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曹胜映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汪伟帅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刘界旭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王卫泉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赵海涛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李华杰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赵礼伟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曲领芝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青岛万士达人力资源开发中心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李芹月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青岛伍月鑫工程咨询有限公司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青岛武船重工有限公司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青岛武船重工有限公司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姜秀启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青岛西海岸公用事业集团水务有限公司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徐艳娟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青岛西海岸生态农业发展有限公司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杜长江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青岛西海岸文化旅游集团有限公司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张澄澄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青岛西海岸文化旅游集团有限公司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青岛西海岸文化旅游集团有限公司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宋晓燕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青岛西海岸现代农业示范区管理委员会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王淑云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刘霄羽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青岛橡胶谷产业供应链有限公司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杨金凤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青岛橡胶谷知识产权有限公司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张丽娜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青岛橡胶谷知识产权有限公司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马艳敏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青岛橡胶谷知识产权有限公司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李传慧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青岛橡胶谷知识产权有限公司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青岛骁睿工贸有限公司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柏越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16012099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青岛霄隆置业有限公司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青岛协和信商贸有限公司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孙业凯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青岛新诚志卓轨道交通装备股份有限公司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徐珊珊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青岛新河生态化工科技产业基地管理委员会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青岛新河生态化工科技产业基地管理委员会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吕丰良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青岛新河生态化工科技产业基地管理委员会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赵雨晴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青岛新河生态化工科技产业基地管理委员会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郑欣欣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马惠馨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青岛新纪元能源安全技术有限公司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赵新伟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青岛新时代房地产开发有限公司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青岛信达荣昌典当行有限公司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袁艳丽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青岛信达荣昌置业集团有限公司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青岛信达置业有限公司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青岛信达置业有限公司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马彩妮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青岛信达置业有限公司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张洪伟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青岛信莱粉末冶金有限公司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杨爱菊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青岛信宇工程造价咨询有限公司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张淑胜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王云霞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李丽玲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青岛兴和市政工程材料有限公司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青岛学大考前辅导学校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杨媛媛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青岛亚致力顾问服务有限公司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边秀庆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王林超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青岛亿联集团股份有限公司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鲁光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青岛亿联置业有限公司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吕元尧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青岛益邦置业有限公司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青岛益佳经贸有限公司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宋鲁骏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青岛益佳经贸有限公司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王继帅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青岛银行股份有限公司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庞洪涛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青岛银监局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青岛英才致远人力资源服务有限公司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青岛英诺包装科技有限公司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王克响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青岛尤尼科技有限公司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葛雅男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青岛元通典当有限公司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宋兴洲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青岛远洋运输有限公司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青岛远洋运输有限公司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刘文凯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青岛远洋运输有限公司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韩雪艳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青岛远洋运输有限公司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青岛职工之家宾馆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张胜杰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青岛致鉴检验有限公司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青岛中德生态园管理委员会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毕晓阳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青岛中德园区运营管理有限公司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郝英杰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青岛中德咨询有限公司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商艳萍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青岛中汇信项目管理有限公司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青岛中集集装箱制造有限公司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张敬科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青岛中集集装箱制造有限公司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邢涛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青岛中嘉实商务发展有限公司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青岛中能集团有限公司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梁蕾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青岛中石油昆仑胜利燃气有限公司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杨绪龙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青岛中石油昆仑胜利燃气有限公司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沙雨蒙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青岛中远国际货运有限公司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青岛中远国际货运有限公司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刘传香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青岛众望置业有限公司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徐庆斌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青岛装备分公司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徐丛丛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青岛淄柴博洋柴油机股份有限公司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青岛淄柴博洋柴油机股份有限公司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岳峰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青建国际贸易有限公司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于晓彤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周庆树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程振芳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金雨秋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曲琳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纪秉艳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闫姣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赵献娜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武文晓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何润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青建集团股份公司房建事业本部分公司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于晓伟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青特集团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司淑刚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田翠红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程晓英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高泽峰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请到外轮理货有限公司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孙伟涛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仁兆镇人民政府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代福忠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荣华建设集团有限公司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张金鑫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荣华建设集团有限公司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郎超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荣华建设集团有限公司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张可锐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赛轮金宇集团股份有限公司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段雪娇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沙子口街道办事处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沙子口街道办事处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李自明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山东诚基工程管理咨询有限公司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宋玉山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吕国栋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张露露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张伟国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宋丽丽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16012199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钱广鹏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王娜娜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蒋家伟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盛杰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张玉平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苏珍珍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鞠茜茜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张芹芹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李灵娟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朱兰国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陈荣华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张世中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吴好喜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冯涛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刘炜宝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唐现然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刘卫华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姜华东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山东电力建设建设第三工程公司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石春蕾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山东钢铁集团房地产有限公司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张洪志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山东钢铁集团房地产有限公司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山东广电网络有限公司城阳分公司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张传礼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山东广电网络有限公司胶南分公司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马金辉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山东海航商业发展有限公司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山东海事局后勤管理中心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山东海洋发展有限公司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山东海运股份有限公司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黄祖超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殷丽丽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孙小敏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万德志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金近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杨祥龙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单新梅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冯波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傅建英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李建浩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赵树成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山东航空股份有限公司青岛分公司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山东和正工程管理咨询有限公司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黄小娟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山东鸿博基础工程有限公司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山东黄金矿业（鑫汇）有限公司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孙俊峰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山东汇鑫建安工程项目管理有限公司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胡均德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山东济铁机务装备集团有限公司青岛分公司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张岩欣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山东焦化控股有限公司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韩禄禄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山东金羚置业（青岛）有限公司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山东莱钢建设有限公司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山东莱钢建设有限公司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山东青岛黄岛区社会保障事业管理服务中心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山东青岛即墨市通济街道办事处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刘莉花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山东青岛莱西市沽河街道办事处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李玉霞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山东省国际贸易大厦管理公司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张德林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山东省即墨市段泊岚镇人民政府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潘丽丽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山东省即墨市公安局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山东省即墨市自来水公司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张海燕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山东省胶州市第二实验小学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肖悦兰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山东省胶州市环卫处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崔晓荣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山东省胶州市交通运输局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宁祥森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山东省胶州市胶莱镇政府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方春梅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山东省莱西经济开发区管理委员会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迟朝霞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山东省莱西市店埠镇政府经管统计审计中心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山东省莱西市姜山镇人民政府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倪林林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山东省莱西市经济开发区管委会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山东省莱西市马连庄镇政府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高芸芸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山东省莱西市马连庄镇朱耩村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王梅娟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山东省青岛即墨市蓝村镇政府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刘飞鸽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山东省青岛即墨市龙泉街道办事处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田新芳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山东省青岛平度市环卫园林管理处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王小燕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山东省青岛平度市明村镇人民政府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尹瑞成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山东省青岛平度市南村镇农机服务站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刘文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山东省青岛市城阳区工业和信息化局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山东省青岛市黄岛区房产管理与住房保障中心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山东省青岛市黄岛区海洋与渔业局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刘传荣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山东省青岛市黄岛区商务局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邱永芳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山东省青岛市黄岛区王台镇人民政府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胡甜甜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山东省青岛市黄岛区薛家岛街道办事处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王浩业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山东省青岛市即墨市招商促进局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史瑞珍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山东省青岛市莱西市南墅镇人民政府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山东省青岛市平度明村镇人民政府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高晓玲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山东省青岛市平度市白沙河街道办事处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傅双甜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山东省青岛市市北区科学技术成果转化服务中心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山东实华天然气有限公司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赵成琳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山东实华天然气有限公司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梁爽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山东中建西部建设有限公司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高军蕾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山东中威永丰企业服务有限公司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杜丽丽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王玉音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夏文波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王金龙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郑茂伟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山东中烟工业有限责任公司青岛卷烟厂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姜子洋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山兴集团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苏谭杰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上海浦东发展银行青岛分行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刘云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上汽通用五菱汽车股份有限公司青岛分公司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薛玉燕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市北区人力资源与社会保障局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谢卫兵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市北区人民政府即墨路街道办事处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市北区人社局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16012299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市南区建筑工务局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王金峰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事业单位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尚侠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台东街道人力资源和社会保障服务中心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太平保险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郑国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泰山财产保险股份有限公司青岛分公司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代晓飞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特瑞德电气（青岛）有限公司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崔怡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天安财产保险股份有限公司青岛分公司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卢永良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王哥庄街道办事处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江彩华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王哥庄街道办事处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王哥庄街道办事处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张蓉蓉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威海市商业银行股份有限公司青岛分行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潍坊银行青岛分行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姚坤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潍坊银行青岛分行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现代农业发展服务中心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李玉龙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辛安办事处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辛安街道办事处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王炳皓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兴业银行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兴业银行股份有限公司青岛分行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王旭峰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兴业银行青岛平度支行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孙希磊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薛家岛街道办事处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范庆腾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一汽解放青岛汽车有限公司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许成泰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一汽解放青岛汽车有限公司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一汽解放青岛汽车有限公司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王克鹏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一汽解放青岛汽车有限公司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商香兰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壹胜百模具（青岛）有限公司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赖祥宝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英大泰和财产保险股份有限公司青岛分公司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施晨辰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英大泰和财产保险股份有限公司青岛分公司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英大泰和财产保险股份有限公司青岛分公司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远洋地产（青岛远洋华欧置业有限公司）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招商局国际码头（青岛）有限公司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王治斌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招商局国际码头（青岛）有限公司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李聪聪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招商局国际码头（青岛）有限公司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招钰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招商银行股份有限公司青岛分行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温健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王红秀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李振伟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周祥学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盛艳明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李树合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石竟成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刘发蛟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杨振东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魏瑛莹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张则增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苏飞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霍敏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吴红浪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朱本龙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李国飞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张圣泽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吴正伟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乔从先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丁庆财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中车青岛四方机车车辆股份有限公司</w:t>
            </w:r>
            <w:r w:rsidRPr="00C877EC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 w:rsidRPr="00C877EC">
              <w:rPr>
                <w:rFonts w:cs="Tahoma"/>
                <w:color w:val="000000"/>
                <w:sz w:val="20"/>
                <w:szCs w:val="20"/>
              </w:rPr>
              <w:t>检修服务事业部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中车青岛四方机车车辆有限公司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张爱萍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王文莉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万镇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于庆安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邹鹏飞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李重视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于承珂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王利斌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马有宝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刘修飞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中车四方车辆有限公司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中诚国际海洋工程勘察设计有限公司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连瑞鑫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中储发展股份有限公司青岛分公司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陈黎明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中德联合集团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任玉环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中德联合集团有限公司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宁桂芝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中德联合集团有限公司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中德联合集团有限公司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中电科仪器仪表有限公司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中共青岛市黄岛区委老干部局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李晓甜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中国出口信用保险公司山东分公司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田晓芳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中国第一汽车股份有限公司青岛汽车研究所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刘春晖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中国第一汽车股份有限公司青岛汽车研究所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吴志海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中国电子科技集团公司第</w:t>
            </w:r>
            <w:r w:rsidRPr="00C877EC">
              <w:rPr>
                <w:rFonts w:cs="Tahoma"/>
                <w:color w:val="000000"/>
                <w:sz w:val="20"/>
                <w:szCs w:val="20"/>
              </w:rPr>
              <w:t>41</w:t>
            </w:r>
            <w:r w:rsidRPr="00C877EC">
              <w:rPr>
                <w:rFonts w:cs="Tahoma"/>
                <w:color w:val="000000"/>
                <w:sz w:val="20"/>
                <w:szCs w:val="20"/>
              </w:rPr>
              <w:t>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刘贵永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中国电子科技集团公司第四十一研究所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中国动物卫生与流行病学中心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王甲博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中国工商银行股份有限公式青岛市分行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宋汉鲲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张万鹏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中国工商银行股份有限公司青岛开发区支行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李庞硕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许小洁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孔洁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王雪纯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中国工商银行股份有限公司青岛四方支行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中国工商银行青岛市分行机构金融业务部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中国光大银行青岛分行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李思璇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中国国际石油化工联合有限责任公司青岛分公司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徐玉晶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中国国际石油化工联合有限责任公司青岛分公司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石佳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16012399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巩敏敏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董斌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于沛龙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中国建设银行股份有限公司即墨支行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中国建设银行股份有限公司即墨支行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綦梦梦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中国建设银行股份有限公司平度支行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邴蛟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中国建设银行股份有限公司青岛分行平度支行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郭婧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中国建设银行股份有限公司青岛高科技工业园支行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葛长龙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中国建设银行股份有限公司青岛海尔路支行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李康成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纪文铉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王钦刚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中国建设银行股份有限公司青岛胶州支行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林菲菲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中国建设银行股份有限公司青岛山东路支行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薛贵玮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牛子珂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邵建华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1968.11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孔玮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袁嘉弥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许崔东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许宏强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徐佳伟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中国建设银行股份有限公司青岛市分行高科园支行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许坤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中国建设银行股份有限公司青岛市分行浙江路支行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王炳岳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中国建设银行股份有限公司青岛四方支行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刘鸿晓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中国建设银行青岛标山路支行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李昕颖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张子明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夏冬雨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中国建设银行青岛分行李沧支行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初乔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中国建设银行青岛分行市南支行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张先鹏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刘山荃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姜玲刚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张玉梅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纪瑶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中国建设银行青岛市分行城阳长城路支行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迟强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中国建设银行青岛总审计室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伦忠胜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中国建筑第八工程局有限公司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江良胜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中国建筑第八工程局有限公司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张佳欣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中国建筑第八工程局有限公司青岛分公司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中国建筑第八工程局有限公司青岛分公司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吴玲玲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中国江苏国际经济技术合作集团有限公司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吕均宇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中国联合网络通信有限公司青岛市分公司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李玉平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中国农业银行股份有限公司胶州市支行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李维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中国农业银行股份有限公司胶州市支行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刘永鹏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中国农业银行股份有限公司胶州市支行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刘蓉霖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中国农业银行股份有限公司莱西市支行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中国农业银行股份有限公司青岛城阳支行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朱永文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中国农业银行股份有限公司青岛城阳支行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中国农业银行股份有限公司青岛分行市南第三支行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陈文帅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中国农业银行股份有限公司青岛经济技术开发区分行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中国农业银行股份有限公司青岛经济技术开发区分行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褚佩红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中国农业银行股份有限公司青岛经济技术开发区分行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常克强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中国农业银行股份有限公司青岛经济技术开发区分行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王乐群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中国农业银行股份有限公司青岛市北第三支行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中国农业银行股份有限公司青岛市北第一支行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孟立平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中国农业银行股份有限公司青岛市北一支行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李绍萱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江孟孟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中国农业银行股份有限公司青岛市分行黄岛支行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付德亮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中国农业银行股份有限公司青岛市分行平度市支行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中国农业银行股份有限公司青岛市分行营业部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谢冰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中国农业银行股份有限公司青岛市南第二支行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张馨月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中国农业银行股份有限公司青岛市南支行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许启洋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中国农业银行股份有限公司青岛四方支行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张云波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中国农业银行胶州市支行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王桂华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1971.06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中国农业银行胶州市支行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李统成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潘尚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隋晓文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中国农业银行青岛分行经济技术开发区分行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中国农业银行青岛分行李沧支行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葛学政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中国农业银行青岛分行平度市支行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刘新宇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中国农业银行青岛分行市南区支行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林东慧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韩雅静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中国农业银行青岛李沧支行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李兆亮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中国农业银行青岛市分行城阳支行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周冲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中国农业银行青岛市分行莱西支行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杨晓川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中国农业银行青岛市分行市北一支行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中国农业银行青岛双珠路分理处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王宏强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中国青岛外轮代理有限公司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高树国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中国青岛外轮代理有限公司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姜翔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中国人民财产保险股份有限公司青岛市分公司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耿令荣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中国人民财产保险股份有限公司青岛市李沧支公司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牛睿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中国人民健康保险股份有限公司青岛分公司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耿德珉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中国人民银行黄岛支行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徐子惠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中国人民银行黄岛支行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中国人民银行黄岛支行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杜以栋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中国人民银行平度市支行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沈怡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中国人寿保险股份有限公司青岛市分公司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杨增栋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中国人寿财产保险公司青岛市分公司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于莉宛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中国人寿财产保险股份有限公司青岛市分公司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段凌琳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中国人寿财产保险股份有限公司青岛市分公司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逯昊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中国人寿财产保险股份有限公司青岛市分公司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许昭君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16012499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中国石化财务有限责任公司山东分公司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秦丞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中国石化财务有限责任公司山东分公司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蔡媛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中国石化财务有限责任公司山东分公司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中国石化财务有限责任公司山东分公司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中国石化化工销售有限公司华北分公司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杨志文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中国石化青岛石化公司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李天昕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中国石化青岛石油化工有限责任公司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程海洋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中国石化天然气分公司华北天然气销售营业部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朱永超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中国石化天然气分公司华北天然气销售营业部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王晓辉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中国石化销售有限公司山东青岛石油分公司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16012509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中国石化销售有限公司山东青岛石油分公司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王田禾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中国石化销售有限公司山东青岛石油分公司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朱莉莉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中国石油工程建设公司华东环境岩土工程分公司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封立娜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中国石油工程建设公司华东设计分公司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谷向郁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中国石油化工股份有限公司天然气分公司华北天然气销售营业部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刘化庆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中国石油集团海洋工程（青岛）有限公司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李翠涛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中国石油集团海洋工程（青岛）有限公司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侯伟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中国石油集团海洋工程（青岛）有限公司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李明勇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吴斌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夏法涛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16012519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肖磊磊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范敏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范锋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张星龙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杨颖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中国石油天然气第七建设有限公司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杨爱萍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中国石油天然气华东勘察设计研究院岩土工程处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隋昕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中国石油天然气华东勘察设计研究院岩土工程处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戴晓蕾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16012529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中国铁建港航局集团有限公司第三工程分公司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中国铁建港航局集团有限公司第三工程分公司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宋茜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中国烟草山东进出口有限责任公司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陈铭珅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中国移动通信集团山东有限公司青岛分公司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潘国军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中国移动通信集团山东有限公司青岛分公司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尹睿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任逸飞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吕承泽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薛婷婷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张春华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贾倩蓉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16012539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袁成君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中国银行股份有限公司青岛城阳支行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中国银行胶州支行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谢添锦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张晶晶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中国银行青岛市分行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陈晓辉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中国银行青岛西海岸分行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刘金文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中国银行业监督管理委员会青岛监管局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孙小鸥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中国邮政储蓄银行青岛分行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袁江伟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中海油能源发展股份有限公司青岛安全环保分公司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冯悦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16012549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中海油山东销售有限公司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李小江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中海油山东销售有限公司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王乃璐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中海油山东销售有限公司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岳良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中海油山东销售有限公司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谭亮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中海油山东销售有限公司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黎逢霞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中建八局第四建设有限公司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郝传法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中建八局第四建设有限公司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慈慧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中建八局第四建设有限公司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刘庆利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中建三局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李俊峰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中建筑港集团有限公司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16012559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中交一航局第二工程有限公司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单金宝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中路财产保险股份有限公司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滕海龙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中路财产保险股份有限公司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中路财产保险股份有限公司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史婉玉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中路财产保险股份有限公司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王亚男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中路财产保险股份有限公司总公司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盛强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中煤邯郸中原建设监理咨询有限责任公司青岛分公司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杜巍巍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中煤能源山东有限公司青岛分公司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桑鲁川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毛娜娜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徐朋德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16012569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牟美花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1979.07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郭莉莎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孙超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何燕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葛永生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姚俊成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于中波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李杨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李欠欠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16012579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杨风燕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王继红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1983.05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张卫花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于天凤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韩金芝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王伟伟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张万健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1981.01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戴慧慧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中石化管道储运公司黄岛油库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张琳琳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中铁二十局集团第四工程有限公司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王志军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16012589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中铁二十局集团第四工程有限公司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武永辉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1973.12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中铁二十局集团四公司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王玉枚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中铁二十四局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姜洪业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中铁港航局集团有限公司青岛分公司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秦勇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中铁建青岛投资有限公司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姜军文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1976.08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中铁建青岛投资有限公司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向星召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中铁山东投资有限公司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lastRenderedPageBreak/>
              <w:t>黄蕾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中铁十局集团第三工程有限公司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刘丽南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1986.06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中铁一局集团物资工贸有限公司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杨蕾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赵瑾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16012599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李龙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16012600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谭照林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单文倩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中信银行股份有限公司青岛分行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曹志宁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史新静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中信银行青岛分行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江滢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中信银行青岛分行劲松路支行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王宛喆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中信银行青岛开发区支行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布玉真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16012607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中信银行青岛绍兴路支行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C877EC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徐汉青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16012608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中智青岛经济技术合作有限公司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C877EC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C877EC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</w:tbl>
    <w:p w:rsidR="00A733A9" w:rsidRDefault="00A733A9" w:rsidP="00A733A9">
      <w:pPr>
        <w:spacing w:afterLines="50" w:line="400" w:lineRule="exact"/>
        <w:rPr>
          <w:rFonts w:ascii="黑体" w:eastAsia="黑体" w:hint="eastAsia"/>
          <w:sz w:val="32"/>
          <w:szCs w:val="32"/>
        </w:rPr>
      </w:pPr>
    </w:p>
    <w:p w:rsidR="00A733A9" w:rsidRDefault="00A733A9" w:rsidP="00A733A9">
      <w:pPr>
        <w:spacing w:afterLines="50"/>
        <w:jc w:val="center"/>
        <w:rPr>
          <w:rFonts w:ascii="文星简小标宋" w:eastAsia="文星简小标宋"/>
          <w:b/>
          <w:bCs/>
          <w:spacing w:val="20"/>
          <w:sz w:val="44"/>
          <w:szCs w:val="44"/>
        </w:rPr>
      </w:pPr>
      <w:r>
        <w:rPr>
          <w:rFonts w:ascii="文星简小标宋" w:eastAsia="文星简小标宋"/>
          <w:b/>
          <w:bCs/>
          <w:spacing w:val="20"/>
          <w:sz w:val="44"/>
          <w:szCs w:val="44"/>
        </w:rPr>
        <w:t>2016</w:t>
      </w:r>
      <w:r>
        <w:rPr>
          <w:rFonts w:ascii="文星简小标宋" w:eastAsia="文星简小标宋" w:hint="eastAsia"/>
          <w:b/>
          <w:bCs/>
          <w:spacing w:val="20"/>
          <w:sz w:val="44"/>
          <w:szCs w:val="44"/>
        </w:rPr>
        <w:t>年度统计师资格考试</w:t>
      </w:r>
    </w:p>
    <w:p w:rsidR="00A733A9" w:rsidRDefault="00A733A9" w:rsidP="00A733A9">
      <w:pPr>
        <w:spacing w:afterLines="50" w:line="4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文星简小标宋" w:eastAsia="文星简小标宋" w:hint="eastAsia"/>
          <w:b/>
          <w:sz w:val="44"/>
          <w:szCs w:val="44"/>
        </w:rPr>
        <w:t>合格人员名单</w:t>
      </w:r>
    </w:p>
    <w:tbl>
      <w:tblPr>
        <w:tblW w:w="9498" w:type="dxa"/>
        <w:tblInd w:w="-176" w:type="dxa"/>
        <w:tblLook w:val="04A0"/>
      </w:tblPr>
      <w:tblGrid>
        <w:gridCol w:w="851"/>
        <w:gridCol w:w="1150"/>
        <w:gridCol w:w="1100"/>
        <w:gridCol w:w="5405"/>
        <w:gridCol w:w="992"/>
      </w:tblGrid>
      <w:tr w:rsidR="00A733A9" w:rsidRPr="006E2551" w:rsidTr="00911FA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6E2551">
              <w:rPr>
                <w:rFonts w:ascii="宋体" w:hAnsi="宋体" w:cs="Tahoma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6E2551">
              <w:rPr>
                <w:rFonts w:ascii="宋体" w:hAnsi="宋体" w:cs="Tahoma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6E2551">
              <w:rPr>
                <w:rFonts w:ascii="宋体" w:hAnsi="宋体" w:cs="Tahoma" w:hint="eastAsia"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6E2551">
              <w:rPr>
                <w:rFonts w:ascii="宋体" w:hAnsi="宋体" w:cs="Tahoma" w:hint="eastAsia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6E2551">
              <w:rPr>
                <w:rFonts w:ascii="宋体" w:hAnsi="宋体" w:cs="Tahoma" w:hint="eastAsia"/>
                <w:color w:val="000000"/>
                <w:sz w:val="20"/>
                <w:szCs w:val="20"/>
              </w:rPr>
              <w:t>级别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袁沐霖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16002516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城阳区统计局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田伟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16002517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交运集团青岛温馨巴士有限公司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彭军军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16002518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吴琼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16002519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青岛公交集团市南巴士有限公司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阎丽姝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1991.04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16002520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刘欣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16002521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青岛市崂山区沙子口街道办事处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张海燕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1994.04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16002522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青岛文达通机电有限公司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lastRenderedPageBreak/>
              <w:t>李菲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1990.03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16002523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青岛兴程人力资源有限公司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宋俊先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1992.02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16002524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山东益通安装有限公司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英爽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16002525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中石化第十建设有限公司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刘学亮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1985.10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16002953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八大关街道办事处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王杰媛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1986.05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16002954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国家统计局青岛调查队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段明超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1987.03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16002955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即墨市统计局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王英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1969.10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16002956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胶州市统计局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孙志杰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1973.03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16002957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平度市崔家集镇人民政府经管站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邵珠梅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1985.11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16002958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青岛北政市政工程养护建设有限公司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邓小杰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1990.09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16002959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青岛港董家口矿石码头有限公司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王琳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1971.04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赵静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1987.12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16002961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青岛海信移动通信技术股份有限公司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张春梅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1979.02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16002962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李君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1974.02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16002963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青岛鲁泽置业集团有限公司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辛建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1980.11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16002964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陈阳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16002965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栗祥勇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1979.01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16002966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乔莎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16002967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青岛市公用事业工程建设管理中心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张乐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16002968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青岛市胶州市统计局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朱光旭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16002969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青岛市崂山风景区管理局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苏勇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1988.04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张雅靓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1981.06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16002971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青岛市市南区人民政府中山路街道办事处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陈菁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1983.11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16002972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青岛市统计局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段玉平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16002973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青岛市中心医院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徐厚丽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16002974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青岛市中心医院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lastRenderedPageBreak/>
              <w:t>王宇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16002975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青岛市住房保障中心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赵晶晶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16002976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青岛特殊钢铁有限公司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孙凌云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1980.02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16002977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青岛特殊钢铁有限公司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王金佩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1987.11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16002978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山东泰山壹伍叁贰物联供应链有限公司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徐振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1987.07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16002979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中启凯建青岛木业有限公司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6E2551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曹柯青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1978.06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16002980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中山路街道办事处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6E2551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6E2551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</w:tbl>
    <w:p w:rsidR="00A733A9" w:rsidRDefault="00A733A9" w:rsidP="00A733A9">
      <w:pPr>
        <w:spacing w:afterLines="50" w:line="400" w:lineRule="exact"/>
        <w:rPr>
          <w:rFonts w:ascii="黑体" w:eastAsia="黑体" w:hint="eastAsia"/>
          <w:sz w:val="32"/>
          <w:szCs w:val="32"/>
        </w:rPr>
      </w:pPr>
    </w:p>
    <w:p w:rsidR="00A733A9" w:rsidRDefault="00A733A9" w:rsidP="00A733A9">
      <w:pPr>
        <w:spacing w:afterLines="50"/>
        <w:jc w:val="center"/>
        <w:rPr>
          <w:rFonts w:ascii="文星简小标宋" w:eastAsia="文星简小标宋"/>
          <w:b/>
          <w:bCs/>
          <w:spacing w:val="20"/>
          <w:sz w:val="44"/>
          <w:szCs w:val="44"/>
        </w:rPr>
      </w:pPr>
      <w:r>
        <w:rPr>
          <w:rFonts w:ascii="文星简小标宋" w:eastAsia="文星简小标宋"/>
          <w:b/>
          <w:bCs/>
          <w:spacing w:val="20"/>
          <w:sz w:val="44"/>
          <w:szCs w:val="44"/>
        </w:rPr>
        <w:t>2016</w:t>
      </w:r>
      <w:r>
        <w:rPr>
          <w:rFonts w:ascii="文星简小标宋" w:eastAsia="文星简小标宋" w:hint="eastAsia"/>
          <w:b/>
          <w:bCs/>
          <w:spacing w:val="20"/>
          <w:sz w:val="44"/>
          <w:szCs w:val="44"/>
        </w:rPr>
        <w:t>年度审计师资格考试</w:t>
      </w:r>
    </w:p>
    <w:p w:rsidR="00A733A9" w:rsidRDefault="00A733A9" w:rsidP="00A733A9">
      <w:pPr>
        <w:spacing w:afterLines="50" w:line="4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文星简小标宋" w:eastAsia="文星简小标宋" w:hint="eastAsia"/>
          <w:b/>
          <w:sz w:val="44"/>
          <w:szCs w:val="44"/>
        </w:rPr>
        <w:t>合格人员名单</w:t>
      </w:r>
    </w:p>
    <w:p w:rsidR="00A733A9" w:rsidRDefault="00A733A9" w:rsidP="00A733A9">
      <w:pPr>
        <w:spacing w:afterLines="50" w:line="400" w:lineRule="exact"/>
        <w:rPr>
          <w:rFonts w:ascii="黑体" w:eastAsia="黑体" w:hint="eastAsia"/>
          <w:sz w:val="32"/>
          <w:szCs w:val="32"/>
        </w:rPr>
      </w:pPr>
    </w:p>
    <w:tbl>
      <w:tblPr>
        <w:tblW w:w="9498" w:type="dxa"/>
        <w:tblInd w:w="-176" w:type="dxa"/>
        <w:tblLook w:val="04A0"/>
      </w:tblPr>
      <w:tblGrid>
        <w:gridCol w:w="851"/>
        <w:gridCol w:w="1178"/>
        <w:gridCol w:w="1090"/>
        <w:gridCol w:w="5387"/>
        <w:gridCol w:w="992"/>
      </w:tblGrid>
      <w:tr w:rsidR="00A733A9" w:rsidRPr="00586983" w:rsidTr="00911FA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586983">
              <w:rPr>
                <w:rFonts w:ascii="宋体" w:hAnsi="宋体" w:cs="Tahoma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586983">
              <w:rPr>
                <w:rFonts w:ascii="宋体" w:hAnsi="宋体" w:cs="Tahoma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586983">
              <w:rPr>
                <w:rFonts w:ascii="宋体" w:hAnsi="宋体" w:cs="Tahoma" w:hint="eastAsia"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586983">
              <w:rPr>
                <w:rFonts w:ascii="宋体" w:hAnsi="宋体" w:cs="Tahoma" w:hint="eastAsia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ascii="宋体" w:hAnsi="宋体" w:cs="Tahoma"/>
                <w:color w:val="000000"/>
                <w:sz w:val="20"/>
                <w:szCs w:val="20"/>
              </w:rPr>
            </w:pPr>
            <w:r w:rsidRPr="00586983">
              <w:rPr>
                <w:rFonts w:ascii="宋体" w:hAnsi="宋体" w:cs="Tahoma" w:hint="eastAsia"/>
                <w:color w:val="000000"/>
                <w:sz w:val="20"/>
                <w:szCs w:val="20"/>
              </w:rPr>
              <w:t>级别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宫志强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青岛柏丽美萨门窗工程有限公司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王安娜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1990.11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青岛春天之星大药房医药连锁有限公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郑发涛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青岛海洋化工有限公司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殷庆刚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1992.12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李亚俊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郝建萍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青岛天兴房地产开发有限公司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王玉洁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1986.08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青岛雪达集团有限公司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袁有超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1974.11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山东顺礼律师事务所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冯凤鲁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1988.07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16000497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赢联科技集团有限公司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初级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张婷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1985.03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大唐山东电力检修运营有限公司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李绍丽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1981.07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海信集团有限公司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王文典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即墨市财政局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乔显喜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1976.12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16002187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即墨市教育体育局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lastRenderedPageBreak/>
              <w:t>肖帆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李沧区投资审计中心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綦丰顺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平度市人民医院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徐倩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1987.05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青岛奥斯特企业管理咨询有限公司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迟桂英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1972.09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青岛澳柯玛进出口有限公司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宋吉腾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青岛澳柯玛生活电器有限公司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李芳业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1973.02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青岛澳柯玛生活电器有限公司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李盼盼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青岛滨海学院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戴鑫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青岛博海地产集团有限公司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张姗姗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青岛昌盛东方实业集团有限公司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刘锡杰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1973.11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青岛晨丰亿工贸有限公司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宗海旭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青岛公交集团有限责任公司隧道巴士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左娜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16002199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青岛海达瑞采购服务有限公司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张晓琳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1990.01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青岛鸿博福电器有限公司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李贻江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1977.09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青岛华骏投资集团有限公司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李中海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青岛黄海制药有限责任公司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贾菊香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青岛精研精密模具有限公司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杨晓璐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1989.08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青岛君安嘉置业有限公司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孙振荣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青岛能源泰能热电有限公司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付伟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1986.10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青岛农村商业银行股份有限公司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于淑娟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1976.03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王娟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1980.11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青岛农商银行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刘明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青岛彭博会计师事务所有限公司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纪建钊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青岛市财政局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王涛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1988.06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青岛双星营销有限公司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刘敏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1980.03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青岛韦立国际船舶管理有限公司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lastRenderedPageBreak/>
              <w:t>于亮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青岛英派斯健康科技股份有限公司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姜爱玲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1990.05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陶巍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山东电力建设第三工程公司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李雅霖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1989.01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山东利安达东信会计师事务所有限公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刘庆平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1972.07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山东省青岛市审计局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谢菁艺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1987.08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上海耀江实业有限公司青岛分公司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陈超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1988.12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中交一航局第二工程有限公司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郭健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1983.07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中交一航局第二工程有限公司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肖军超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中交一航局第二工程有限公司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  <w:tr w:rsidR="00A733A9" w:rsidRPr="00586983" w:rsidTr="00911FA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孙先康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1982.01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16002222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586983" w:rsidRDefault="00A733A9" w:rsidP="00911FAC">
            <w:pPr>
              <w:rPr>
                <w:rFonts w:cs="Tahoma"/>
                <w:color w:val="000000"/>
                <w:sz w:val="20"/>
                <w:szCs w:val="20"/>
              </w:rPr>
            </w:pPr>
            <w:r w:rsidRPr="00586983">
              <w:rPr>
                <w:rFonts w:cs="Tahoma"/>
                <w:color w:val="000000"/>
                <w:sz w:val="20"/>
                <w:szCs w:val="20"/>
              </w:rPr>
              <w:t>中级</w:t>
            </w:r>
          </w:p>
        </w:tc>
      </w:tr>
    </w:tbl>
    <w:p w:rsidR="00A733A9" w:rsidRDefault="00A733A9" w:rsidP="00A733A9">
      <w:pPr>
        <w:spacing w:afterLines="50" w:line="400" w:lineRule="exact"/>
        <w:rPr>
          <w:rFonts w:ascii="黑体" w:eastAsia="黑体" w:hint="eastAsia"/>
          <w:sz w:val="32"/>
          <w:szCs w:val="32"/>
        </w:rPr>
      </w:pPr>
    </w:p>
    <w:p w:rsidR="00A733A9" w:rsidRDefault="00A733A9" w:rsidP="00A733A9">
      <w:pPr>
        <w:spacing w:afterLines="50"/>
        <w:jc w:val="center"/>
        <w:rPr>
          <w:rFonts w:ascii="文星简小标宋" w:eastAsia="文星简小标宋"/>
          <w:b/>
          <w:bCs/>
          <w:spacing w:val="20"/>
          <w:sz w:val="44"/>
          <w:szCs w:val="44"/>
        </w:rPr>
      </w:pPr>
      <w:r>
        <w:rPr>
          <w:rFonts w:ascii="文星简小标宋" w:eastAsia="文星简小标宋"/>
          <w:b/>
          <w:bCs/>
          <w:spacing w:val="20"/>
          <w:sz w:val="44"/>
          <w:szCs w:val="44"/>
        </w:rPr>
        <w:t>2016</w:t>
      </w:r>
      <w:r>
        <w:rPr>
          <w:rFonts w:ascii="文星简小标宋" w:eastAsia="文星简小标宋" w:hint="eastAsia"/>
          <w:b/>
          <w:bCs/>
          <w:spacing w:val="20"/>
          <w:sz w:val="44"/>
          <w:szCs w:val="44"/>
        </w:rPr>
        <w:t>年度下半年计算机技术与软件专业技术资格（水平）考试</w:t>
      </w:r>
    </w:p>
    <w:p w:rsidR="00A733A9" w:rsidRDefault="00A733A9" w:rsidP="00A733A9">
      <w:pPr>
        <w:spacing w:afterLines="50" w:line="4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文星简小标宋" w:eastAsia="文星简小标宋" w:hint="eastAsia"/>
          <w:b/>
          <w:sz w:val="44"/>
          <w:szCs w:val="44"/>
        </w:rPr>
        <w:t>合格人员名单</w:t>
      </w:r>
    </w:p>
    <w:p w:rsidR="00A733A9" w:rsidRDefault="00A733A9" w:rsidP="00A733A9">
      <w:pPr>
        <w:spacing w:afterLines="50" w:line="400" w:lineRule="exact"/>
        <w:rPr>
          <w:rFonts w:ascii="黑体" w:eastAsia="黑体" w:hint="eastAsia"/>
          <w:sz w:val="32"/>
          <w:szCs w:val="32"/>
        </w:rPr>
      </w:pPr>
    </w:p>
    <w:p w:rsidR="00A733A9" w:rsidRDefault="00A733A9" w:rsidP="00A733A9">
      <w:pPr>
        <w:spacing w:afterLines="50" w:line="400" w:lineRule="exact"/>
        <w:rPr>
          <w:rFonts w:ascii="黑体" w:eastAsia="黑体" w:hint="eastAsia"/>
          <w:sz w:val="32"/>
          <w:szCs w:val="32"/>
        </w:rPr>
      </w:pPr>
    </w:p>
    <w:tbl>
      <w:tblPr>
        <w:tblW w:w="9073" w:type="dxa"/>
        <w:tblInd w:w="-176" w:type="dxa"/>
        <w:tblLook w:val="04A0"/>
      </w:tblPr>
      <w:tblGrid>
        <w:gridCol w:w="710"/>
        <w:gridCol w:w="988"/>
        <w:gridCol w:w="915"/>
        <w:gridCol w:w="3550"/>
        <w:gridCol w:w="940"/>
        <w:gridCol w:w="1970"/>
      </w:tblGrid>
      <w:tr w:rsidR="00A733A9" w:rsidRPr="00BC038D" w:rsidTr="00911FAC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ascii="宋体" w:hAnsi="宋体" w:cs="Tahoma"/>
                <w:color w:val="000000"/>
                <w:sz w:val="16"/>
                <w:szCs w:val="16"/>
              </w:rPr>
            </w:pPr>
            <w:r w:rsidRPr="00BC038D">
              <w:rPr>
                <w:rFonts w:ascii="宋体" w:hAnsi="宋体" w:cs="Tahoma" w:hint="eastAsia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ascii="宋体" w:hAnsi="宋体" w:cs="Tahoma"/>
                <w:color w:val="000000"/>
                <w:sz w:val="16"/>
                <w:szCs w:val="16"/>
              </w:rPr>
            </w:pPr>
            <w:r w:rsidRPr="00BC038D">
              <w:rPr>
                <w:rFonts w:ascii="宋体" w:hAnsi="宋体" w:cs="Tahoma" w:hint="eastAsia"/>
                <w:color w:val="000000"/>
                <w:sz w:val="16"/>
                <w:szCs w:val="16"/>
              </w:rPr>
              <w:t>出生年月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ascii="宋体" w:hAnsi="宋体" w:cs="Tahoma"/>
                <w:color w:val="000000"/>
                <w:sz w:val="16"/>
                <w:szCs w:val="16"/>
              </w:rPr>
            </w:pPr>
            <w:r w:rsidRPr="00BC038D">
              <w:rPr>
                <w:rFonts w:ascii="宋体" w:hAnsi="宋体" w:cs="Tahoma" w:hint="eastAsia"/>
                <w:color w:val="000000"/>
                <w:sz w:val="16"/>
                <w:szCs w:val="16"/>
              </w:rPr>
              <w:t>证书编号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工作单位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级别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ascii="宋体" w:hAnsi="宋体" w:cs="Tahoma"/>
                <w:color w:val="000000"/>
                <w:sz w:val="16"/>
                <w:szCs w:val="16"/>
              </w:rPr>
            </w:pPr>
            <w:r w:rsidRPr="00BC038D">
              <w:rPr>
                <w:rFonts w:ascii="宋体" w:hAnsi="宋体" w:cs="Tahoma" w:hint="eastAsia"/>
                <w:color w:val="000000"/>
                <w:sz w:val="16"/>
                <w:szCs w:val="16"/>
              </w:rPr>
              <w:t>专业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柳晓华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百洋智能科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张月皎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北京海尔广科数字技术有限公司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北京宇信科技集团股份有限公司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陆珍珍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海信集团股份有限公司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李琳琳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孙晓霞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青岛海信智能商用系统有限公司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顾文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青岛民航凯亚系统集成有限公司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李凤英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青岛萨纳斯智能科技股份有限公司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13000849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青岛一凌网集成有限公司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冯志强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软控股份有限公司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程婧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13000851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山东省青岛市海信电器股份有限公司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软件评测师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张亘政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华电青岛发电有限公司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赵丽丽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青岛大学附属医院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张寒彬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青岛大学附属医院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仲伟男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青岛二三网络有限公司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姜海燕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青岛海湾液体化工港务有限公司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青岛华厦眼科医院有限公司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陆玖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13003909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青岛京信电子有限公司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薛东轩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青岛市黄岛区中医医院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丁勇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天维尔信息科技股份有限公司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冷健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威海市商业银行股份有限公司青岛分行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刘学悝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威海市商业银行股份有限公司青岛分行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13003914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新都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青岛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电子有限公司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网络管理员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苗元青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14000703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青岛大学附属医院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网络规划设计师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杨林兴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14000704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青岛港湾职业技术学院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网络规划设计师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于侯康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14000705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青岛市崂山风景区应急指挥中心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网络规划设计师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14000706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青岛市食品药品监督管理局稽查支队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网络规划设计师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傅昕宇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1974.03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14000811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青岛尚达科技有限公司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系统架构设计师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薛凯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14000812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系统架构设计师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14000813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青岛四方庞巴迪铁路运输设备有限公司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系统架构设计师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季册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青岛鼎信通信股份有限公司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青岛鼎信通信消防安全有限公司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李健勋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华记飞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赵新举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鲁守波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孙彦鹏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杜守增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刘颖超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苏超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宋旭鹏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司良振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管国清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周学治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焦再强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田野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陈家良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赵海兵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张庆涛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邵松杰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张旭东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马灿宏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杨莫然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孙晓蕾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罗钧冈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钱元静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马忠国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15000649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葛松林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汪家响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魏立彬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徐前进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青岛鼎信消防安全有限公司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董子昊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青岛歌尔股份有限公司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李诚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青岛海盾雷达声纳工程技术有限公司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王文希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青岛海信宽带多媒体技术有限公司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韩海力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青岛杰瑞自动化有限公司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董玲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15000659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青岛瑞普电气股份有限公司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于祥凤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15000660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青岛市光电工程技术研究院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李晓霞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15000661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青岛四三零八机械厂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王耀民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15000662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谢祯亮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15000663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青岛中科方德软件有限公司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嵌入式系统设计师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孙冬旎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1997.01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15004717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吴志豪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15004718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张守宾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袁瑞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胡新健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李金苗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青岛百灵信息科技股份有限公司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宋子佳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杜衍喆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青岛工学院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郭苗苗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15004725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青岛容大高科软件股份有限公司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程序员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程汝峰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倪婧婧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周金萍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15008309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武美奇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龙飞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刘奕志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马慧娟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宿家荣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汪巍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赵仁卿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海信网络科技有限公司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梁臻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海信网络科技有限公司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吕海平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石鹏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徐成舟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青岛方天科技股份有限公司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何然雷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青岛高校信息产业股份有限公司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孙鹏飞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薛晓亚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青岛理工大学琴岛学院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青岛农商银行信息科技部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姜伟顺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青岛市就业服务中心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王昕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山东农信社省联社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闫明明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刘保汛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郑向前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山东省农村信用社省联社信息科技部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张洪波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15008331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山东省青岛市海信网络科技股份有限公司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软件设计师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仇若瑾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贾甲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杨艳利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交运集团青岛温馨巴士有限公司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付洪正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交运集团青岛温馨巴士有限公司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侯曼曼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莱钢集成建筑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青岛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发展有限公司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青岛地铁集团有限公司运营分公司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刘华青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青岛第五人民医院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韩艺铭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青岛港国际货运物流有限公司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赵宝升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青岛港务局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赵春娟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青岛经济技术开发区长江路街道社区卫生服务中心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田汉卿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青岛乾元通数码科技有限公司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王凤娇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青岛市海慈医疗集团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赵军君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青岛市胶州中心医院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青岛市胶州中心医院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青岛市精神卫生中心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马宏斌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青岛市市北区城市管理综合执法局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李珊珊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山东大学齐鲁医院青岛院区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山东航空股份有限公司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邱旭东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15025740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山东省青岛市精神卫生中心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初级资格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信息处理技术员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杨晓慧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16000085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青岛海事局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信息安全工程师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王璨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16000168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交运集团青岛信息科技有限公司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刘俊鹏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16000169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青岛城市传媒股份有限公司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邢翠华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1971.03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16000170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青岛莱西市市立医院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殷柏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青岛市第八人民医院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16000172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青岛市第五人民医院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董岳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16000173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青岛市黄岛区卫生和计划生育局信息化管理中心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薛源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16000174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青岛禧泰房产数据技术有限公司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电子商务设计师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崔柳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16000999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广东公诚管理咨询有限公司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信息系统监理师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刘婷婷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16001000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即墨市人民医院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信息系统监理师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滕腾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16001001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市南区社区卫生服务管理中心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信息系统监理师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邱玫媚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边丕峰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孔豆豆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赵震华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张晨涛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于奉波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解腾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赵汝庆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丁超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姜然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1994.10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杜忠康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李贝贝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蔡晨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黄岛区中医医院院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柳星富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莱西市食品药品监督管理局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宋付收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莱州信雅首饰有限公司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马丽红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平度时代电脑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陆慧玲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平度市国土资源局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刁志浩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平度市人力资源和社会保障局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陈晓龙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平度市中医院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孟宪禄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青岛大学附属医院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青岛大学附属医院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范瑞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青岛地铁集团有限公司运营分公司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侯圣群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16009449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青岛地铁集团运营分公司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李科学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青岛地铁集团运营分公司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程俊祥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青岛港集团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岳邦瑞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青岛港集团有限公司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于清康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青岛高丽钢线有限公司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1995.05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青岛国际机场集团有限公司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王一鸣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青岛慧生医院管理咨询有限公司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蓝春霖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青岛能源热电有限公司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于妤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青岛前湾西港联合码头有限责任公司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青岛市房地产业协会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16009459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青岛市公安局城阳分局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代伟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青岛市国土局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青岛市即墨市财政局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青岛市胶州中心医院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边疆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青岛市人防指挥信息保障中心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青岛市卫生计生发展研究中心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周宏斌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青岛市招生考试办公室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刘志军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青岛市政务服务和公共资源交易管理办公室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薛苗俊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青岛网信信息科技有限公司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青岛温泉建设集团有限公司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刘立磊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16009469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青岛五顺汽车模具部件有限公司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朱亚菲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16009470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山东广电网络有限公司青岛分公司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王亚星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董献伦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16009472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刘凯强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16009473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山东省农村信用社省联社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吕翔宇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16009474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中国船级社青岛分社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戴颖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16009475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中国农业银行股份有限公司青岛市分行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网络工程师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张碧君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16009775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武加慧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16009776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16009777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黄雪倩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16009778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邓攀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16009779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江璐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龚小红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吴金利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冯超男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1993.09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杜巧林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郭宏亮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林海建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广东省湛江市公安局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谢鸿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广州久信网络信息咨询有限公司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黄晓峰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16009789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桂林市住房公积金管理中心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史甜甜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陈光华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河南省舞阳县人民医院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吕伟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黄岛区广播电视台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1974.09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济南市信息中心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江西省邮电建设工程有限公司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周志勇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开远市妇幼保健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杨晓燕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兰州兰石能源装备工程研究院有限公司青岛分公司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沈锋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王丰凯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青岛博宁福田智能交通科技发展有限公司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16009799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青岛地球软件技术有限公司市北分公司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查阳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青岛鼎信通讯股份有限公司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邵波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青岛东软载波科技股份有限公司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李维正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青岛东软载波科技股份有限公司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梁昌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青岛海德威科技有限公司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巩文凯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青岛海尔软件有限公司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张学杰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青岛海信移动通信技术股份有限公司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房志涛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青岛华恒胜泰电子科技有限公司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孙佳隆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青岛杰瑞工控技术有限公司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王新营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青岛京华创展科技有限公司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16009809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青岛经济技术开发区蓝天科技有限公司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李斌彦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青岛克拉克物流机械有限公司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青岛民航凯亚系统集成有限公司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刘欣锋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青岛明源同创软件有限公司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陈安宁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1976.01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青岛赛维电子信息服务股份有限公司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胡房建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青岛实华原油码头有限公司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万相梅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青岛市工程建设标准造价管理站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青岛市市北区卫生和计划生育局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孙国强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青岛市住房公积金管理中心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张振东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青岛松立视讯技术有限公司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青岛维尔交通科技有限公司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武玉存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青岛智慧城市产业发展有限公司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阚泽明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青岛中瑞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袁东辉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翟慧龙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余勇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1976.05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严强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曾轶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王志祯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山东大学齐鲁医院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青岛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王艳灵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山东大学齐鲁医院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青岛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孔祥宗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刘文杰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山东省农村信用社联合社黄岛科技中心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朱晓煜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1976.08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山东省青岛第三中学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方强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上海吉运软件技术有限公司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吴启坤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皖北煤电集团总医院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王耀炜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潍坊市人民医院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吴斌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杨浦区卫生学校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张宏斌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张国梁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接明利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万德国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赢联科技集团有限公司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湛江市公安局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叶树冕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湛江市公安局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周振亮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芷江西街道社区卫生服务中心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孙建军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中电科二十二所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青岛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天博信息科技公司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宿守鹏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中国第一汽车股份有限公司青岛汽车研究所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李先贵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16009847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众智融金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北京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资产管理有限公司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系统集成项目管理工程师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许金玲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16011359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李向阳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贺佳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王芳芳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姜璐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半岛都市报社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潘路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北京安捷工程咨询有限公司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韩天朋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北京坤煜咨询有限公司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于东壮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北京微石科技有限公司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赖声渊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北京新榕基业软件技术有限公司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邹鹏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16011369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诚通人力资源有限公司青岛分公司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吕琦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大唐国际发电股份有限公司北京高井热电厂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郭叶丽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地铁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张祎轩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广东省广播电视网络股份有限公司东莞分公司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俞杰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贵州高速集团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汪丽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贵州迅达信息产业发展有限公司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徐本才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哈尔滨市住房保障和房产管理信息中心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张彩霞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海尔集团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刘发辉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海信集团有限公司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1973.03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河北省石家庄市第三医院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孙颜平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16011379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黄岛区残疾人联合会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李臣文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黄岛区人力资源和社会保障局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臧文科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黄岛区人民政府办公室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安佰江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1969.01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黄岛区社会保障管理服务中心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宫涛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即墨市卫生和计划生育局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刘伟宏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即墨市园林环卫管理处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杜勇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胶州市委组织部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姜帅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1991.08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浪潮软件股份有限公司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尹飞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内蒙古广播电视大学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刘思全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1972.09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平度市第二人民医院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16011389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平度市中医医院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胡守云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谯城区卫生财务核算中心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青岛百洋医药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徐小正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青岛宝井钢材加工配送有限公司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郝建涛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青岛城市建设投资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集团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马晓伟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青岛东软载波科技股份有限公司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尹克重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青岛纺织机械股份有限公司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满在龙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青岛广播电视大学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青岛海尔智能家电科技有限公司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盛君涛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青岛海尔智能家电科技有限公司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16011399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青岛海阔天高信息技术有限公司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李文龙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青岛海四达信息技术有限公司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许林林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青岛海信电器股份有限公司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青岛海信宽带多媒体技术有限公司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聂守帅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刘光发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1990.05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魏强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宁中梁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青岛海信网络科技股份有限公司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王安邦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青岛海信智能商用系统有限公司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王建华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16011409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青岛海洋高新区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王晓亮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青岛恒天翼信息科技有限公司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青岛恒泽水利科技有限公司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王燕丽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青岛黄海橡胶有限公司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林德丽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青岛黄海学院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修龙善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青岛慧城智能科技有限公司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宫海亭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1980.09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青岛慧海联创信息技术有限公司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吕婕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青岛检验检疫局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姜丽颖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青岛杰瑞自动化有限公司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王海宾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青岛酒店管理职业技术学院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青岛勘测院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王续鹏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青岛科发高技术工程有限公司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邹国斌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青岛科发高技术工程有限公司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窦茂生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青岛农村商业银行股份有限公司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李含春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青岛农商行城阳支行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徐晓宁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青岛农商银行科技部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王成锐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青岛萨纳斯智能科技股份有限公司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战君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青岛世纪黄河电子工程有限公司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刘向前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苏东升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青岛市城阳区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于淼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青岛市传染病医院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董玉华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青岛市第九人民医院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隋砚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青岛市妇女儿童医院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王恩海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1989.10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青岛市工业软件研究所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宋强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青岛市规划局黄岛分局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张海峰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1974.02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青岛市环境保护局黄岛分局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赵刚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青岛市黄岛区安全生产监管执法局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赵传军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青岛市黄岛区人社局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李章新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1975.10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青岛市黄岛区卫生和计划生育局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吕宜明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青岛市黄岛区中医医院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赵军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青岛市勘察测绘研究院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张茂顺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青岛市勘察测绘研究院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梁江伟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1972.07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青岛市社会保险事业局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马欠逊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1987.04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青岛市西海岸基础地理信息中心有限公司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郭翼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青岛市政务服务和公共资源交易管理中心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陶建新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青岛市中小企业公共服务中心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张铭铭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青岛市中心医院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lastRenderedPageBreak/>
              <w:t>宋浚侨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1988.08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青岛信软鹏程信息技术有限公司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宋怀荣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青岛兴程人力资源有限公司市南办事处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张奎勇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青岛亿联集团股份有限公司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夏俊娇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1986.11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16011449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青岛中科方德软件有限公司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李志鹏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青海省中医院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李慧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1985.06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软控股份有限公司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李华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1981.12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软控股份有限公司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杨赟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王本强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山东海博科技信息系统有限公司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梁城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1984.02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山东省农村信用社联合社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张磊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山东省青岛市海信集团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徐修廷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1973.01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山东省青岛市黄岛区铁山中心小学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臧运芬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山东省青岛市黄岛区卫生和计划生育局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16011459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山东颐荣集团有限公司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孙朝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1978.01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通信信息中心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刘天宇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1992.03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亓玉龙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1976.04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牛庆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中国检验认证集团山东有限公司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袁璐璐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1977.12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中国建设银行股份有限公司青岛市分行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张欢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1982.02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中海智库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王建明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1983.03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刘俊扬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重庆医药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集团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)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  <w:tr w:rsidR="00A733A9" w:rsidRPr="00BC038D" w:rsidTr="00911FA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苏翔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1979.08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16011468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自治区人民政府国家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305</w:t>
            </w:r>
            <w:r w:rsidRPr="00BC038D">
              <w:rPr>
                <w:rFonts w:cs="Tahoma"/>
                <w:color w:val="000000"/>
                <w:sz w:val="16"/>
                <w:szCs w:val="16"/>
              </w:rPr>
              <w:t>项目办公室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高级资格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3A9" w:rsidRPr="00BC038D" w:rsidRDefault="00A733A9" w:rsidP="00911FAC">
            <w:pPr>
              <w:rPr>
                <w:rFonts w:cs="Tahoma"/>
                <w:color w:val="000000"/>
                <w:sz w:val="16"/>
                <w:szCs w:val="16"/>
              </w:rPr>
            </w:pPr>
            <w:r w:rsidRPr="00BC038D">
              <w:rPr>
                <w:rFonts w:cs="Tahoma"/>
                <w:color w:val="000000"/>
                <w:sz w:val="16"/>
                <w:szCs w:val="16"/>
              </w:rPr>
              <w:t>信息系统项目管理师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BA" w:rsidRDefault="00C118BA" w:rsidP="00A733A9">
      <w:pPr>
        <w:spacing w:after="0"/>
      </w:pPr>
      <w:r>
        <w:separator/>
      </w:r>
    </w:p>
  </w:endnote>
  <w:endnote w:type="continuationSeparator" w:id="0">
    <w:p w:rsidR="00C118BA" w:rsidRDefault="00C118BA" w:rsidP="00A733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BA" w:rsidRDefault="00C118BA" w:rsidP="00A733A9">
      <w:pPr>
        <w:spacing w:after="0"/>
      </w:pPr>
      <w:r>
        <w:separator/>
      </w:r>
    </w:p>
  </w:footnote>
  <w:footnote w:type="continuationSeparator" w:id="0">
    <w:p w:rsidR="00C118BA" w:rsidRDefault="00C118BA" w:rsidP="00A733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28A9"/>
    <w:rsid w:val="003D37D8"/>
    <w:rsid w:val="00426133"/>
    <w:rsid w:val="004358AB"/>
    <w:rsid w:val="008B7726"/>
    <w:rsid w:val="00A733A9"/>
    <w:rsid w:val="00C118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33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33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733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33A9"/>
    <w:rPr>
      <w:rFonts w:ascii="Tahoma" w:hAnsi="Tahoma"/>
      <w:sz w:val="18"/>
      <w:szCs w:val="18"/>
    </w:rPr>
  </w:style>
  <w:style w:type="paragraph" w:customStyle="1" w:styleId="Char1">
    <w:name w:val="Char"/>
    <w:basedOn w:val="a"/>
    <w:rsid w:val="00A733A9"/>
    <w:pPr>
      <w:adjustRightInd/>
      <w:snapToGrid/>
      <w:spacing w:after="160" w:line="24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styleId="a5">
    <w:name w:val="Plain Text"/>
    <w:basedOn w:val="a"/>
    <w:link w:val="Char2"/>
    <w:rsid w:val="00A733A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2">
    <w:name w:val="纯文本 Char"/>
    <w:basedOn w:val="a0"/>
    <w:link w:val="a5"/>
    <w:rsid w:val="00A733A9"/>
    <w:rPr>
      <w:rFonts w:ascii="宋体" w:eastAsia="宋体" w:hAnsi="Courier New" w:cs="Times New Roman"/>
      <w:kern w:val="2"/>
      <w:sz w:val="21"/>
      <w:szCs w:val="20"/>
    </w:rPr>
  </w:style>
  <w:style w:type="paragraph" w:styleId="a6">
    <w:name w:val="Date"/>
    <w:basedOn w:val="a"/>
    <w:next w:val="a"/>
    <w:link w:val="Char3"/>
    <w:rsid w:val="00A733A9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日期 Char"/>
    <w:basedOn w:val="a0"/>
    <w:link w:val="a6"/>
    <w:rsid w:val="00A733A9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Balloon Text"/>
    <w:basedOn w:val="a"/>
    <w:link w:val="Char4"/>
    <w:semiHidden/>
    <w:rsid w:val="00A733A9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4">
    <w:name w:val="批注框文本 Char"/>
    <w:basedOn w:val="a0"/>
    <w:link w:val="a7"/>
    <w:semiHidden/>
    <w:rsid w:val="00A733A9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CharCharCharChar1CharCharCharCharCharCharChar">
    <w:name w:val="Char Char Char Char Char1 Char Char Char Char Char Char Char"/>
    <w:basedOn w:val="a"/>
    <w:rsid w:val="00A733A9"/>
    <w:pPr>
      <w:widowControl w:val="0"/>
      <w:tabs>
        <w:tab w:val="left" w:pos="850"/>
      </w:tabs>
      <w:adjustRightInd/>
      <w:snapToGrid/>
      <w:spacing w:beforeLines="100" w:afterLines="100"/>
      <w:ind w:left="431" w:hanging="431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styleId="a8">
    <w:name w:val="Strong"/>
    <w:basedOn w:val="a0"/>
    <w:qFormat/>
    <w:rsid w:val="00A733A9"/>
    <w:rPr>
      <w:rFonts w:cs="Times New Roman"/>
      <w:b/>
      <w:bCs/>
    </w:rPr>
  </w:style>
  <w:style w:type="paragraph" w:styleId="a9">
    <w:name w:val="Body Text Indent"/>
    <w:basedOn w:val="a"/>
    <w:link w:val="Char5"/>
    <w:rsid w:val="00A733A9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5">
    <w:name w:val="正文文本缩进 Char"/>
    <w:basedOn w:val="a0"/>
    <w:link w:val="a9"/>
    <w:rsid w:val="00A733A9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Document Map"/>
    <w:basedOn w:val="a"/>
    <w:link w:val="Char6"/>
    <w:semiHidden/>
    <w:rsid w:val="00A733A9"/>
    <w:pPr>
      <w:widowControl w:val="0"/>
      <w:shd w:val="clear" w:color="auto" w:fill="00008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文档结构图 Char"/>
    <w:basedOn w:val="a0"/>
    <w:link w:val="aa"/>
    <w:semiHidden/>
    <w:rsid w:val="00A733A9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character" w:styleId="ab">
    <w:name w:val="page number"/>
    <w:basedOn w:val="a0"/>
    <w:rsid w:val="00A733A9"/>
    <w:rPr>
      <w:rFonts w:cs="Times New Roman"/>
    </w:rPr>
  </w:style>
  <w:style w:type="character" w:styleId="ac">
    <w:name w:val="Hyperlink"/>
    <w:basedOn w:val="a0"/>
    <w:uiPriority w:val="99"/>
    <w:semiHidden/>
    <w:rsid w:val="00A733A9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A733A9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733A9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xl63">
    <w:name w:val="xl63"/>
    <w:basedOn w:val="a"/>
    <w:rsid w:val="00A73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4">
    <w:name w:val="xl64"/>
    <w:basedOn w:val="a"/>
    <w:rsid w:val="00A73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rsid w:val="00A73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66">
    <w:name w:val="xl66"/>
    <w:basedOn w:val="a"/>
    <w:rsid w:val="00A733A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67">
    <w:name w:val="xl67"/>
    <w:basedOn w:val="a"/>
    <w:rsid w:val="00A73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85</Pages>
  <Words>12382</Words>
  <Characters>70579</Characters>
  <Application>Microsoft Office Word</Application>
  <DocSecurity>0</DocSecurity>
  <Lines>588</Lines>
  <Paragraphs>165</Paragraphs>
  <ScaleCrop>false</ScaleCrop>
  <Company/>
  <LinksUpToDate>false</LinksUpToDate>
  <CharactersWithSpaces>82796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2017-03-28T08:23:00Z</dcterms:modified>
</cp:coreProperties>
</file>