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9" w:type="dxa"/>
        <w:jc w:val="center"/>
        <w:tblLook w:val="0000"/>
      </w:tblPr>
      <w:tblGrid>
        <w:gridCol w:w="2418"/>
        <w:gridCol w:w="21"/>
        <w:gridCol w:w="261"/>
        <w:gridCol w:w="978"/>
        <w:gridCol w:w="190"/>
        <w:gridCol w:w="1167"/>
        <w:gridCol w:w="1170"/>
        <w:gridCol w:w="282"/>
        <w:gridCol w:w="14"/>
        <w:gridCol w:w="886"/>
        <w:gridCol w:w="1260"/>
        <w:gridCol w:w="360"/>
        <w:gridCol w:w="703"/>
        <w:gridCol w:w="1169"/>
      </w:tblGrid>
      <w:tr w:rsidR="00895B8E" w:rsidRPr="003402AD" w:rsidTr="00B65DE1">
        <w:trPr>
          <w:trHeight w:val="787"/>
          <w:jc w:val="center"/>
        </w:trPr>
        <w:tc>
          <w:tcPr>
            <w:tcW w:w="10879" w:type="dxa"/>
            <w:gridSpan w:val="14"/>
            <w:tcBorders>
              <w:bottom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</w:pPr>
            <w:r w:rsidRPr="003402AD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东莞银行中山分行应聘报名表</w:t>
            </w:r>
          </w:p>
        </w:tc>
      </w:tr>
      <w:tr w:rsidR="00895B8E" w:rsidRPr="003402AD" w:rsidTr="00B65DE1">
        <w:trPr>
          <w:trHeight w:val="840"/>
          <w:jc w:val="center"/>
        </w:trPr>
        <w:tc>
          <w:tcPr>
            <w:tcW w:w="10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填表须知：</w:t>
            </w:r>
            <w:r w:rsidRPr="003402AD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 xml:space="preserve">    </w:t>
            </w:r>
            <w:r w:rsidRPr="003402AD">
              <w:rPr>
                <w:rFonts w:ascii="宋体" w:hAnsi="宋体" w:cs="宋体" w:hint="eastAsia"/>
                <w:kern w:val="0"/>
                <w:sz w:val="24"/>
              </w:rPr>
              <w:t>欢迎和感谢您参加应聘！本表第一部分请填写您的基本信息，内容需真实、准确、完整，第二部分请填写您的能力特长和竞争优势，尽量翔实陈述。如本单位发现所提交信息有不真实描述的，有权追究相应责任。如果表内项目本人没有，请写“无”。</w:t>
            </w:r>
          </w:p>
        </w:tc>
      </w:tr>
      <w:tr w:rsidR="00895B8E" w:rsidRPr="003402AD" w:rsidTr="00B65DE1">
        <w:trPr>
          <w:trHeight w:val="1992"/>
          <w:jc w:val="center"/>
        </w:trPr>
        <w:tc>
          <w:tcPr>
            <w:tcW w:w="90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895B8E" w:rsidRPr="003402AD" w:rsidRDefault="00895B8E" w:rsidP="00B65DE1">
            <w:pPr>
              <w:widowControl/>
              <w:tabs>
                <w:tab w:val="left" w:pos="6273"/>
                <w:tab w:val="left" w:pos="6558"/>
                <w:tab w:val="left" w:pos="6723"/>
              </w:tabs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</w:pPr>
            <w:r w:rsidRPr="003402A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应聘单位：</w:t>
            </w:r>
            <w:r w:rsidRPr="003402AD">
              <w:rPr>
                <w:rFonts w:ascii="宋体" w:hAnsi="宋体" w:cs="宋体" w:hint="eastAsia"/>
                <w:b/>
                <w:bCs/>
                <w:kern w:val="0"/>
                <w:sz w:val="24"/>
                <w:u w:val="single"/>
              </w:rPr>
              <w:t>东莞银行中山分行</w:t>
            </w:r>
            <w:r w:rsidRPr="003402A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</w:t>
            </w:r>
            <w:r w:rsidRPr="003402A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工作地点：</w:t>
            </w:r>
            <w:r w:rsidRPr="003402AD">
              <w:rPr>
                <w:rFonts w:ascii="宋体" w:hAnsi="宋体" w:cs="宋体" w:hint="eastAsia"/>
                <w:b/>
                <w:bCs/>
                <w:kern w:val="0"/>
                <w:sz w:val="24"/>
                <w:u w:val="single"/>
              </w:rPr>
              <w:t>广东省中山市</w:t>
            </w:r>
          </w:p>
          <w:p w:rsidR="00895B8E" w:rsidRPr="003402AD" w:rsidRDefault="00895B8E" w:rsidP="00B65DE1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895B8E" w:rsidRPr="003402AD" w:rsidRDefault="00895B8E" w:rsidP="00B65DE1">
            <w:pP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</w:pPr>
            <w:r w:rsidRPr="003402A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应聘岗位1：</w:t>
            </w: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       </w:t>
            </w:r>
          </w:p>
          <w:p w:rsidR="00895B8E" w:rsidRPr="003402AD" w:rsidRDefault="00895B8E" w:rsidP="00B65DE1">
            <w:pP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</w:pPr>
            <w:r w:rsidRPr="003402A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应聘岗位2：</w:t>
            </w: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       </w:t>
            </w:r>
          </w:p>
          <w:p w:rsidR="00895B8E" w:rsidRPr="003402AD" w:rsidRDefault="00895B8E" w:rsidP="00B65DE1">
            <w:pPr>
              <w:wordWrap w:val="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bCs/>
                <w:kern w:val="0"/>
                <w:sz w:val="24"/>
              </w:rPr>
              <w:t>照</w:t>
            </w:r>
          </w:p>
          <w:p w:rsidR="00895B8E" w:rsidRPr="003402AD" w:rsidRDefault="00895B8E" w:rsidP="00B65DE1">
            <w:pPr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895B8E" w:rsidRPr="003402AD" w:rsidRDefault="00895B8E" w:rsidP="00B65DE1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bCs/>
                <w:kern w:val="0"/>
                <w:sz w:val="24"/>
              </w:rPr>
              <w:t>片</w:t>
            </w: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10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95B8E" w:rsidRPr="003402AD" w:rsidRDefault="00895B8E" w:rsidP="00B65DE1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一、基本信息：</w:t>
            </w:r>
          </w:p>
        </w:tc>
      </w:tr>
      <w:tr w:rsidR="00895B8E" w:rsidRPr="003402AD" w:rsidTr="00B65DE1">
        <w:trPr>
          <w:trHeight w:val="531"/>
          <w:jc w:val="center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713"/>
          <w:jc w:val="center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(省、市)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出生地</w:t>
            </w:r>
          </w:p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(省、市)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户口</w:t>
            </w:r>
          </w:p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255"/>
          <w:jc w:val="center"/>
        </w:trPr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全日制教育</w:t>
            </w:r>
          </w:p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最高学历学位</w:t>
            </w:r>
          </w:p>
        </w:tc>
        <w:tc>
          <w:tcPr>
            <w:tcW w:w="23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259"/>
          <w:jc w:val="center"/>
        </w:trPr>
        <w:tc>
          <w:tcPr>
            <w:tcW w:w="2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330"/>
          <w:jc w:val="center"/>
        </w:trPr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在职教育</w:t>
            </w:r>
          </w:p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最高学历学位</w:t>
            </w:r>
          </w:p>
        </w:tc>
        <w:tc>
          <w:tcPr>
            <w:tcW w:w="23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金融/经济工作年限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(       )/(       )</w:t>
            </w: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岗位/职务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外语语种及所获证书</w:t>
            </w:r>
          </w:p>
        </w:tc>
        <w:tc>
          <w:tcPr>
            <w:tcW w:w="81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81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爱好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其它联系电话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81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家庭住址及邮编</w:t>
            </w:r>
          </w:p>
        </w:tc>
        <w:tc>
          <w:tcPr>
            <w:tcW w:w="81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10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学习经历                                 </w:t>
            </w:r>
            <w:r w:rsidRPr="003402A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(从高中写起)</w:t>
            </w: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0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学校/专业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教育类别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学习形式</w:t>
            </w: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高中/大专/本科等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全日制/在职等</w:t>
            </w: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10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工作(不含实习)经历</w:t>
            </w: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单位/部门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岗位/职务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工作职责</w:t>
            </w: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10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曾获奖励</w:t>
            </w: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奖励名称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奖励原因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奖励级别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授奖单位</w:t>
            </w: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10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家庭主要成员                </w:t>
            </w:r>
            <w:r w:rsidRPr="003402A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（如有亲属在我行工作，必须列明）</w:t>
            </w: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10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5B8E" w:rsidRPr="003402AD" w:rsidRDefault="00895B8E" w:rsidP="00B65DE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二、陈述情况：</w:t>
            </w: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10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专业能力及主要工作业绩</w:t>
            </w:r>
          </w:p>
        </w:tc>
      </w:tr>
      <w:tr w:rsidR="00895B8E" w:rsidRPr="003402AD" w:rsidTr="00B65DE1">
        <w:trPr>
          <w:trHeight w:val="3200"/>
          <w:jc w:val="center"/>
        </w:trPr>
        <w:tc>
          <w:tcPr>
            <w:tcW w:w="10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E" w:rsidRPr="003402AD" w:rsidRDefault="00895B8E" w:rsidP="00B65DE1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（以纲要形式列出，根据应聘岗位职责结合本人所从事的相关岗位进行描述，不超300字）</w:t>
            </w:r>
          </w:p>
          <w:p w:rsidR="00895B8E" w:rsidRPr="003402AD" w:rsidRDefault="00895B8E" w:rsidP="00B65DE1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10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应聘理由</w:t>
            </w:r>
          </w:p>
        </w:tc>
      </w:tr>
      <w:tr w:rsidR="00895B8E" w:rsidRPr="003402AD" w:rsidTr="00B65DE1">
        <w:trPr>
          <w:trHeight w:val="1351"/>
          <w:jc w:val="center"/>
        </w:trPr>
        <w:tc>
          <w:tcPr>
            <w:tcW w:w="10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E" w:rsidRPr="003402AD" w:rsidRDefault="00895B8E" w:rsidP="00B65DE1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95B8E" w:rsidRPr="003402AD" w:rsidTr="00B65DE1">
        <w:trPr>
          <w:trHeight w:val="285"/>
          <w:jc w:val="center"/>
        </w:trPr>
        <w:tc>
          <w:tcPr>
            <w:tcW w:w="10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8E" w:rsidRPr="003402AD" w:rsidRDefault="00895B8E" w:rsidP="00B65D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402A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其它需补充说明的事项</w:t>
            </w:r>
          </w:p>
        </w:tc>
      </w:tr>
      <w:tr w:rsidR="00895B8E" w:rsidRPr="003402AD" w:rsidTr="00B65DE1">
        <w:trPr>
          <w:trHeight w:val="1659"/>
          <w:jc w:val="center"/>
        </w:trPr>
        <w:tc>
          <w:tcPr>
            <w:tcW w:w="10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E" w:rsidRPr="003402AD" w:rsidRDefault="00895B8E" w:rsidP="00B65DE1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</w:tbl>
    <w:p w:rsidR="00895B8E" w:rsidRPr="003402AD" w:rsidRDefault="00895B8E" w:rsidP="00895B8E"/>
    <w:p w:rsidR="00152C6B" w:rsidRPr="00895B8E" w:rsidRDefault="00152C6B"/>
    <w:sectPr w:rsidR="00152C6B" w:rsidRPr="00895B8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C6B" w:rsidRDefault="00152C6B" w:rsidP="00895B8E">
      <w:r>
        <w:separator/>
      </w:r>
    </w:p>
  </w:endnote>
  <w:endnote w:type="continuationSeparator" w:id="1">
    <w:p w:rsidR="00152C6B" w:rsidRDefault="00152C6B" w:rsidP="00895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C6B" w:rsidRDefault="00152C6B" w:rsidP="00895B8E">
      <w:r>
        <w:separator/>
      </w:r>
    </w:p>
  </w:footnote>
  <w:footnote w:type="continuationSeparator" w:id="1">
    <w:p w:rsidR="00152C6B" w:rsidRDefault="00152C6B" w:rsidP="00895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B8E"/>
    <w:rsid w:val="00152C6B"/>
    <w:rsid w:val="0089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8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5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5B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5B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5B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>微软中国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2017-05-05T10:06:00Z</dcterms:created>
  <dcterms:modified xsi:type="dcterms:W3CDTF">2017-05-05T10:06:00Z</dcterms:modified>
</cp:coreProperties>
</file>