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left="-177" w:leftChars="-170" w:hanging="180" w:hangingChars="56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附件1</w:t>
      </w:r>
    </w:p>
    <w:p>
      <w:pPr>
        <w:spacing w:line="400" w:lineRule="atLeast"/>
        <w:ind w:left="-177" w:leftChars="-170" w:hanging="180" w:hangingChars="56"/>
        <w:jc w:val="center"/>
        <w:rPr>
          <w:rFonts w:ascii="宋体"/>
          <w:b/>
          <w:bCs/>
          <w:sz w:val="32"/>
          <w:szCs w:val="32"/>
        </w:rPr>
      </w:pPr>
      <w:bookmarkStart w:id="0" w:name="_GoBack"/>
      <w:r>
        <w:rPr>
          <w:rFonts w:hint="eastAsia" w:ascii="宋体"/>
          <w:b/>
          <w:bCs/>
          <w:sz w:val="32"/>
          <w:szCs w:val="32"/>
        </w:rPr>
        <w:t>恒丰银行求职登记表</w:t>
      </w:r>
      <w:bookmarkEnd w:id="0"/>
    </w:p>
    <w:p>
      <w:pPr>
        <w:spacing w:line="400" w:lineRule="atLeast"/>
        <w:ind w:right="-1594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36"/>
        </w:rPr>
        <w:t xml:space="preserve">  </w:t>
      </w:r>
    </w:p>
    <w:p>
      <w:pPr>
        <w:spacing w:line="400" w:lineRule="atLeast"/>
        <w:ind w:left="2" w:leftChars="-257" w:right="-1594" w:hanging="542" w:hangingChars="225"/>
        <w:rPr>
          <w:rFonts w:ascii="黑体" w:eastAsia="黑体"/>
          <w:sz w:val="36"/>
        </w:rPr>
      </w:pPr>
      <w:r>
        <w:rPr>
          <w:rFonts w:hint="eastAsia" w:ascii="宋体"/>
          <w:b/>
          <w:sz w:val="24"/>
          <w:szCs w:val="24"/>
        </w:rPr>
        <w:t>应聘岗位</w:t>
      </w:r>
      <w:r>
        <w:rPr>
          <w:rFonts w:hint="eastAsia" w:ascii="宋体"/>
        </w:rPr>
        <w:t xml:space="preserve">：                                                          </w:t>
      </w:r>
      <w:r>
        <w:rPr>
          <w:rFonts w:ascii="宋体"/>
        </w:rPr>
        <w:t xml:space="preserve"> </w:t>
      </w:r>
      <w:r>
        <w:rPr>
          <w:rFonts w:hint="eastAsia" w:ascii="宋体"/>
        </w:rPr>
        <w:t>填表日期：</w:t>
      </w:r>
      <w:r>
        <w:rPr>
          <w:rFonts w:ascii="宋体"/>
        </w:rPr>
        <w:t xml:space="preserve">   </w:t>
      </w:r>
      <w:r>
        <w:rPr>
          <w:rFonts w:hint="eastAsia" w:ascii="宋体"/>
        </w:rPr>
        <w:t>年</w:t>
      </w:r>
      <w:r>
        <w:rPr>
          <w:rFonts w:ascii="宋体"/>
        </w:rPr>
        <w:t xml:space="preserve">   </w:t>
      </w:r>
      <w:r>
        <w:rPr>
          <w:rFonts w:hint="eastAsia" w:ascii="宋体"/>
        </w:rPr>
        <w:t>月</w:t>
      </w:r>
      <w:r>
        <w:rPr>
          <w:rFonts w:ascii="宋体"/>
        </w:rPr>
        <w:t xml:space="preserve">    </w:t>
      </w:r>
      <w:r>
        <w:rPr>
          <w:rFonts w:hint="eastAsia" w:ascii="宋体"/>
        </w:rPr>
        <w:t>日</w:t>
      </w:r>
      <w:r>
        <w:rPr>
          <w:rFonts w:ascii="宋体"/>
        </w:rPr>
        <w:t xml:space="preserve"> </w:t>
      </w:r>
    </w:p>
    <w:tbl>
      <w:tblPr>
        <w:tblStyle w:val="5"/>
        <w:tblW w:w="1026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52"/>
        <w:gridCol w:w="735"/>
        <w:gridCol w:w="530"/>
        <w:gridCol w:w="7"/>
        <w:gridCol w:w="707"/>
        <w:gridCol w:w="360"/>
        <w:gridCol w:w="919"/>
        <w:gridCol w:w="1260"/>
        <w:gridCol w:w="700"/>
        <w:gridCol w:w="735"/>
        <w:gridCol w:w="183"/>
        <w:gridCol w:w="14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0" w:type="dxa"/>
          </w:tcPr>
          <w:p>
            <w:pPr>
              <w:spacing w:line="38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52" w:type="dxa"/>
          </w:tcPr>
          <w:p>
            <w:pPr>
              <w:spacing w:line="380" w:lineRule="atLeast"/>
              <w:jc w:val="center"/>
            </w:pPr>
          </w:p>
        </w:tc>
        <w:tc>
          <w:tcPr>
            <w:tcW w:w="1265" w:type="dxa"/>
            <w:gridSpan w:val="2"/>
          </w:tcPr>
          <w:p>
            <w:pPr>
              <w:spacing w:line="380" w:lineRule="atLeast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14" w:type="dxa"/>
            <w:gridSpan w:val="2"/>
          </w:tcPr>
          <w:p>
            <w:pPr>
              <w:spacing w:line="380" w:lineRule="atLeast"/>
              <w:jc w:val="center"/>
            </w:pPr>
          </w:p>
        </w:tc>
        <w:tc>
          <w:tcPr>
            <w:tcW w:w="1279" w:type="dxa"/>
            <w:gridSpan w:val="2"/>
          </w:tcPr>
          <w:p>
            <w:pPr>
              <w:spacing w:line="380" w:lineRule="atLeas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260" w:type="dxa"/>
          </w:tcPr>
          <w:p>
            <w:pPr>
              <w:spacing w:line="380" w:lineRule="atLeast"/>
              <w:jc w:val="center"/>
            </w:pPr>
          </w:p>
        </w:tc>
        <w:tc>
          <w:tcPr>
            <w:tcW w:w="700" w:type="dxa"/>
          </w:tcPr>
          <w:p>
            <w:pPr>
              <w:spacing w:line="38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18" w:type="dxa"/>
            <w:gridSpan w:val="2"/>
          </w:tcPr>
          <w:p>
            <w:pPr>
              <w:spacing w:line="380" w:lineRule="atLeast"/>
              <w:jc w:val="center"/>
            </w:pPr>
          </w:p>
        </w:tc>
        <w:tc>
          <w:tcPr>
            <w:tcW w:w="1442" w:type="dxa"/>
            <w:vMerge w:val="restart"/>
          </w:tcPr>
          <w:p>
            <w:pPr>
              <w:spacing w:line="380" w:lineRule="atLeast"/>
            </w:pPr>
            <w:r>
              <w:t xml:space="preserve">    </w:t>
            </w:r>
          </w:p>
          <w:p>
            <w:pPr>
              <w:spacing w:line="380" w:lineRule="atLeast"/>
              <w:ind w:firstLine="435"/>
            </w:pPr>
            <w:r>
              <w:rPr>
                <w:rFonts w:hint="eastAsia"/>
              </w:rPr>
              <w:t>照</w:t>
            </w:r>
          </w:p>
          <w:p>
            <w:pPr>
              <w:spacing w:line="380" w:lineRule="atLeast"/>
              <w:ind w:firstLine="435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43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3231" w:type="dxa"/>
            <w:gridSpan w:val="5"/>
            <w:vAlign w:val="center"/>
          </w:tcPr>
          <w:p>
            <w:pPr>
              <w:spacing w:line="240" w:lineRule="atLeast"/>
              <w:ind w:firstLine="630" w:firstLineChars="300"/>
              <w:rPr>
                <w:sz w:val="24"/>
                <w:szCs w:val="24"/>
              </w:rPr>
            </w:pP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  县（市）    区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 县（市）   区</w:t>
            </w:r>
          </w:p>
        </w:tc>
        <w:tc>
          <w:tcPr>
            <w:tcW w:w="1442" w:type="dxa"/>
            <w:vMerge w:val="continue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3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2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272" w:type="dxa"/>
            <w:gridSpan w:val="3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986" w:type="dxa"/>
            <w:gridSpan w:val="3"/>
          </w:tcPr>
          <w:p>
            <w:pPr>
              <w:spacing w:line="360" w:lineRule="atLeast"/>
              <w:jc w:val="center"/>
            </w:pPr>
          </w:p>
        </w:tc>
        <w:tc>
          <w:tcPr>
            <w:tcW w:w="126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身 高</w:t>
            </w:r>
          </w:p>
        </w:tc>
        <w:tc>
          <w:tcPr>
            <w:tcW w:w="1618" w:type="dxa"/>
            <w:gridSpan w:val="3"/>
          </w:tcPr>
          <w:p>
            <w:pPr>
              <w:spacing w:line="360" w:lineRule="atLeast"/>
              <w:jc w:val="center"/>
            </w:pPr>
          </w:p>
        </w:tc>
        <w:tc>
          <w:tcPr>
            <w:tcW w:w="1442" w:type="dxa"/>
            <w:vMerge w:val="continue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0" w:type="dxa"/>
          </w:tcPr>
          <w:p>
            <w:pPr>
              <w:spacing w:line="360" w:lineRule="atLeast"/>
              <w:ind w:right="71" w:rightChars="34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252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272" w:type="dxa"/>
            <w:gridSpan w:val="3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6" w:type="dxa"/>
            <w:gridSpan w:val="3"/>
          </w:tcPr>
          <w:p>
            <w:pPr>
              <w:spacing w:line="360" w:lineRule="atLeast"/>
              <w:jc w:val="center"/>
            </w:pPr>
          </w:p>
        </w:tc>
        <w:tc>
          <w:tcPr>
            <w:tcW w:w="126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1618" w:type="dxa"/>
            <w:gridSpan w:val="3"/>
          </w:tcPr>
          <w:p>
            <w:pPr>
              <w:spacing w:line="360" w:lineRule="atLeast"/>
              <w:jc w:val="center"/>
            </w:pPr>
          </w:p>
        </w:tc>
        <w:tc>
          <w:tcPr>
            <w:tcW w:w="1442" w:type="dxa"/>
            <w:vMerge w:val="continue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1252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272" w:type="dxa"/>
            <w:gridSpan w:val="3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岗 位</w:t>
            </w:r>
          </w:p>
        </w:tc>
        <w:tc>
          <w:tcPr>
            <w:tcW w:w="1986" w:type="dxa"/>
            <w:gridSpan w:val="3"/>
          </w:tcPr>
          <w:p>
            <w:pPr>
              <w:spacing w:line="360" w:lineRule="atLeast"/>
              <w:jc w:val="center"/>
            </w:pPr>
          </w:p>
        </w:tc>
        <w:tc>
          <w:tcPr>
            <w:tcW w:w="126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18" w:type="dxa"/>
            <w:gridSpan w:val="3"/>
          </w:tcPr>
          <w:p>
            <w:pPr>
              <w:spacing w:line="360" w:lineRule="atLeast"/>
              <w:jc w:val="center"/>
            </w:pPr>
          </w:p>
        </w:tc>
        <w:tc>
          <w:tcPr>
            <w:tcW w:w="1442" w:type="dxa"/>
            <w:vMerge w:val="continue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2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272" w:type="dxa"/>
            <w:gridSpan w:val="3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864" w:type="dxa"/>
            <w:gridSpan w:val="7"/>
          </w:tcPr>
          <w:p>
            <w:pPr>
              <w:spacing w:line="360" w:lineRule="atLeast"/>
              <w:jc w:val="center"/>
            </w:pPr>
          </w:p>
        </w:tc>
        <w:tc>
          <w:tcPr>
            <w:tcW w:w="1442" w:type="dxa"/>
            <w:vMerge w:val="continue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子女情况</w:t>
            </w:r>
          </w:p>
        </w:tc>
        <w:tc>
          <w:tcPr>
            <w:tcW w:w="1252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272" w:type="dxa"/>
            <w:gridSpan w:val="3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外 语</w:t>
            </w:r>
          </w:p>
        </w:tc>
        <w:tc>
          <w:tcPr>
            <w:tcW w:w="1067" w:type="dxa"/>
            <w:gridSpan w:val="2"/>
          </w:tcPr>
          <w:p>
            <w:pPr>
              <w:spacing w:line="360" w:lineRule="atLeast"/>
              <w:jc w:val="center"/>
            </w:pPr>
          </w:p>
        </w:tc>
        <w:tc>
          <w:tcPr>
            <w:tcW w:w="919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等 级</w:t>
            </w:r>
          </w:p>
        </w:tc>
        <w:tc>
          <w:tcPr>
            <w:tcW w:w="1260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618" w:type="dxa"/>
            <w:gridSpan w:val="3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2" w:type="dxa"/>
          </w:tcPr>
          <w:p>
            <w:pPr>
              <w:spacing w:line="360" w:lineRule="atLeast"/>
            </w:pPr>
            <w:r>
              <w:rPr>
                <w:rFonts w:hint="eastAsia"/>
              </w:rPr>
              <w:t xml:space="preserve">    年   月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43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510" w:type="dxa"/>
            <w:gridSpan w:val="7"/>
          </w:tcPr>
          <w:p>
            <w:pPr>
              <w:spacing w:line="360" w:lineRule="atLeast"/>
              <w:jc w:val="center"/>
            </w:pPr>
          </w:p>
        </w:tc>
        <w:tc>
          <w:tcPr>
            <w:tcW w:w="126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60" w:type="dxa"/>
            <w:gridSpan w:val="4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3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252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265" w:type="dxa"/>
            <w:gridSpan w:val="2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93" w:type="dxa"/>
            <w:gridSpan w:val="4"/>
          </w:tcPr>
          <w:p>
            <w:pPr>
              <w:spacing w:line="360" w:lineRule="atLeast"/>
              <w:jc w:val="center"/>
            </w:pPr>
          </w:p>
        </w:tc>
        <w:tc>
          <w:tcPr>
            <w:tcW w:w="126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060" w:type="dxa"/>
            <w:gridSpan w:val="4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2682" w:type="dxa"/>
            <w:gridSpan w:val="2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是否有金融工作经验</w:t>
            </w:r>
          </w:p>
        </w:tc>
        <w:tc>
          <w:tcPr>
            <w:tcW w:w="1265" w:type="dxa"/>
            <w:gridSpan w:val="2"/>
          </w:tcPr>
          <w:p>
            <w:pPr>
              <w:spacing w:line="360" w:lineRule="atLeast"/>
              <w:jc w:val="center"/>
            </w:pPr>
          </w:p>
        </w:tc>
        <w:tc>
          <w:tcPr>
            <w:tcW w:w="1993" w:type="dxa"/>
            <w:gridSpan w:val="4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金融工作年限</w:t>
            </w:r>
          </w:p>
        </w:tc>
        <w:tc>
          <w:tcPr>
            <w:tcW w:w="1260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618" w:type="dxa"/>
            <w:gridSpan w:val="3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本行有无亲属</w:t>
            </w:r>
          </w:p>
        </w:tc>
        <w:tc>
          <w:tcPr>
            <w:tcW w:w="1442" w:type="dxa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60" w:type="dxa"/>
            <w:gridSpan w:val="13"/>
          </w:tcPr>
          <w:p>
            <w:pPr>
              <w:spacing w:line="360" w:lineRule="atLeast"/>
              <w:ind w:firstLine="105" w:firstLineChars="50"/>
            </w:pPr>
            <w:r>
              <w:rPr>
                <w:rFonts w:hint="eastAsia"/>
              </w:rPr>
              <w:t>原用工方式：</w:t>
            </w:r>
            <w:r>
              <w:rPr>
                <w:rFonts w:hint="eastAsia" w:ascii="宋体" w:hAnsi="宋体"/>
              </w:rPr>
              <w:t xml:space="preserve">               □正式员工       □劳务派遣制员工       □临时员工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0260" w:type="dxa"/>
            <w:gridSpan w:val="13"/>
          </w:tcPr>
          <w:p>
            <w:pPr>
              <w:spacing w:line="360" w:lineRule="atLeast"/>
              <w:ind w:firstLine="105" w:firstLineChars="50"/>
            </w:pPr>
            <w:r>
              <w:rPr>
                <w:rFonts w:hint="eastAsia"/>
              </w:rPr>
              <w:t>本人特长：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tLeast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spacing w:line="360" w:lineRule="atLeast"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(从高中填起，所填学历必须以持有毕业证为准，在读学历除外)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起止时间（年月）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毕业院</w:t>
            </w:r>
            <w:r>
              <w:rPr>
                <w:rFonts w:hint="eastAsia" w:ascii="宋体" w:hAnsi="宋体"/>
              </w:rPr>
              <w:t>校∕</w:t>
            </w:r>
            <w:r>
              <w:rPr>
                <w:rFonts w:hint="eastAsia"/>
              </w:rPr>
              <w:t>专业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学习形式（全日制</w:t>
            </w:r>
            <w:r>
              <w:rPr>
                <w:rFonts w:hint="eastAsia" w:ascii="宋体" w:hAnsi="宋体"/>
              </w:rPr>
              <w:t>∕在职教育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430" w:type="dxa"/>
            <w:vMerge w:val="continue"/>
          </w:tcPr>
          <w:p>
            <w:pPr>
              <w:spacing w:line="360" w:lineRule="atLeast"/>
              <w:jc w:val="center"/>
            </w:pPr>
          </w:p>
        </w:tc>
        <w:tc>
          <w:tcPr>
            <w:tcW w:w="1987" w:type="dxa"/>
            <w:gridSpan w:val="2"/>
          </w:tcPr>
          <w:p>
            <w:pPr>
              <w:spacing w:line="360" w:lineRule="atLeast"/>
              <w:jc w:val="center"/>
            </w:pPr>
          </w:p>
        </w:tc>
        <w:tc>
          <w:tcPr>
            <w:tcW w:w="3783" w:type="dxa"/>
            <w:gridSpan w:val="6"/>
          </w:tcPr>
          <w:p>
            <w:pPr>
              <w:spacing w:line="360" w:lineRule="atLeast"/>
              <w:jc w:val="center"/>
            </w:pPr>
          </w:p>
          <w:p>
            <w:pPr>
              <w:spacing w:line="360" w:lineRule="atLeast"/>
              <w:jc w:val="center"/>
            </w:pPr>
          </w:p>
          <w:p>
            <w:pPr>
              <w:spacing w:line="360" w:lineRule="atLeast"/>
              <w:jc w:val="center"/>
            </w:pPr>
          </w:p>
          <w:p>
            <w:pPr>
              <w:spacing w:line="360" w:lineRule="atLeast"/>
            </w:pPr>
          </w:p>
        </w:tc>
        <w:tc>
          <w:tcPr>
            <w:tcW w:w="3060" w:type="dxa"/>
            <w:gridSpan w:val="4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430" w:type="dxa"/>
            <w:vMerge w:val="restart"/>
          </w:tcPr>
          <w:p>
            <w:pPr>
              <w:spacing w:line="360" w:lineRule="atLeast"/>
            </w:pPr>
          </w:p>
          <w:p>
            <w:pPr>
              <w:spacing w:line="360" w:lineRule="atLeast"/>
              <w:jc w:val="center"/>
            </w:pPr>
          </w:p>
          <w:p>
            <w:pPr>
              <w:spacing w:line="36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spacing w:line="36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spacing w:line="36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spacing w:line="36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（以签订劳动合同或派遣劳动合同为准，实习除外）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atLeast"/>
              <w:ind w:firstLine="105" w:firstLineChars="50"/>
            </w:pPr>
            <w:r>
              <w:rPr>
                <w:rFonts w:hint="eastAsia"/>
              </w:rPr>
              <w:t>起止时间（年月）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在何单位工作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tLeast"/>
              <w:ind w:firstLine="105" w:firstLineChars="50"/>
              <w:jc w:val="center"/>
            </w:pPr>
            <w:r>
              <w:rPr>
                <w:rFonts w:hint="eastAsia"/>
              </w:rPr>
              <w:t>岗位及职务</w:t>
            </w:r>
          </w:p>
        </w:tc>
        <w:tc>
          <w:tcPr>
            <w:tcW w:w="1625" w:type="dxa"/>
            <w:gridSpan w:val="2"/>
          </w:tcPr>
          <w:p>
            <w:pPr>
              <w:spacing w:line="360" w:lineRule="atLeast"/>
              <w:ind w:firstLine="315" w:firstLineChars="150"/>
            </w:pPr>
            <w:r>
              <w:rPr>
                <w:rFonts w:hint="eastAsia"/>
              </w:rPr>
              <w:t>用工形式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（派遣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/>
              </w:rPr>
              <w:t>正式）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</w:trPr>
        <w:tc>
          <w:tcPr>
            <w:tcW w:w="1430" w:type="dxa"/>
            <w:vMerge w:val="continue"/>
          </w:tcPr>
          <w:p>
            <w:pPr>
              <w:spacing w:line="360" w:lineRule="atLeast"/>
              <w:jc w:val="center"/>
            </w:pPr>
          </w:p>
        </w:tc>
        <w:tc>
          <w:tcPr>
            <w:tcW w:w="1987" w:type="dxa"/>
            <w:gridSpan w:val="2"/>
          </w:tcPr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</w:tc>
        <w:tc>
          <w:tcPr>
            <w:tcW w:w="3783" w:type="dxa"/>
            <w:gridSpan w:val="6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atLeast"/>
            </w:pPr>
          </w:p>
        </w:tc>
        <w:tc>
          <w:tcPr>
            <w:tcW w:w="1435" w:type="dxa"/>
            <w:gridSpan w:val="2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atLeast"/>
            </w:pPr>
          </w:p>
        </w:tc>
        <w:tc>
          <w:tcPr>
            <w:tcW w:w="1625" w:type="dxa"/>
            <w:gridSpan w:val="2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430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所获专业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资格证书及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主要业务成果</w:t>
            </w:r>
          </w:p>
        </w:tc>
        <w:tc>
          <w:tcPr>
            <w:tcW w:w="8830" w:type="dxa"/>
            <w:gridSpan w:val="12"/>
          </w:tcPr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</w:tc>
      </w:tr>
    </w:tbl>
    <w:p>
      <w:pPr>
        <w:spacing w:line="360" w:lineRule="atLeast"/>
        <w:ind w:leftChars="-207" w:hanging="435" w:hangingChars="207"/>
      </w:pPr>
      <w:r>
        <w:rPr>
          <w:rFonts w:hint="eastAsia"/>
        </w:rPr>
        <w:t>推荐人：</w:t>
      </w:r>
      <w:r>
        <w:t xml:space="preserve">      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         推荐人电话：</w:t>
      </w:r>
    </w:p>
    <w:tbl>
      <w:tblPr>
        <w:tblStyle w:val="5"/>
        <w:tblW w:w="1026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720"/>
        <w:gridCol w:w="1241"/>
        <w:gridCol w:w="19"/>
        <w:gridCol w:w="1229"/>
        <w:gridCol w:w="1800"/>
        <w:gridCol w:w="1440"/>
        <w:gridCol w:w="1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440" w:type="dxa"/>
            <w:vAlign w:val="center"/>
          </w:tcPr>
          <w:p>
            <w:pPr>
              <w:spacing w:line="360" w:lineRule="atLeast"/>
              <w:ind w:firstLine="315" w:firstLineChars="150"/>
            </w:pPr>
            <w:r>
              <w:rPr>
                <w:rFonts w:hint="eastAsia"/>
              </w:rPr>
              <w:t>所受</w:t>
            </w:r>
          </w:p>
          <w:p>
            <w:pPr>
              <w:spacing w:line="360" w:lineRule="atLeast"/>
              <w:ind w:leftChars="-137" w:hanging="288" w:hangingChars="137"/>
              <w:jc w:val="center"/>
            </w:pPr>
            <w:r>
              <w:rPr>
                <w:rFonts w:hint="eastAsia"/>
              </w:rPr>
              <w:t xml:space="preserve"> 奖励</w:t>
            </w:r>
          </w:p>
          <w:p>
            <w:pPr>
              <w:spacing w:line="360" w:lineRule="atLeast"/>
              <w:ind w:left="-2" w:leftChars="-1" w:firstLine="210" w:firstLineChars="100"/>
            </w:pPr>
            <w:r>
              <w:rPr>
                <w:rFonts w:hint="eastAsia"/>
              </w:rPr>
              <w:t xml:space="preserve"> 或处分</w:t>
            </w:r>
          </w:p>
        </w:tc>
        <w:tc>
          <w:tcPr>
            <w:tcW w:w="8820" w:type="dxa"/>
            <w:gridSpan w:val="8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tLeast"/>
              <w:ind w:firstLine="210" w:firstLineChars="100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41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1" w:type="dxa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40" w:type="dxa"/>
            <w:vMerge w:val="continue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tLeast"/>
              <w:ind w:firstLine="105" w:firstLineChars="5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41" w:type="dxa"/>
          </w:tcPr>
          <w:p>
            <w:pPr>
              <w:spacing w:line="360" w:lineRule="atLeast"/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5071" w:type="dxa"/>
            <w:gridSpan w:val="3"/>
            <w:vAlign w:val="center"/>
          </w:tcPr>
          <w:p>
            <w:pPr>
              <w:spacing w:line="360" w:lineRule="atLeast"/>
              <w:ind w:firstLine="945" w:firstLineChars="450"/>
            </w:pP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  县（市）     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vMerge w:val="continue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tLeast"/>
              <w:ind w:firstLine="105" w:firstLineChar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289" w:type="dxa"/>
            <w:gridSpan w:val="4"/>
          </w:tcPr>
          <w:p>
            <w:pPr>
              <w:spacing w:line="360" w:lineRule="atLeas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31" w:type="dxa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直系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亲属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240" w:type="dxa"/>
            <w:gridSpan w:val="2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工作单位及岗位</w:t>
            </w:r>
          </w:p>
        </w:tc>
        <w:tc>
          <w:tcPr>
            <w:tcW w:w="1831" w:type="dxa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40" w:type="dxa"/>
            <w:vMerge w:val="continue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229" w:type="dxa"/>
          </w:tcPr>
          <w:p>
            <w:pPr>
              <w:spacing w:line="360" w:lineRule="atLeast"/>
            </w:pPr>
          </w:p>
        </w:tc>
        <w:tc>
          <w:tcPr>
            <w:tcW w:w="324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831" w:type="dxa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229" w:type="dxa"/>
          </w:tcPr>
          <w:p>
            <w:pPr>
              <w:spacing w:line="360" w:lineRule="atLeast"/>
            </w:pPr>
          </w:p>
        </w:tc>
        <w:tc>
          <w:tcPr>
            <w:tcW w:w="324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831" w:type="dxa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40" w:type="dxa"/>
            <w:vMerge w:val="continue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229" w:type="dxa"/>
          </w:tcPr>
          <w:p>
            <w:pPr>
              <w:spacing w:line="360" w:lineRule="atLeast"/>
            </w:pPr>
          </w:p>
        </w:tc>
        <w:tc>
          <w:tcPr>
            <w:tcW w:w="324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831" w:type="dxa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Merge w:val="continue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26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229" w:type="dxa"/>
          </w:tcPr>
          <w:p>
            <w:pPr>
              <w:spacing w:line="360" w:lineRule="atLeast"/>
            </w:pPr>
          </w:p>
        </w:tc>
        <w:tc>
          <w:tcPr>
            <w:tcW w:w="3240" w:type="dxa"/>
            <w:gridSpan w:val="2"/>
          </w:tcPr>
          <w:p>
            <w:pPr>
              <w:spacing w:line="360" w:lineRule="atLeast"/>
            </w:pPr>
          </w:p>
        </w:tc>
        <w:tc>
          <w:tcPr>
            <w:tcW w:w="1831" w:type="dxa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80" w:type="dxa"/>
            <w:gridSpan w:val="2"/>
          </w:tcPr>
          <w:p>
            <w:pPr>
              <w:spacing w:line="360" w:lineRule="atLeast"/>
              <w:ind w:firstLine="210" w:firstLineChars="100"/>
            </w:pPr>
            <w:r>
              <w:rPr>
                <w:rFonts w:hint="eastAsia"/>
              </w:rPr>
              <w:t>期望税前薪酬</w:t>
            </w:r>
          </w:p>
        </w:tc>
        <w:tc>
          <w:tcPr>
            <w:tcW w:w="8280" w:type="dxa"/>
            <w:gridSpan w:val="7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</w:trPr>
        <w:tc>
          <w:tcPr>
            <w:tcW w:w="10260" w:type="dxa"/>
            <w:gridSpan w:val="9"/>
          </w:tcPr>
          <w:p>
            <w:pPr>
              <w:spacing w:line="360" w:lineRule="atLeast"/>
              <w:jc w:val="center"/>
              <w:rPr>
                <w:b/>
              </w:rPr>
            </w:pPr>
          </w:p>
          <w:p>
            <w:pPr>
              <w:spacing w:line="36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郑重声明</w:t>
            </w:r>
          </w:p>
          <w:p>
            <w:pPr>
              <w:tabs>
                <w:tab w:val="left" w:pos="252"/>
              </w:tabs>
              <w:spacing w:before="120" w:after="120" w:line="360" w:lineRule="atLeast"/>
              <w:ind w:right="207"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本人谨此证实以上表格所述内容无虚假、不实、夸大之处，且未隐瞒对应聘不利的事实或情况。如有虚假或瞒报，本人愿承担相关法律责任。本人同意我行在必要的情况下对有关信息进行调查核实。</w:t>
            </w:r>
          </w:p>
          <w:p>
            <w:pPr>
              <w:tabs>
                <w:tab w:val="left" w:pos="252"/>
              </w:tabs>
              <w:spacing w:before="120" w:after="120" w:line="360" w:lineRule="atLeast"/>
              <w:ind w:right="207" w:firstLine="422" w:firstLineChars="200"/>
              <w:rPr>
                <w:b/>
              </w:rPr>
            </w:pPr>
          </w:p>
          <w:p>
            <w:pPr>
              <w:spacing w:line="36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本人签名：                     </w:t>
            </w:r>
          </w:p>
          <w:p>
            <w:pPr>
              <w:spacing w:line="360" w:lineRule="atLeast"/>
              <w:ind w:firstLine="8121" w:firstLineChars="3852"/>
            </w:pPr>
            <w:r>
              <w:rPr>
                <w:rFonts w:hint="eastAsia"/>
                <w:b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440" w:type="dxa"/>
            <w:vAlign w:val="center"/>
          </w:tcPr>
          <w:p>
            <w:pPr>
              <w:spacing w:line="360" w:lineRule="atLeast"/>
              <w:ind w:firstLine="420" w:firstLineChars="200"/>
            </w:pPr>
            <w:r>
              <w:rPr>
                <w:rFonts w:hint="eastAsia"/>
              </w:rPr>
              <w:t>面试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820" w:type="dxa"/>
            <w:gridSpan w:val="8"/>
          </w:tcPr>
          <w:p>
            <w:pPr>
              <w:spacing w:line="360" w:lineRule="atLeast"/>
            </w:pPr>
            <w:r>
              <w:t xml:space="preserve"> </w:t>
            </w:r>
          </w:p>
          <w:p>
            <w:pPr>
              <w:spacing w:line="360" w:lineRule="atLeast"/>
            </w:pPr>
            <w:r>
              <w:t xml:space="preserve"> </w:t>
            </w:r>
          </w:p>
          <w:p>
            <w:pPr>
              <w:spacing w:line="360" w:lineRule="atLeast"/>
            </w:pPr>
          </w:p>
          <w:p>
            <w:pPr>
              <w:spacing w:line="360" w:lineRule="atLeast"/>
              <w:rPr>
                <w:u w:val="single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   签署：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440" w:type="dxa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人事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820" w:type="dxa"/>
            <w:gridSpan w:val="8"/>
          </w:tcPr>
          <w:p>
            <w:pPr>
              <w:spacing w:line="360" w:lineRule="atLeast"/>
            </w:pPr>
            <w:r>
              <w:t xml:space="preserve">            </w:t>
            </w:r>
          </w:p>
          <w:p>
            <w:pPr>
              <w:spacing w:line="360" w:lineRule="atLeast"/>
            </w:pPr>
          </w:p>
          <w:p>
            <w:pPr>
              <w:spacing w:line="360" w:lineRule="atLeast"/>
            </w:pPr>
          </w:p>
          <w:p>
            <w:pPr>
              <w:spacing w:line="360" w:lineRule="atLeast"/>
              <w:ind w:firstLine="4725" w:firstLineChars="2250"/>
              <w:rPr>
                <w:u w:val="single"/>
              </w:rPr>
            </w:pPr>
            <w:r>
              <w:rPr>
                <w:rFonts w:hint="eastAsia"/>
              </w:rPr>
              <w:t>签署：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</w:tbl>
    <w:p>
      <w:pPr>
        <w:pStyle w:val="6"/>
        <w:ind w:firstLine="0" w:firstLineChars="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94"/>
    <w:rsid w:val="00000BC8"/>
    <w:rsid w:val="00000CB5"/>
    <w:rsid w:val="00001488"/>
    <w:rsid w:val="00004986"/>
    <w:rsid w:val="0000576C"/>
    <w:rsid w:val="000058B5"/>
    <w:rsid w:val="00005EE9"/>
    <w:rsid w:val="00006273"/>
    <w:rsid w:val="0000755F"/>
    <w:rsid w:val="00010A55"/>
    <w:rsid w:val="000116AC"/>
    <w:rsid w:val="0001269E"/>
    <w:rsid w:val="00014541"/>
    <w:rsid w:val="00015034"/>
    <w:rsid w:val="00015A79"/>
    <w:rsid w:val="00015F12"/>
    <w:rsid w:val="000169BC"/>
    <w:rsid w:val="00016C5E"/>
    <w:rsid w:val="0002106A"/>
    <w:rsid w:val="0002174D"/>
    <w:rsid w:val="00021A97"/>
    <w:rsid w:val="000220D0"/>
    <w:rsid w:val="00022AF2"/>
    <w:rsid w:val="00023E3A"/>
    <w:rsid w:val="00024B03"/>
    <w:rsid w:val="000264D3"/>
    <w:rsid w:val="00026846"/>
    <w:rsid w:val="000272A4"/>
    <w:rsid w:val="0002731C"/>
    <w:rsid w:val="00030625"/>
    <w:rsid w:val="00031024"/>
    <w:rsid w:val="000333EB"/>
    <w:rsid w:val="000334A8"/>
    <w:rsid w:val="00034661"/>
    <w:rsid w:val="000348BD"/>
    <w:rsid w:val="00036601"/>
    <w:rsid w:val="00040081"/>
    <w:rsid w:val="00040151"/>
    <w:rsid w:val="00040CAD"/>
    <w:rsid w:val="000427C5"/>
    <w:rsid w:val="00044F91"/>
    <w:rsid w:val="00045449"/>
    <w:rsid w:val="00045B3F"/>
    <w:rsid w:val="00046B11"/>
    <w:rsid w:val="000475AC"/>
    <w:rsid w:val="00047B63"/>
    <w:rsid w:val="0005006A"/>
    <w:rsid w:val="000506BB"/>
    <w:rsid w:val="00050EA9"/>
    <w:rsid w:val="00051286"/>
    <w:rsid w:val="000512EB"/>
    <w:rsid w:val="000534AB"/>
    <w:rsid w:val="0005364A"/>
    <w:rsid w:val="00053882"/>
    <w:rsid w:val="0005453D"/>
    <w:rsid w:val="00055034"/>
    <w:rsid w:val="00055ED7"/>
    <w:rsid w:val="00055FC8"/>
    <w:rsid w:val="0005667C"/>
    <w:rsid w:val="00056D9E"/>
    <w:rsid w:val="000571BA"/>
    <w:rsid w:val="000613EE"/>
    <w:rsid w:val="000615DC"/>
    <w:rsid w:val="00061A6C"/>
    <w:rsid w:val="00061A8D"/>
    <w:rsid w:val="000625F6"/>
    <w:rsid w:val="000625FD"/>
    <w:rsid w:val="000638EA"/>
    <w:rsid w:val="000650BD"/>
    <w:rsid w:val="000665E2"/>
    <w:rsid w:val="00066B28"/>
    <w:rsid w:val="00066F37"/>
    <w:rsid w:val="0007032D"/>
    <w:rsid w:val="00070CBB"/>
    <w:rsid w:val="00070D87"/>
    <w:rsid w:val="00072B75"/>
    <w:rsid w:val="000743B7"/>
    <w:rsid w:val="00074747"/>
    <w:rsid w:val="000754B6"/>
    <w:rsid w:val="00075A4A"/>
    <w:rsid w:val="00075FFE"/>
    <w:rsid w:val="000778C6"/>
    <w:rsid w:val="00077980"/>
    <w:rsid w:val="00080308"/>
    <w:rsid w:val="00081029"/>
    <w:rsid w:val="000812D3"/>
    <w:rsid w:val="00081A6E"/>
    <w:rsid w:val="0008496D"/>
    <w:rsid w:val="0008535F"/>
    <w:rsid w:val="00085FB6"/>
    <w:rsid w:val="000865E6"/>
    <w:rsid w:val="000866C5"/>
    <w:rsid w:val="00090AEF"/>
    <w:rsid w:val="000911F2"/>
    <w:rsid w:val="000929DF"/>
    <w:rsid w:val="000934F8"/>
    <w:rsid w:val="0009490F"/>
    <w:rsid w:val="00095164"/>
    <w:rsid w:val="000954A1"/>
    <w:rsid w:val="00095740"/>
    <w:rsid w:val="00095BAB"/>
    <w:rsid w:val="0009655B"/>
    <w:rsid w:val="00096C15"/>
    <w:rsid w:val="00096C79"/>
    <w:rsid w:val="00097000"/>
    <w:rsid w:val="00097086"/>
    <w:rsid w:val="000979AF"/>
    <w:rsid w:val="00097F37"/>
    <w:rsid w:val="000A00A9"/>
    <w:rsid w:val="000A041B"/>
    <w:rsid w:val="000A1229"/>
    <w:rsid w:val="000A38BD"/>
    <w:rsid w:val="000A3CA1"/>
    <w:rsid w:val="000A45FE"/>
    <w:rsid w:val="000A4F5C"/>
    <w:rsid w:val="000A53E1"/>
    <w:rsid w:val="000A5842"/>
    <w:rsid w:val="000B08CE"/>
    <w:rsid w:val="000B124F"/>
    <w:rsid w:val="000B3B10"/>
    <w:rsid w:val="000B3F35"/>
    <w:rsid w:val="000C0C29"/>
    <w:rsid w:val="000C1034"/>
    <w:rsid w:val="000C1499"/>
    <w:rsid w:val="000C154E"/>
    <w:rsid w:val="000C186E"/>
    <w:rsid w:val="000C2E0F"/>
    <w:rsid w:val="000C314D"/>
    <w:rsid w:val="000C3253"/>
    <w:rsid w:val="000C3E8A"/>
    <w:rsid w:val="000C3EEA"/>
    <w:rsid w:val="000C4C95"/>
    <w:rsid w:val="000C5482"/>
    <w:rsid w:val="000C54A9"/>
    <w:rsid w:val="000C54B5"/>
    <w:rsid w:val="000C5694"/>
    <w:rsid w:val="000C5986"/>
    <w:rsid w:val="000C5F56"/>
    <w:rsid w:val="000C6F75"/>
    <w:rsid w:val="000C74B6"/>
    <w:rsid w:val="000C7CA6"/>
    <w:rsid w:val="000D0C58"/>
    <w:rsid w:val="000D18E0"/>
    <w:rsid w:val="000D2245"/>
    <w:rsid w:val="000D3B17"/>
    <w:rsid w:val="000D43B8"/>
    <w:rsid w:val="000D44D9"/>
    <w:rsid w:val="000D44E9"/>
    <w:rsid w:val="000D4734"/>
    <w:rsid w:val="000D4D9D"/>
    <w:rsid w:val="000D58E9"/>
    <w:rsid w:val="000D5AC6"/>
    <w:rsid w:val="000D6370"/>
    <w:rsid w:val="000D6D04"/>
    <w:rsid w:val="000D7D8B"/>
    <w:rsid w:val="000E129B"/>
    <w:rsid w:val="000E2370"/>
    <w:rsid w:val="000E3F2C"/>
    <w:rsid w:val="000E45E1"/>
    <w:rsid w:val="000E4A45"/>
    <w:rsid w:val="000E4EC6"/>
    <w:rsid w:val="000E5B40"/>
    <w:rsid w:val="000E6075"/>
    <w:rsid w:val="000E6D3D"/>
    <w:rsid w:val="000E7EE2"/>
    <w:rsid w:val="000F03A6"/>
    <w:rsid w:val="000F042C"/>
    <w:rsid w:val="000F0D81"/>
    <w:rsid w:val="000F40AF"/>
    <w:rsid w:val="000F43DC"/>
    <w:rsid w:val="000F52E2"/>
    <w:rsid w:val="000F5C02"/>
    <w:rsid w:val="000F5CFC"/>
    <w:rsid w:val="000F62A3"/>
    <w:rsid w:val="000F6691"/>
    <w:rsid w:val="000F6AC0"/>
    <w:rsid w:val="000F6D57"/>
    <w:rsid w:val="000F78CA"/>
    <w:rsid w:val="000F7B9B"/>
    <w:rsid w:val="00100E5E"/>
    <w:rsid w:val="00101CEC"/>
    <w:rsid w:val="0010339E"/>
    <w:rsid w:val="00103421"/>
    <w:rsid w:val="00103CB1"/>
    <w:rsid w:val="00103DF1"/>
    <w:rsid w:val="00104273"/>
    <w:rsid w:val="00104D7C"/>
    <w:rsid w:val="00105A99"/>
    <w:rsid w:val="001065A9"/>
    <w:rsid w:val="00110065"/>
    <w:rsid w:val="00110505"/>
    <w:rsid w:val="001114CD"/>
    <w:rsid w:val="00111CA2"/>
    <w:rsid w:val="0011273A"/>
    <w:rsid w:val="00113259"/>
    <w:rsid w:val="0011356D"/>
    <w:rsid w:val="00113DB8"/>
    <w:rsid w:val="00114A98"/>
    <w:rsid w:val="00114D5C"/>
    <w:rsid w:val="00114FC8"/>
    <w:rsid w:val="00117168"/>
    <w:rsid w:val="001178AF"/>
    <w:rsid w:val="00117E04"/>
    <w:rsid w:val="00121022"/>
    <w:rsid w:val="00121858"/>
    <w:rsid w:val="00122203"/>
    <w:rsid w:val="00122F90"/>
    <w:rsid w:val="001236AE"/>
    <w:rsid w:val="00123E94"/>
    <w:rsid w:val="001247DA"/>
    <w:rsid w:val="0012483A"/>
    <w:rsid w:val="00125279"/>
    <w:rsid w:val="00125429"/>
    <w:rsid w:val="001256A1"/>
    <w:rsid w:val="00125CB3"/>
    <w:rsid w:val="00126A9E"/>
    <w:rsid w:val="00126FEE"/>
    <w:rsid w:val="0012749D"/>
    <w:rsid w:val="00127D40"/>
    <w:rsid w:val="00130D87"/>
    <w:rsid w:val="0013196A"/>
    <w:rsid w:val="001319B0"/>
    <w:rsid w:val="00131DB6"/>
    <w:rsid w:val="0013353B"/>
    <w:rsid w:val="00133FAF"/>
    <w:rsid w:val="001352C4"/>
    <w:rsid w:val="0013599C"/>
    <w:rsid w:val="001363F4"/>
    <w:rsid w:val="00136AF0"/>
    <w:rsid w:val="00136C03"/>
    <w:rsid w:val="00136DF4"/>
    <w:rsid w:val="00136F7E"/>
    <w:rsid w:val="001371E2"/>
    <w:rsid w:val="00137AA8"/>
    <w:rsid w:val="00137C5E"/>
    <w:rsid w:val="00137E7F"/>
    <w:rsid w:val="001407BA"/>
    <w:rsid w:val="00141BCA"/>
    <w:rsid w:val="00143AB1"/>
    <w:rsid w:val="00144CDD"/>
    <w:rsid w:val="001450B5"/>
    <w:rsid w:val="00145C19"/>
    <w:rsid w:val="0014604B"/>
    <w:rsid w:val="0014674C"/>
    <w:rsid w:val="001467F6"/>
    <w:rsid w:val="00147089"/>
    <w:rsid w:val="00147EC1"/>
    <w:rsid w:val="001507C0"/>
    <w:rsid w:val="00150D8E"/>
    <w:rsid w:val="00152523"/>
    <w:rsid w:val="00152E6C"/>
    <w:rsid w:val="00152E92"/>
    <w:rsid w:val="0015369F"/>
    <w:rsid w:val="00153F7C"/>
    <w:rsid w:val="00154122"/>
    <w:rsid w:val="00154317"/>
    <w:rsid w:val="001543A3"/>
    <w:rsid w:val="00154F38"/>
    <w:rsid w:val="001566F9"/>
    <w:rsid w:val="00156A93"/>
    <w:rsid w:val="00157617"/>
    <w:rsid w:val="00160603"/>
    <w:rsid w:val="00162280"/>
    <w:rsid w:val="001636B1"/>
    <w:rsid w:val="00163B22"/>
    <w:rsid w:val="00163B7E"/>
    <w:rsid w:val="00164223"/>
    <w:rsid w:val="001658E4"/>
    <w:rsid w:val="00166F7B"/>
    <w:rsid w:val="001671A3"/>
    <w:rsid w:val="001703AD"/>
    <w:rsid w:val="001703FD"/>
    <w:rsid w:val="0017099D"/>
    <w:rsid w:val="00170D51"/>
    <w:rsid w:val="00170E2A"/>
    <w:rsid w:val="00171121"/>
    <w:rsid w:val="001714DA"/>
    <w:rsid w:val="00172DD6"/>
    <w:rsid w:val="00174DEC"/>
    <w:rsid w:val="00174EAE"/>
    <w:rsid w:val="001752D6"/>
    <w:rsid w:val="00175C13"/>
    <w:rsid w:val="00176294"/>
    <w:rsid w:val="0017741E"/>
    <w:rsid w:val="00180356"/>
    <w:rsid w:val="0018055C"/>
    <w:rsid w:val="0018069B"/>
    <w:rsid w:val="00181939"/>
    <w:rsid w:val="0018208E"/>
    <w:rsid w:val="00182148"/>
    <w:rsid w:val="00182352"/>
    <w:rsid w:val="00182C20"/>
    <w:rsid w:val="0018392A"/>
    <w:rsid w:val="001851E6"/>
    <w:rsid w:val="0018610E"/>
    <w:rsid w:val="0018678F"/>
    <w:rsid w:val="0018772C"/>
    <w:rsid w:val="0019036E"/>
    <w:rsid w:val="001914C6"/>
    <w:rsid w:val="00192403"/>
    <w:rsid w:val="00192AAA"/>
    <w:rsid w:val="00192C9D"/>
    <w:rsid w:val="00193070"/>
    <w:rsid w:val="00193441"/>
    <w:rsid w:val="00193B16"/>
    <w:rsid w:val="00193F4C"/>
    <w:rsid w:val="00194373"/>
    <w:rsid w:val="00195C10"/>
    <w:rsid w:val="00195C47"/>
    <w:rsid w:val="001965B7"/>
    <w:rsid w:val="00196FFC"/>
    <w:rsid w:val="00197039"/>
    <w:rsid w:val="0019730C"/>
    <w:rsid w:val="00197782"/>
    <w:rsid w:val="001A444F"/>
    <w:rsid w:val="001A4455"/>
    <w:rsid w:val="001A508E"/>
    <w:rsid w:val="001A5B65"/>
    <w:rsid w:val="001A5BA3"/>
    <w:rsid w:val="001A736D"/>
    <w:rsid w:val="001B0160"/>
    <w:rsid w:val="001B15BE"/>
    <w:rsid w:val="001B2BA1"/>
    <w:rsid w:val="001B3DC4"/>
    <w:rsid w:val="001B5983"/>
    <w:rsid w:val="001C02E5"/>
    <w:rsid w:val="001C0D89"/>
    <w:rsid w:val="001C0E52"/>
    <w:rsid w:val="001C1D6E"/>
    <w:rsid w:val="001C29BB"/>
    <w:rsid w:val="001C2AD6"/>
    <w:rsid w:val="001C3013"/>
    <w:rsid w:val="001C326A"/>
    <w:rsid w:val="001C3B66"/>
    <w:rsid w:val="001C4B65"/>
    <w:rsid w:val="001C5221"/>
    <w:rsid w:val="001C5AD4"/>
    <w:rsid w:val="001C6C3D"/>
    <w:rsid w:val="001C6F34"/>
    <w:rsid w:val="001C744E"/>
    <w:rsid w:val="001D04FB"/>
    <w:rsid w:val="001D0A29"/>
    <w:rsid w:val="001D0C79"/>
    <w:rsid w:val="001D1142"/>
    <w:rsid w:val="001D45E0"/>
    <w:rsid w:val="001D4716"/>
    <w:rsid w:val="001D51FC"/>
    <w:rsid w:val="001D57A1"/>
    <w:rsid w:val="001D60DB"/>
    <w:rsid w:val="001D7474"/>
    <w:rsid w:val="001E132F"/>
    <w:rsid w:val="001E20AB"/>
    <w:rsid w:val="001E4FFF"/>
    <w:rsid w:val="001E5631"/>
    <w:rsid w:val="001E5BD3"/>
    <w:rsid w:val="001E6145"/>
    <w:rsid w:val="001E6D7A"/>
    <w:rsid w:val="001E71A1"/>
    <w:rsid w:val="001E7BBB"/>
    <w:rsid w:val="001F06F2"/>
    <w:rsid w:val="001F0855"/>
    <w:rsid w:val="001F0F0B"/>
    <w:rsid w:val="001F1F8D"/>
    <w:rsid w:val="001F4135"/>
    <w:rsid w:val="001F770F"/>
    <w:rsid w:val="00200FB0"/>
    <w:rsid w:val="0020102C"/>
    <w:rsid w:val="002017AF"/>
    <w:rsid w:val="002023ED"/>
    <w:rsid w:val="00203FE2"/>
    <w:rsid w:val="00204F5C"/>
    <w:rsid w:val="00205AEA"/>
    <w:rsid w:val="00205B2C"/>
    <w:rsid w:val="00205B32"/>
    <w:rsid w:val="002106C1"/>
    <w:rsid w:val="00211F84"/>
    <w:rsid w:val="002122D6"/>
    <w:rsid w:val="00213504"/>
    <w:rsid w:val="0021473A"/>
    <w:rsid w:val="00214D2D"/>
    <w:rsid w:val="002152FD"/>
    <w:rsid w:val="002166DB"/>
    <w:rsid w:val="00217477"/>
    <w:rsid w:val="002175EB"/>
    <w:rsid w:val="0021765F"/>
    <w:rsid w:val="0022130C"/>
    <w:rsid w:val="00221323"/>
    <w:rsid w:val="0022215A"/>
    <w:rsid w:val="002224A4"/>
    <w:rsid w:val="00222B04"/>
    <w:rsid w:val="002233D9"/>
    <w:rsid w:val="0022728D"/>
    <w:rsid w:val="0022756E"/>
    <w:rsid w:val="00230F3F"/>
    <w:rsid w:val="002315F9"/>
    <w:rsid w:val="0023191E"/>
    <w:rsid w:val="0023289A"/>
    <w:rsid w:val="002355F0"/>
    <w:rsid w:val="00235F1F"/>
    <w:rsid w:val="0023644A"/>
    <w:rsid w:val="00237139"/>
    <w:rsid w:val="00237149"/>
    <w:rsid w:val="00240240"/>
    <w:rsid w:val="00240C74"/>
    <w:rsid w:val="00241408"/>
    <w:rsid w:val="00242B57"/>
    <w:rsid w:val="00242D96"/>
    <w:rsid w:val="00242EFC"/>
    <w:rsid w:val="00243A4F"/>
    <w:rsid w:val="00245304"/>
    <w:rsid w:val="0024551F"/>
    <w:rsid w:val="00245BB6"/>
    <w:rsid w:val="0024637C"/>
    <w:rsid w:val="0024701A"/>
    <w:rsid w:val="002470FA"/>
    <w:rsid w:val="00247236"/>
    <w:rsid w:val="00251F8A"/>
    <w:rsid w:val="0025269A"/>
    <w:rsid w:val="00252866"/>
    <w:rsid w:val="002535D9"/>
    <w:rsid w:val="00253982"/>
    <w:rsid w:val="00255516"/>
    <w:rsid w:val="00256CA6"/>
    <w:rsid w:val="00257AA2"/>
    <w:rsid w:val="002627E1"/>
    <w:rsid w:val="00262D77"/>
    <w:rsid w:val="00263FA4"/>
    <w:rsid w:val="00264842"/>
    <w:rsid w:val="002661AB"/>
    <w:rsid w:val="002667BD"/>
    <w:rsid w:val="00266B65"/>
    <w:rsid w:val="00266F20"/>
    <w:rsid w:val="00266F36"/>
    <w:rsid w:val="00270C0B"/>
    <w:rsid w:val="00271FB0"/>
    <w:rsid w:val="0027217E"/>
    <w:rsid w:val="002725E1"/>
    <w:rsid w:val="002737FB"/>
    <w:rsid w:val="002752D0"/>
    <w:rsid w:val="002754F1"/>
    <w:rsid w:val="00275871"/>
    <w:rsid w:val="0027772D"/>
    <w:rsid w:val="00281391"/>
    <w:rsid w:val="00281429"/>
    <w:rsid w:val="00282A65"/>
    <w:rsid w:val="00282AE8"/>
    <w:rsid w:val="00283398"/>
    <w:rsid w:val="00283B01"/>
    <w:rsid w:val="00284FEB"/>
    <w:rsid w:val="002854C2"/>
    <w:rsid w:val="00286BE0"/>
    <w:rsid w:val="0029116E"/>
    <w:rsid w:val="002922CC"/>
    <w:rsid w:val="00292FDA"/>
    <w:rsid w:val="00294426"/>
    <w:rsid w:val="00294E8F"/>
    <w:rsid w:val="0029508E"/>
    <w:rsid w:val="0029556E"/>
    <w:rsid w:val="00295C35"/>
    <w:rsid w:val="00296E59"/>
    <w:rsid w:val="00297A29"/>
    <w:rsid w:val="00297F90"/>
    <w:rsid w:val="002A0908"/>
    <w:rsid w:val="002A1160"/>
    <w:rsid w:val="002A185F"/>
    <w:rsid w:val="002A24C2"/>
    <w:rsid w:val="002A33F6"/>
    <w:rsid w:val="002A47E6"/>
    <w:rsid w:val="002A59B6"/>
    <w:rsid w:val="002A5E35"/>
    <w:rsid w:val="002A6612"/>
    <w:rsid w:val="002A6B2B"/>
    <w:rsid w:val="002A73E0"/>
    <w:rsid w:val="002B05E4"/>
    <w:rsid w:val="002B171E"/>
    <w:rsid w:val="002B30F2"/>
    <w:rsid w:val="002B32EA"/>
    <w:rsid w:val="002B34BF"/>
    <w:rsid w:val="002B3773"/>
    <w:rsid w:val="002B44B1"/>
    <w:rsid w:val="002B582C"/>
    <w:rsid w:val="002B72B4"/>
    <w:rsid w:val="002B72F2"/>
    <w:rsid w:val="002B7819"/>
    <w:rsid w:val="002B7CCF"/>
    <w:rsid w:val="002C0780"/>
    <w:rsid w:val="002C10D2"/>
    <w:rsid w:val="002C1551"/>
    <w:rsid w:val="002C16E6"/>
    <w:rsid w:val="002C1F46"/>
    <w:rsid w:val="002C22E4"/>
    <w:rsid w:val="002C321D"/>
    <w:rsid w:val="002C3AEE"/>
    <w:rsid w:val="002C4276"/>
    <w:rsid w:val="002C45CE"/>
    <w:rsid w:val="002C5CD0"/>
    <w:rsid w:val="002C5EFE"/>
    <w:rsid w:val="002C67DB"/>
    <w:rsid w:val="002C7729"/>
    <w:rsid w:val="002D0BDA"/>
    <w:rsid w:val="002D1E41"/>
    <w:rsid w:val="002D3487"/>
    <w:rsid w:val="002D3E9A"/>
    <w:rsid w:val="002D4AB4"/>
    <w:rsid w:val="002D55D1"/>
    <w:rsid w:val="002D60A8"/>
    <w:rsid w:val="002D636E"/>
    <w:rsid w:val="002D6A8B"/>
    <w:rsid w:val="002D798A"/>
    <w:rsid w:val="002E0892"/>
    <w:rsid w:val="002E0977"/>
    <w:rsid w:val="002E0A16"/>
    <w:rsid w:val="002E0EC3"/>
    <w:rsid w:val="002E14D8"/>
    <w:rsid w:val="002E21E2"/>
    <w:rsid w:val="002E303C"/>
    <w:rsid w:val="002E34A1"/>
    <w:rsid w:val="002E3F35"/>
    <w:rsid w:val="002E496A"/>
    <w:rsid w:val="002E6236"/>
    <w:rsid w:val="002E64FC"/>
    <w:rsid w:val="002E6E2B"/>
    <w:rsid w:val="002F0751"/>
    <w:rsid w:val="002F0EF7"/>
    <w:rsid w:val="002F2816"/>
    <w:rsid w:val="002F36AD"/>
    <w:rsid w:val="002F3E4A"/>
    <w:rsid w:val="002F3FAB"/>
    <w:rsid w:val="002F4BFE"/>
    <w:rsid w:val="002F5410"/>
    <w:rsid w:val="002F6C97"/>
    <w:rsid w:val="002F6ED9"/>
    <w:rsid w:val="002F7AA1"/>
    <w:rsid w:val="002F7EEC"/>
    <w:rsid w:val="003000F3"/>
    <w:rsid w:val="003018C1"/>
    <w:rsid w:val="003036F7"/>
    <w:rsid w:val="00303EF5"/>
    <w:rsid w:val="003043D9"/>
    <w:rsid w:val="003050AF"/>
    <w:rsid w:val="00307172"/>
    <w:rsid w:val="00307562"/>
    <w:rsid w:val="0030770C"/>
    <w:rsid w:val="00310900"/>
    <w:rsid w:val="00311305"/>
    <w:rsid w:val="003128B2"/>
    <w:rsid w:val="003132AA"/>
    <w:rsid w:val="00321315"/>
    <w:rsid w:val="00321E65"/>
    <w:rsid w:val="00322662"/>
    <w:rsid w:val="00323099"/>
    <w:rsid w:val="0032410E"/>
    <w:rsid w:val="00324A3A"/>
    <w:rsid w:val="00326BEA"/>
    <w:rsid w:val="00326E57"/>
    <w:rsid w:val="00327702"/>
    <w:rsid w:val="00327823"/>
    <w:rsid w:val="003309B2"/>
    <w:rsid w:val="00331D4D"/>
    <w:rsid w:val="003328BC"/>
    <w:rsid w:val="0033294D"/>
    <w:rsid w:val="003329AA"/>
    <w:rsid w:val="0033345B"/>
    <w:rsid w:val="00333772"/>
    <w:rsid w:val="00334122"/>
    <w:rsid w:val="00334F12"/>
    <w:rsid w:val="0033577A"/>
    <w:rsid w:val="0033595A"/>
    <w:rsid w:val="003359D4"/>
    <w:rsid w:val="00335C62"/>
    <w:rsid w:val="00336326"/>
    <w:rsid w:val="00336BFB"/>
    <w:rsid w:val="00336F59"/>
    <w:rsid w:val="0033746F"/>
    <w:rsid w:val="00340E13"/>
    <w:rsid w:val="00341E3A"/>
    <w:rsid w:val="00342DF6"/>
    <w:rsid w:val="00343702"/>
    <w:rsid w:val="00343779"/>
    <w:rsid w:val="003446E1"/>
    <w:rsid w:val="00344731"/>
    <w:rsid w:val="0034538B"/>
    <w:rsid w:val="0034555A"/>
    <w:rsid w:val="00345DC2"/>
    <w:rsid w:val="003467DA"/>
    <w:rsid w:val="00350343"/>
    <w:rsid w:val="00351109"/>
    <w:rsid w:val="00351FFB"/>
    <w:rsid w:val="003522C5"/>
    <w:rsid w:val="003528BA"/>
    <w:rsid w:val="00352C53"/>
    <w:rsid w:val="00354352"/>
    <w:rsid w:val="00355279"/>
    <w:rsid w:val="003562A9"/>
    <w:rsid w:val="003562AA"/>
    <w:rsid w:val="00357A70"/>
    <w:rsid w:val="00357B2A"/>
    <w:rsid w:val="00360C59"/>
    <w:rsid w:val="003624E3"/>
    <w:rsid w:val="00362A4B"/>
    <w:rsid w:val="003634D6"/>
    <w:rsid w:val="00363605"/>
    <w:rsid w:val="0036446F"/>
    <w:rsid w:val="0036626A"/>
    <w:rsid w:val="0036627C"/>
    <w:rsid w:val="003662AF"/>
    <w:rsid w:val="003714CF"/>
    <w:rsid w:val="003716A7"/>
    <w:rsid w:val="003719FF"/>
    <w:rsid w:val="00372244"/>
    <w:rsid w:val="00372334"/>
    <w:rsid w:val="00372B48"/>
    <w:rsid w:val="00372E6E"/>
    <w:rsid w:val="0037309A"/>
    <w:rsid w:val="003734D6"/>
    <w:rsid w:val="003750FE"/>
    <w:rsid w:val="00375799"/>
    <w:rsid w:val="00375E3C"/>
    <w:rsid w:val="003763B8"/>
    <w:rsid w:val="003763E8"/>
    <w:rsid w:val="00377E31"/>
    <w:rsid w:val="00377F88"/>
    <w:rsid w:val="003808C6"/>
    <w:rsid w:val="00380B31"/>
    <w:rsid w:val="00380F23"/>
    <w:rsid w:val="00381E1B"/>
    <w:rsid w:val="0038551F"/>
    <w:rsid w:val="003856E0"/>
    <w:rsid w:val="00385BAD"/>
    <w:rsid w:val="0038622E"/>
    <w:rsid w:val="003875FB"/>
    <w:rsid w:val="003908D0"/>
    <w:rsid w:val="00390B06"/>
    <w:rsid w:val="003910B3"/>
    <w:rsid w:val="00391713"/>
    <w:rsid w:val="0039176C"/>
    <w:rsid w:val="00393375"/>
    <w:rsid w:val="003937EC"/>
    <w:rsid w:val="00393CA7"/>
    <w:rsid w:val="00394E3F"/>
    <w:rsid w:val="00395AC3"/>
    <w:rsid w:val="00396722"/>
    <w:rsid w:val="00396D45"/>
    <w:rsid w:val="003A06C2"/>
    <w:rsid w:val="003A2F93"/>
    <w:rsid w:val="003A3528"/>
    <w:rsid w:val="003A418A"/>
    <w:rsid w:val="003A5B1B"/>
    <w:rsid w:val="003A5C4F"/>
    <w:rsid w:val="003B06EF"/>
    <w:rsid w:val="003B09EF"/>
    <w:rsid w:val="003B14B5"/>
    <w:rsid w:val="003B171A"/>
    <w:rsid w:val="003B2D70"/>
    <w:rsid w:val="003B2FE1"/>
    <w:rsid w:val="003B3DE8"/>
    <w:rsid w:val="003B4AFC"/>
    <w:rsid w:val="003B755B"/>
    <w:rsid w:val="003B793A"/>
    <w:rsid w:val="003B7A74"/>
    <w:rsid w:val="003C0D21"/>
    <w:rsid w:val="003C1E3D"/>
    <w:rsid w:val="003C243A"/>
    <w:rsid w:val="003C2C47"/>
    <w:rsid w:val="003C2F58"/>
    <w:rsid w:val="003C33C9"/>
    <w:rsid w:val="003C35A4"/>
    <w:rsid w:val="003C3D6B"/>
    <w:rsid w:val="003C41AB"/>
    <w:rsid w:val="003C440E"/>
    <w:rsid w:val="003C4E01"/>
    <w:rsid w:val="003C5527"/>
    <w:rsid w:val="003C576D"/>
    <w:rsid w:val="003C6443"/>
    <w:rsid w:val="003C665A"/>
    <w:rsid w:val="003D0518"/>
    <w:rsid w:val="003D163F"/>
    <w:rsid w:val="003D25FF"/>
    <w:rsid w:val="003D2C25"/>
    <w:rsid w:val="003D2E83"/>
    <w:rsid w:val="003D30D5"/>
    <w:rsid w:val="003D35BF"/>
    <w:rsid w:val="003D3AAB"/>
    <w:rsid w:val="003D3F38"/>
    <w:rsid w:val="003D574C"/>
    <w:rsid w:val="003D5928"/>
    <w:rsid w:val="003D5C0E"/>
    <w:rsid w:val="003E0774"/>
    <w:rsid w:val="003E164B"/>
    <w:rsid w:val="003E2EE7"/>
    <w:rsid w:val="003E57D6"/>
    <w:rsid w:val="003E665C"/>
    <w:rsid w:val="003E6706"/>
    <w:rsid w:val="003E7DCB"/>
    <w:rsid w:val="003F038D"/>
    <w:rsid w:val="003F05FF"/>
    <w:rsid w:val="003F09B4"/>
    <w:rsid w:val="003F13E9"/>
    <w:rsid w:val="003F1A97"/>
    <w:rsid w:val="003F210F"/>
    <w:rsid w:val="003F263E"/>
    <w:rsid w:val="003F2F6D"/>
    <w:rsid w:val="003F3281"/>
    <w:rsid w:val="003F34CA"/>
    <w:rsid w:val="003F3FCC"/>
    <w:rsid w:val="003F4E13"/>
    <w:rsid w:val="003F6717"/>
    <w:rsid w:val="003F674E"/>
    <w:rsid w:val="003F6FDC"/>
    <w:rsid w:val="003F765F"/>
    <w:rsid w:val="00401F7F"/>
    <w:rsid w:val="00402232"/>
    <w:rsid w:val="004023AF"/>
    <w:rsid w:val="00402437"/>
    <w:rsid w:val="00403AAF"/>
    <w:rsid w:val="00403D8A"/>
    <w:rsid w:val="00404370"/>
    <w:rsid w:val="00404469"/>
    <w:rsid w:val="00405206"/>
    <w:rsid w:val="00405956"/>
    <w:rsid w:val="00405EC3"/>
    <w:rsid w:val="004062FF"/>
    <w:rsid w:val="00410F73"/>
    <w:rsid w:val="00414345"/>
    <w:rsid w:val="0041435D"/>
    <w:rsid w:val="00414B22"/>
    <w:rsid w:val="00415BF5"/>
    <w:rsid w:val="00416607"/>
    <w:rsid w:val="004173B1"/>
    <w:rsid w:val="0041778F"/>
    <w:rsid w:val="00420BEB"/>
    <w:rsid w:val="0042159C"/>
    <w:rsid w:val="004226BA"/>
    <w:rsid w:val="00424B0C"/>
    <w:rsid w:val="00424B1D"/>
    <w:rsid w:val="00425187"/>
    <w:rsid w:val="004256D2"/>
    <w:rsid w:val="004307F2"/>
    <w:rsid w:val="00431D85"/>
    <w:rsid w:val="00432535"/>
    <w:rsid w:val="0043268F"/>
    <w:rsid w:val="004329AA"/>
    <w:rsid w:val="0043303C"/>
    <w:rsid w:val="0043332E"/>
    <w:rsid w:val="00434107"/>
    <w:rsid w:val="00434300"/>
    <w:rsid w:val="00434A05"/>
    <w:rsid w:val="00434BC1"/>
    <w:rsid w:val="0043697A"/>
    <w:rsid w:val="0044027D"/>
    <w:rsid w:val="004403F3"/>
    <w:rsid w:val="004411C9"/>
    <w:rsid w:val="004423C6"/>
    <w:rsid w:val="00442E09"/>
    <w:rsid w:val="00443C03"/>
    <w:rsid w:val="00445266"/>
    <w:rsid w:val="004457B4"/>
    <w:rsid w:val="00445A90"/>
    <w:rsid w:val="00450440"/>
    <w:rsid w:val="00450D94"/>
    <w:rsid w:val="004515CC"/>
    <w:rsid w:val="00451601"/>
    <w:rsid w:val="004520D3"/>
    <w:rsid w:val="004522E2"/>
    <w:rsid w:val="00452FD6"/>
    <w:rsid w:val="00453EE5"/>
    <w:rsid w:val="00454230"/>
    <w:rsid w:val="0045534E"/>
    <w:rsid w:val="00460A20"/>
    <w:rsid w:val="00460C6E"/>
    <w:rsid w:val="00460DE3"/>
    <w:rsid w:val="004617D5"/>
    <w:rsid w:val="00461E5D"/>
    <w:rsid w:val="00463027"/>
    <w:rsid w:val="00463226"/>
    <w:rsid w:val="00464803"/>
    <w:rsid w:val="00464F89"/>
    <w:rsid w:val="00464FD2"/>
    <w:rsid w:val="00465D17"/>
    <w:rsid w:val="004669B6"/>
    <w:rsid w:val="00472465"/>
    <w:rsid w:val="0047314E"/>
    <w:rsid w:val="004732A5"/>
    <w:rsid w:val="0047499A"/>
    <w:rsid w:val="00474EA5"/>
    <w:rsid w:val="00475BD5"/>
    <w:rsid w:val="004760BA"/>
    <w:rsid w:val="0047610B"/>
    <w:rsid w:val="00476305"/>
    <w:rsid w:val="00477CE1"/>
    <w:rsid w:val="00477EB4"/>
    <w:rsid w:val="00481293"/>
    <w:rsid w:val="004833AB"/>
    <w:rsid w:val="00485BFD"/>
    <w:rsid w:val="004865D1"/>
    <w:rsid w:val="0048674E"/>
    <w:rsid w:val="004868E6"/>
    <w:rsid w:val="004878D9"/>
    <w:rsid w:val="00487F8B"/>
    <w:rsid w:val="00490B9D"/>
    <w:rsid w:val="00491904"/>
    <w:rsid w:val="00491AAF"/>
    <w:rsid w:val="004929E6"/>
    <w:rsid w:val="00492EE6"/>
    <w:rsid w:val="00493C0D"/>
    <w:rsid w:val="00494552"/>
    <w:rsid w:val="00494CC6"/>
    <w:rsid w:val="00494E8F"/>
    <w:rsid w:val="00495E8E"/>
    <w:rsid w:val="00496642"/>
    <w:rsid w:val="004966FC"/>
    <w:rsid w:val="00496723"/>
    <w:rsid w:val="0049694B"/>
    <w:rsid w:val="00497144"/>
    <w:rsid w:val="004A04CD"/>
    <w:rsid w:val="004A0634"/>
    <w:rsid w:val="004A0A61"/>
    <w:rsid w:val="004A0EBC"/>
    <w:rsid w:val="004A1582"/>
    <w:rsid w:val="004A1D22"/>
    <w:rsid w:val="004A288C"/>
    <w:rsid w:val="004A2D4F"/>
    <w:rsid w:val="004A30C7"/>
    <w:rsid w:val="004A63BD"/>
    <w:rsid w:val="004A7AF7"/>
    <w:rsid w:val="004B0BC8"/>
    <w:rsid w:val="004B1673"/>
    <w:rsid w:val="004B1687"/>
    <w:rsid w:val="004B193D"/>
    <w:rsid w:val="004B1C7E"/>
    <w:rsid w:val="004B3DA2"/>
    <w:rsid w:val="004B4A6E"/>
    <w:rsid w:val="004B6270"/>
    <w:rsid w:val="004B6772"/>
    <w:rsid w:val="004B6C9F"/>
    <w:rsid w:val="004B71CC"/>
    <w:rsid w:val="004B7FEC"/>
    <w:rsid w:val="004C06AB"/>
    <w:rsid w:val="004C1870"/>
    <w:rsid w:val="004C1A9A"/>
    <w:rsid w:val="004C29C7"/>
    <w:rsid w:val="004C2D5B"/>
    <w:rsid w:val="004C2E96"/>
    <w:rsid w:val="004C5D04"/>
    <w:rsid w:val="004C5EDA"/>
    <w:rsid w:val="004C60A0"/>
    <w:rsid w:val="004C75FE"/>
    <w:rsid w:val="004C7CB0"/>
    <w:rsid w:val="004D0B6E"/>
    <w:rsid w:val="004D10D1"/>
    <w:rsid w:val="004D1600"/>
    <w:rsid w:val="004D17B5"/>
    <w:rsid w:val="004D221D"/>
    <w:rsid w:val="004D225A"/>
    <w:rsid w:val="004D3C44"/>
    <w:rsid w:val="004D3F7E"/>
    <w:rsid w:val="004D4EC1"/>
    <w:rsid w:val="004D5964"/>
    <w:rsid w:val="004D5E46"/>
    <w:rsid w:val="004D65F7"/>
    <w:rsid w:val="004D6642"/>
    <w:rsid w:val="004D7F54"/>
    <w:rsid w:val="004E0AB1"/>
    <w:rsid w:val="004E0F95"/>
    <w:rsid w:val="004E12AE"/>
    <w:rsid w:val="004E1962"/>
    <w:rsid w:val="004E2653"/>
    <w:rsid w:val="004E2857"/>
    <w:rsid w:val="004E2D3B"/>
    <w:rsid w:val="004E2DB9"/>
    <w:rsid w:val="004E2DE0"/>
    <w:rsid w:val="004E2E64"/>
    <w:rsid w:val="004E3D6D"/>
    <w:rsid w:val="004E4EC1"/>
    <w:rsid w:val="004E5158"/>
    <w:rsid w:val="004E523B"/>
    <w:rsid w:val="004E58AF"/>
    <w:rsid w:val="004E6982"/>
    <w:rsid w:val="004E6C4A"/>
    <w:rsid w:val="004E724C"/>
    <w:rsid w:val="004F001E"/>
    <w:rsid w:val="004F03A2"/>
    <w:rsid w:val="004F091E"/>
    <w:rsid w:val="004F1514"/>
    <w:rsid w:val="004F1687"/>
    <w:rsid w:val="004F23EF"/>
    <w:rsid w:val="004F2FB5"/>
    <w:rsid w:val="004F5040"/>
    <w:rsid w:val="004F57CF"/>
    <w:rsid w:val="004F58D8"/>
    <w:rsid w:val="004F596A"/>
    <w:rsid w:val="004F60DA"/>
    <w:rsid w:val="004F723F"/>
    <w:rsid w:val="004F778D"/>
    <w:rsid w:val="004F7862"/>
    <w:rsid w:val="00501B54"/>
    <w:rsid w:val="005022DC"/>
    <w:rsid w:val="005024EB"/>
    <w:rsid w:val="005029D7"/>
    <w:rsid w:val="00502C34"/>
    <w:rsid w:val="0050311D"/>
    <w:rsid w:val="005038E0"/>
    <w:rsid w:val="00504056"/>
    <w:rsid w:val="0050590C"/>
    <w:rsid w:val="00507700"/>
    <w:rsid w:val="00507864"/>
    <w:rsid w:val="00507BB5"/>
    <w:rsid w:val="00507F64"/>
    <w:rsid w:val="00507FB5"/>
    <w:rsid w:val="005101CB"/>
    <w:rsid w:val="00510306"/>
    <w:rsid w:val="0051255C"/>
    <w:rsid w:val="00513387"/>
    <w:rsid w:val="0051443E"/>
    <w:rsid w:val="005151F6"/>
    <w:rsid w:val="005164CC"/>
    <w:rsid w:val="00516B60"/>
    <w:rsid w:val="0051736D"/>
    <w:rsid w:val="0051791E"/>
    <w:rsid w:val="00520E25"/>
    <w:rsid w:val="0052284A"/>
    <w:rsid w:val="00523E42"/>
    <w:rsid w:val="00525174"/>
    <w:rsid w:val="00525490"/>
    <w:rsid w:val="005273FD"/>
    <w:rsid w:val="00527644"/>
    <w:rsid w:val="00527ECB"/>
    <w:rsid w:val="00530479"/>
    <w:rsid w:val="0053054C"/>
    <w:rsid w:val="005309ED"/>
    <w:rsid w:val="005347B9"/>
    <w:rsid w:val="005349F6"/>
    <w:rsid w:val="005351EE"/>
    <w:rsid w:val="0053529B"/>
    <w:rsid w:val="00535DB2"/>
    <w:rsid w:val="00535FD1"/>
    <w:rsid w:val="00537CB4"/>
    <w:rsid w:val="00537F23"/>
    <w:rsid w:val="005400FF"/>
    <w:rsid w:val="005410DA"/>
    <w:rsid w:val="0054200C"/>
    <w:rsid w:val="00542BF7"/>
    <w:rsid w:val="00543B83"/>
    <w:rsid w:val="00545B78"/>
    <w:rsid w:val="00545C5E"/>
    <w:rsid w:val="00545DB2"/>
    <w:rsid w:val="0054648B"/>
    <w:rsid w:val="00547CB2"/>
    <w:rsid w:val="00550495"/>
    <w:rsid w:val="005510A6"/>
    <w:rsid w:val="0055128E"/>
    <w:rsid w:val="00551A7F"/>
    <w:rsid w:val="00552A20"/>
    <w:rsid w:val="00552A82"/>
    <w:rsid w:val="00553571"/>
    <w:rsid w:val="00553BAA"/>
    <w:rsid w:val="00553F19"/>
    <w:rsid w:val="00553F28"/>
    <w:rsid w:val="0055562E"/>
    <w:rsid w:val="00555C80"/>
    <w:rsid w:val="005566C5"/>
    <w:rsid w:val="00557A2F"/>
    <w:rsid w:val="00557F0E"/>
    <w:rsid w:val="00561497"/>
    <w:rsid w:val="005618AD"/>
    <w:rsid w:val="00561C1F"/>
    <w:rsid w:val="0056234F"/>
    <w:rsid w:val="0056328A"/>
    <w:rsid w:val="00564AB3"/>
    <w:rsid w:val="005657B0"/>
    <w:rsid w:val="0056594E"/>
    <w:rsid w:val="00567750"/>
    <w:rsid w:val="0057078F"/>
    <w:rsid w:val="005721F7"/>
    <w:rsid w:val="00574380"/>
    <w:rsid w:val="00574EF7"/>
    <w:rsid w:val="0057516E"/>
    <w:rsid w:val="0057559C"/>
    <w:rsid w:val="00575686"/>
    <w:rsid w:val="005758FF"/>
    <w:rsid w:val="00575B7F"/>
    <w:rsid w:val="005765B0"/>
    <w:rsid w:val="00580868"/>
    <w:rsid w:val="00580E70"/>
    <w:rsid w:val="0058372B"/>
    <w:rsid w:val="00585144"/>
    <w:rsid w:val="00585ACE"/>
    <w:rsid w:val="00587A9D"/>
    <w:rsid w:val="00590F37"/>
    <w:rsid w:val="00592C48"/>
    <w:rsid w:val="00592D19"/>
    <w:rsid w:val="00593B95"/>
    <w:rsid w:val="005955FB"/>
    <w:rsid w:val="00595D95"/>
    <w:rsid w:val="0059635E"/>
    <w:rsid w:val="00596F83"/>
    <w:rsid w:val="00597AA9"/>
    <w:rsid w:val="005A12DE"/>
    <w:rsid w:val="005A2BE4"/>
    <w:rsid w:val="005A3510"/>
    <w:rsid w:val="005A3947"/>
    <w:rsid w:val="005A416D"/>
    <w:rsid w:val="005A460C"/>
    <w:rsid w:val="005A593C"/>
    <w:rsid w:val="005A59FF"/>
    <w:rsid w:val="005A67B9"/>
    <w:rsid w:val="005B02C3"/>
    <w:rsid w:val="005B246F"/>
    <w:rsid w:val="005B2610"/>
    <w:rsid w:val="005B3406"/>
    <w:rsid w:val="005B7335"/>
    <w:rsid w:val="005B74BC"/>
    <w:rsid w:val="005C18E1"/>
    <w:rsid w:val="005C1D4A"/>
    <w:rsid w:val="005C2723"/>
    <w:rsid w:val="005C47BB"/>
    <w:rsid w:val="005C5141"/>
    <w:rsid w:val="005C634A"/>
    <w:rsid w:val="005D1739"/>
    <w:rsid w:val="005D21E9"/>
    <w:rsid w:val="005D34E0"/>
    <w:rsid w:val="005D39CF"/>
    <w:rsid w:val="005D537B"/>
    <w:rsid w:val="005D56C8"/>
    <w:rsid w:val="005D73BC"/>
    <w:rsid w:val="005D73FB"/>
    <w:rsid w:val="005E004E"/>
    <w:rsid w:val="005E1629"/>
    <w:rsid w:val="005E1EF1"/>
    <w:rsid w:val="005E3D3C"/>
    <w:rsid w:val="005E4EAE"/>
    <w:rsid w:val="005E571B"/>
    <w:rsid w:val="005E5E61"/>
    <w:rsid w:val="005E60A7"/>
    <w:rsid w:val="005F1059"/>
    <w:rsid w:val="005F10F0"/>
    <w:rsid w:val="005F1BDD"/>
    <w:rsid w:val="005F46F7"/>
    <w:rsid w:val="005F5597"/>
    <w:rsid w:val="005F5ADC"/>
    <w:rsid w:val="005F5EED"/>
    <w:rsid w:val="005F7339"/>
    <w:rsid w:val="0060013B"/>
    <w:rsid w:val="00600A21"/>
    <w:rsid w:val="00600AED"/>
    <w:rsid w:val="0060129A"/>
    <w:rsid w:val="00601CC5"/>
    <w:rsid w:val="00601DD5"/>
    <w:rsid w:val="00601E06"/>
    <w:rsid w:val="00601FFB"/>
    <w:rsid w:val="006022ED"/>
    <w:rsid w:val="00602E10"/>
    <w:rsid w:val="0060353D"/>
    <w:rsid w:val="00603D8E"/>
    <w:rsid w:val="006044D3"/>
    <w:rsid w:val="00604F64"/>
    <w:rsid w:val="006055C3"/>
    <w:rsid w:val="006066E2"/>
    <w:rsid w:val="0060690E"/>
    <w:rsid w:val="00606C17"/>
    <w:rsid w:val="006116A8"/>
    <w:rsid w:val="006119AE"/>
    <w:rsid w:val="006120E0"/>
    <w:rsid w:val="0061370B"/>
    <w:rsid w:val="00615556"/>
    <w:rsid w:val="00617AD0"/>
    <w:rsid w:val="00621474"/>
    <w:rsid w:val="006215AB"/>
    <w:rsid w:val="006221DA"/>
    <w:rsid w:val="00622262"/>
    <w:rsid w:val="00622625"/>
    <w:rsid w:val="00622AC1"/>
    <w:rsid w:val="00622D43"/>
    <w:rsid w:val="006232C1"/>
    <w:rsid w:val="00623337"/>
    <w:rsid w:val="00623613"/>
    <w:rsid w:val="006237A7"/>
    <w:rsid w:val="00623EE4"/>
    <w:rsid w:val="00624AC1"/>
    <w:rsid w:val="00624F27"/>
    <w:rsid w:val="0062539D"/>
    <w:rsid w:val="00625CDE"/>
    <w:rsid w:val="00626573"/>
    <w:rsid w:val="0062704E"/>
    <w:rsid w:val="006273B6"/>
    <w:rsid w:val="00627FC9"/>
    <w:rsid w:val="006315C2"/>
    <w:rsid w:val="00631ECA"/>
    <w:rsid w:val="00632803"/>
    <w:rsid w:val="00634615"/>
    <w:rsid w:val="00635389"/>
    <w:rsid w:val="00635558"/>
    <w:rsid w:val="00635EEE"/>
    <w:rsid w:val="006368BC"/>
    <w:rsid w:val="00637132"/>
    <w:rsid w:val="00637481"/>
    <w:rsid w:val="00640A25"/>
    <w:rsid w:val="00640E05"/>
    <w:rsid w:val="006423C8"/>
    <w:rsid w:val="006428B5"/>
    <w:rsid w:val="00642EDB"/>
    <w:rsid w:val="00643919"/>
    <w:rsid w:val="00643991"/>
    <w:rsid w:val="00644F52"/>
    <w:rsid w:val="0064539F"/>
    <w:rsid w:val="0065023B"/>
    <w:rsid w:val="00650C62"/>
    <w:rsid w:val="00650CA9"/>
    <w:rsid w:val="00650E6B"/>
    <w:rsid w:val="006514FE"/>
    <w:rsid w:val="006516C8"/>
    <w:rsid w:val="00653258"/>
    <w:rsid w:val="00653718"/>
    <w:rsid w:val="00653943"/>
    <w:rsid w:val="00656263"/>
    <w:rsid w:val="006569B7"/>
    <w:rsid w:val="00657E83"/>
    <w:rsid w:val="006600D5"/>
    <w:rsid w:val="006603B6"/>
    <w:rsid w:val="006605D6"/>
    <w:rsid w:val="006606B3"/>
    <w:rsid w:val="00660F50"/>
    <w:rsid w:val="00661474"/>
    <w:rsid w:val="00662239"/>
    <w:rsid w:val="006626D8"/>
    <w:rsid w:val="00662ADF"/>
    <w:rsid w:val="00662C31"/>
    <w:rsid w:val="00663695"/>
    <w:rsid w:val="0066526F"/>
    <w:rsid w:val="006662CD"/>
    <w:rsid w:val="00667061"/>
    <w:rsid w:val="00667451"/>
    <w:rsid w:val="006679CE"/>
    <w:rsid w:val="00670C77"/>
    <w:rsid w:val="006723D8"/>
    <w:rsid w:val="00673DD0"/>
    <w:rsid w:val="00674055"/>
    <w:rsid w:val="006769F9"/>
    <w:rsid w:val="006773F0"/>
    <w:rsid w:val="0067777E"/>
    <w:rsid w:val="00677EA6"/>
    <w:rsid w:val="006800B8"/>
    <w:rsid w:val="0068091E"/>
    <w:rsid w:val="00682BDC"/>
    <w:rsid w:val="00682C73"/>
    <w:rsid w:val="00682F56"/>
    <w:rsid w:val="00686550"/>
    <w:rsid w:val="0068743E"/>
    <w:rsid w:val="00687C60"/>
    <w:rsid w:val="00690620"/>
    <w:rsid w:val="00690DE0"/>
    <w:rsid w:val="00691472"/>
    <w:rsid w:val="00691B76"/>
    <w:rsid w:val="00691EA6"/>
    <w:rsid w:val="006945DD"/>
    <w:rsid w:val="00694826"/>
    <w:rsid w:val="006965C1"/>
    <w:rsid w:val="00696871"/>
    <w:rsid w:val="00696952"/>
    <w:rsid w:val="006A1047"/>
    <w:rsid w:val="006A2035"/>
    <w:rsid w:val="006A3B6C"/>
    <w:rsid w:val="006A3BC5"/>
    <w:rsid w:val="006A4664"/>
    <w:rsid w:val="006B0ABB"/>
    <w:rsid w:val="006B0D7C"/>
    <w:rsid w:val="006B0FDB"/>
    <w:rsid w:val="006B1D42"/>
    <w:rsid w:val="006B2000"/>
    <w:rsid w:val="006B20B2"/>
    <w:rsid w:val="006B2711"/>
    <w:rsid w:val="006B502E"/>
    <w:rsid w:val="006B6817"/>
    <w:rsid w:val="006B7931"/>
    <w:rsid w:val="006C02CA"/>
    <w:rsid w:val="006C04D2"/>
    <w:rsid w:val="006C19A9"/>
    <w:rsid w:val="006C408D"/>
    <w:rsid w:val="006C40A2"/>
    <w:rsid w:val="006C47A2"/>
    <w:rsid w:val="006C4B0D"/>
    <w:rsid w:val="006C5239"/>
    <w:rsid w:val="006C6E12"/>
    <w:rsid w:val="006C7425"/>
    <w:rsid w:val="006C77AC"/>
    <w:rsid w:val="006C7D6F"/>
    <w:rsid w:val="006C7E7A"/>
    <w:rsid w:val="006D00C2"/>
    <w:rsid w:val="006D0355"/>
    <w:rsid w:val="006D0D55"/>
    <w:rsid w:val="006D0EA0"/>
    <w:rsid w:val="006D2E58"/>
    <w:rsid w:val="006D358B"/>
    <w:rsid w:val="006D4A25"/>
    <w:rsid w:val="006D5365"/>
    <w:rsid w:val="006D5CE9"/>
    <w:rsid w:val="006D5F7A"/>
    <w:rsid w:val="006D6513"/>
    <w:rsid w:val="006D6835"/>
    <w:rsid w:val="006D73F6"/>
    <w:rsid w:val="006D7D08"/>
    <w:rsid w:val="006D7D3A"/>
    <w:rsid w:val="006E0E79"/>
    <w:rsid w:val="006E147D"/>
    <w:rsid w:val="006E1CC6"/>
    <w:rsid w:val="006E256C"/>
    <w:rsid w:val="006E2791"/>
    <w:rsid w:val="006E2C40"/>
    <w:rsid w:val="006E4E8E"/>
    <w:rsid w:val="006E5241"/>
    <w:rsid w:val="006E52A1"/>
    <w:rsid w:val="006E533B"/>
    <w:rsid w:val="006E59E0"/>
    <w:rsid w:val="006E5DFE"/>
    <w:rsid w:val="006E6020"/>
    <w:rsid w:val="006E6290"/>
    <w:rsid w:val="006E65C1"/>
    <w:rsid w:val="006E7356"/>
    <w:rsid w:val="006F1482"/>
    <w:rsid w:val="006F1A04"/>
    <w:rsid w:val="006F1F89"/>
    <w:rsid w:val="006F238D"/>
    <w:rsid w:val="006F2834"/>
    <w:rsid w:val="006F2C6F"/>
    <w:rsid w:val="006F2E83"/>
    <w:rsid w:val="006F5239"/>
    <w:rsid w:val="006F6040"/>
    <w:rsid w:val="006F6B1D"/>
    <w:rsid w:val="006F6B8D"/>
    <w:rsid w:val="006F6C6B"/>
    <w:rsid w:val="006F7899"/>
    <w:rsid w:val="006F78C2"/>
    <w:rsid w:val="00700B0C"/>
    <w:rsid w:val="00700FB6"/>
    <w:rsid w:val="0070142D"/>
    <w:rsid w:val="007015E5"/>
    <w:rsid w:val="00702710"/>
    <w:rsid w:val="00702EE1"/>
    <w:rsid w:val="007034C2"/>
    <w:rsid w:val="00703554"/>
    <w:rsid w:val="00704EFB"/>
    <w:rsid w:val="00705976"/>
    <w:rsid w:val="007064CC"/>
    <w:rsid w:val="00707A37"/>
    <w:rsid w:val="00707DEC"/>
    <w:rsid w:val="00707E42"/>
    <w:rsid w:val="00710643"/>
    <w:rsid w:val="00711066"/>
    <w:rsid w:val="0071201B"/>
    <w:rsid w:val="00712722"/>
    <w:rsid w:val="007128BE"/>
    <w:rsid w:val="00712A3E"/>
    <w:rsid w:val="007145CE"/>
    <w:rsid w:val="00715438"/>
    <w:rsid w:val="0071623C"/>
    <w:rsid w:val="00716E75"/>
    <w:rsid w:val="00717CDF"/>
    <w:rsid w:val="00721CB2"/>
    <w:rsid w:val="00724175"/>
    <w:rsid w:val="007243A8"/>
    <w:rsid w:val="00726814"/>
    <w:rsid w:val="00727281"/>
    <w:rsid w:val="007311C6"/>
    <w:rsid w:val="007323C4"/>
    <w:rsid w:val="00732816"/>
    <w:rsid w:val="00732BD0"/>
    <w:rsid w:val="007331B5"/>
    <w:rsid w:val="0073510F"/>
    <w:rsid w:val="007371E4"/>
    <w:rsid w:val="0073757C"/>
    <w:rsid w:val="0074037F"/>
    <w:rsid w:val="007405AF"/>
    <w:rsid w:val="00741246"/>
    <w:rsid w:val="007429D9"/>
    <w:rsid w:val="00743149"/>
    <w:rsid w:val="00743DC6"/>
    <w:rsid w:val="00746593"/>
    <w:rsid w:val="007469EC"/>
    <w:rsid w:val="00746F3D"/>
    <w:rsid w:val="00747CDB"/>
    <w:rsid w:val="00750CB8"/>
    <w:rsid w:val="007518CC"/>
    <w:rsid w:val="0075236F"/>
    <w:rsid w:val="00752B29"/>
    <w:rsid w:val="00753713"/>
    <w:rsid w:val="00753D92"/>
    <w:rsid w:val="007546A3"/>
    <w:rsid w:val="0075546B"/>
    <w:rsid w:val="007560B7"/>
    <w:rsid w:val="0076053E"/>
    <w:rsid w:val="00760D98"/>
    <w:rsid w:val="0076155F"/>
    <w:rsid w:val="00761997"/>
    <w:rsid w:val="00761AE7"/>
    <w:rsid w:val="00761E33"/>
    <w:rsid w:val="00764E3E"/>
    <w:rsid w:val="00765470"/>
    <w:rsid w:val="0076757D"/>
    <w:rsid w:val="0077029E"/>
    <w:rsid w:val="00770A9E"/>
    <w:rsid w:val="00771243"/>
    <w:rsid w:val="0077141D"/>
    <w:rsid w:val="00771FC6"/>
    <w:rsid w:val="007732ED"/>
    <w:rsid w:val="00773AA1"/>
    <w:rsid w:val="00774819"/>
    <w:rsid w:val="00774C86"/>
    <w:rsid w:val="00775BC7"/>
    <w:rsid w:val="00775ED0"/>
    <w:rsid w:val="0077684B"/>
    <w:rsid w:val="007775B4"/>
    <w:rsid w:val="00780D9E"/>
    <w:rsid w:val="007813E4"/>
    <w:rsid w:val="00781D19"/>
    <w:rsid w:val="007821F8"/>
    <w:rsid w:val="0078240F"/>
    <w:rsid w:val="00782AF8"/>
    <w:rsid w:val="007846D7"/>
    <w:rsid w:val="007847CE"/>
    <w:rsid w:val="007860DD"/>
    <w:rsid w:val="00786485"/>
    <w:rsid w:val="00786A94"/>
    <w:rsid w:val="00790AE1"/>
    <w:rsid w:val="00791396"/>
    <w:rsid w:val="007922D4"/>
    <w:rsid w:val="00793EC1"/>
    <w:rsid w:val="00794FE0"/>
    <w:rsid w:val="00796D86"/>
    <w:rsid w:val="007A1733"/>
    <w:rsid w:val="007A23C9"/>
    <w:rsid w:val="007A3957"/>
    <w:rsid w:val="007A41A2"/>
    <w:rsid w:val="007A6BD2"/>
    <w:rsid w:val="007A7F81"/>
    <w:rsid w:val="007B0AFF"/>
    <w:rsid w:val="007B0DB8"/>
    <w:rsid w:val="007B0F0C"/>
    <w:rsid w:val="007B1734"/>
    <w:rsid w:val="007B1D5D"/>
    <w:rsid w:val="007B33BD"/>
    <w:rsid w:val="007B3C50"/>
    <w:rsid w:val="007B53EC"/>
    <w:rsid w:val="007B559C"/>
    <w:rsid w:val="007B596E"/>
    <w:rsid w:val="007B5DBA"/>
    <w:rsid w:val="007B7CBC"/>
    <w:rsid w:val="007C1226"/>
    <w:rsid w:val="007C218E"/>
    <w:rsid w:val="007C2316"/>
    <w:rsid w:val="007C2C4C"/>
    <w:rsid w:val="007C2E9F"/>
    <w:rsid w:val="007C429C"/>
    <w:rsid w:val="007C47CC"/>
    <w:rsid w:val="007C4CFD"/>
    <w:rsid w:val="007C569A"/>
    <w:rsid w:val="007C585D"/>
    <w:rsid w:val="007C5AE8"/>
    <w:rsid w:val="007C658C"/>
    <w:rsid w:val="007C6A01"/>
    <w:rsid w:val="007C6BF4"/>
    <w:rsid w:val="007C7E3D"/>
    <w:rsid w:val="007C7F1C"/>
    <w:rsid w:val="007D07EB"/>
    <w:rsid w:val="007D0ED6"/>
    <w:rsid w:val="007D2139"/>
    <w:rsid w:val="007D2962"/>
    <w:rsid w:val="007D2FB5"/>
    <w:rsid w:val="007D377E"/>
    <w:rsid w:val="007D3B88"/>
    <w:rsid w:val="007D3DEC"/>
    <w:rsid w:val="007D45BA"/>
    <w:rsid w:val="007D4848"/>
    <w:rsid w:val="007D6406"/>
    <w:rsid w:val="007D6DF2"/>
    <w:rsid w:val="007D7091"/>
    <w:rsid w:val="007D7D42"/>
    <w:rsid w:val="007E1C5B"/>
    <w:rsid w:val="007E1DA8"/>
    <w:rsid w:val="007E3179"/>
    <w:rsid w:val="007E3CB4"/>
    <w:rsid w:val="007E4EC2"/>
    <w:rsid w:val="007E5F20"/>
    <w:rsid w:val="007E76C0"/>
    <w:rsid w:val="007F077F"/>
    <w:rsid w:val="007F1E4D"/>
    <w:rsid w:val="007F1F68"/>
    <w:rsid w:val="007F257A"/>
    <w:rsid w:val="007F4288"/>
    <w:rsid w:val="007F495E"/>
    <w:rsid w:val="007F49A2"/>
    <w:rsid w:val="007F6164"/>
    <w:rsid w:val="007F6569"/>
    <w:rsid w:val="007F726A"/>
    <w:rsid w:val="007F7286"/>
    <w:rsid w:val="0080166D"/>
    <w:rsid w:val="00802722"/>
    <w:rsid w:val="00804731"/>
    <w:rsid w:val="008055B0"/>
    <w:rsid w:val="00806806"/>
    <w:rsid w:val="0080743F"/>
    <w:rsid w:val="00810DC3"/>
    <w:rsid w:val="00811E8D"/>
    <w:rsid w:val="008130B6"/>
    <w:rsid w:val="008131BE"/>
    <w:rsid w:val="00813EF3"/>
    <w:rsid w:val="00814465"/>
    <w:rsid w:val="00815A95"/>
    <w:rsid w:val="00816745"/>
    <w:rsid w:val="00816BB0"/>
    <w:rsid w:val="00816C71"/>
    <w:rsid w:val="00816FC4"/>
    <w:rsid w:val="00817707"/>
    <w:rsid w:val="00820720"/>
    <w:rsid w:val="008210ED"/>
    <w:rsid w:val="00821510"/>
    <w:rsid w:val="00822665"/>
    <w:rsid w:val="00823BDF"/>
    <w:rsid w:val="00823DFD"/>
    <w:rsid w:val="00824042"/>
    <w:rsid w:val="00824BA0"/>
    <w:rsid w:val="00825BF8"/>
    <w:rsid w:val="00827BE4"/>
    <w:rsid w:val="00830787"/>
    <w:rsid w:val="00830A87"/>
    <w:rsid w:val="00831BFE"/>
    <w:rsid w:val="0083428C"/>
    <w:rsid w:val="00834E31"/>
    <w:rsid w:val="008353B8"/>
    <w:rsid w:val="008367B9"/>
    <w:rsid w:val="00836AE6"/>
    <w:rsid w:val="0083776D"/>
    <w:rsid w:val="00837A70"/>
    <w:rsid w:val="00837B14"/>
    <w:rsid w:val="00840752"/>
    <w:rsid w:val="00841305"/>
    <w:rsid w:val="0084156D"/>
    <w:rsid w:val="00841CA4"/>
    <w:rsid w:val="00842030"/>
    <w:rsid w:val="00843B61"/>
    <w:rsid w:val="0084405D"/>
    <w:rsid w:val="00845550"/>
    <w:rsid w:val="0085013B"/>
    <w:rsid w:val="008518FE"/>
    <w:rsid w:val="00851EB5"/>
    <w:rsid w:val="00852474"/>
    <w:rsid w:val="008524BA"/>
    <w:rsid w:val="008527F4"/>
    <w:rsid w:val="008531AA"/>
    <w:rsid w:val="00854C4D"/>
    <w:rsid w:val="008550CA"/>
    <w:rsid w:val="00855353"/>
    <w:rsid w:val="008553B5"/>
    <w:rsid w:val="00855577"/>
    <w:rsid w:val="00855B32"/>
    <w:rsid w:val="008561B8"/>
    <w:rsid w:val="008568E5"/>
    <w:rsid w:val="00860C9D"/>
    <w:rsid w:val="00862927"/>
    <w:rsid w:val="0086424B"/>
    <w:rsid w:val="008651D1"/>
    <w:rsid w:val="00865A1C"/>
    <w:rsid w:val="00865D47"/>
    <w:rsid w:val="00866C31"/>
    <w:rsid w:val="00870179"/>
    <w:rsid w:val="008701E7"/>
    <w:rsid w:val="008702CE"/>
    <w:rsid w:val="00871552"/>
    <w:rsid w:val="00871ED9"/>
    <w:rsid w:val="00872A85"/>
    <w:rsid w:val="00873364"/>
    <w:rsid w:val="008738F4"/>
    <w:rsid w:val="00873DC6"/>
    <w:rsid w:val="00875E47"/>
    <w:rsid w:val="00876CD7"/>
    <w:rsid w:val="00876DED"/>
    <w:rsid w:val="0087773B"/>
    <w:rsid w:val="00877912"/>
    <w:rsid w:val="00880B26"/>
    <w:rsid w:val="00880C40"/>
    <w:rsid w:val="0088263E"/>
    <w:rsid w:val="0088295A"/>
    <w:rsid w:val="008832B0"/>
    <w:rsid w:val="008841DB"/>
    <w:rsid w:val="0088501D"/>
    <w:rsid w:val="00885959"/>
    <w:rsid w:val="00885CB7"/>
    <w:rsid w:val="008862D6"/>
    <w:rsid w:val="008873E2"/>
    <w:rsid w:val="0088743F"/>
    <w:rsid w:val="008905EA"/>
    <w:rsid w:val="00890879"/>
    <w:rsid w:val="00890FD7"/>
    <w:rsid w:val="00891468"/>
    <w:rsid w:val="0089162E"/>
    <w:rsid w:val="008928ED"/>
    <w:rsid w:val="0089297B"/>
    <w:rsid w:val="008940BF"/>
    <w:rsid w:val="00894D85"/>
    <w:rsid w:val="00895063"/>
    <w:rsid w:val="0089521A"/>
    <w:rsid w:val="00896819"/>
    <w:rsid w:val="008969A9"/>
    <w:rsid w:val="0089755D"/>
    <w:rsid w:val="008975F9"/>
    <w:rsid w:val="00897B64"/>
    <w:rsid w:val="008A0EAD"/>
    <w:rsid w:val="008A133D"/>
    <w:rsid w:val="008A138E"/>
    <w:rsid w:val="008A1E75"/>
    <w:rsid w:val="008A40C4"/>
    <w:rsid w:val="008A44B4"/>
    <w:rsid w:val="008A57B0"/>
    <w:rsid w:val="008A5BD6"/>
    <w:rsid w:val="008A68CE"/>
    <w:rsid w:val="008A6E99"/>
    <w:rsid w:val="008A6EE2"/>
    <w:rsid w:val="008A6FBF"/>
    <w:rsid w:val="008A7626"/>
    <w:rsid w:val="008B0039"/>
    <w:rsid w:val="008B0BEE"/>
    <w:rsid w:val="008B0DA8"/>
    <w:rsid w:val="008B0FDC"/>
    <w:rsid w:val="008B115C"/>
    <w:rsid w:val="008B16CE"/>
    <w:rsid w:val="008B33A5"/>
    <w:rsid w:val="008B3AB8"/>
    <w:rsid w:val="008B54AD"/>
    <w:rsid w:val="008B57BE"/>
    <w:rsid w:val="008B5CD4"/>
    <w:rsid w:val="008B5D48"/>
    <w:rsid w:val="008B6305"/>
    <w:rsid w:val="008B6B02"/>
    <w:rsid w:val="008B6F4F"/>
    <w:rsid w:val="008B7751"/>
    <w:rsid w:val="008B7BD2"/>
    <w:rsid w:val="008B7C75"/>
    <w:rsid w:val="008C0403"/>
    <w:rsid w:val="008C07B3"/>
    <w:rsid w:val="008C184A"/>
    <w:rsid w:val="008C207D"/>
    <w:rsid w:val="008C3931"/>
    <w:rsid w:val="008C3D3C"/>
    <w:rsid w:val="008C45E1"/>
    <w:rsid w:val="008C4E7C"/>
    <w:rsid w:val="008C59C8"/>
    <w:rsid w:val="008C5F46"/>
    <w:rsid w:val="008C69EB"/>
    <w:rsid w:val="008C6DDF"/>
    <w:rsid w:val="008C7567"/>
    <w:rsid w:val="008C7889"/>
    <w:rsid w:val="008C790C"/>
    <w:rsid w:val="008C7FD0"/>
    <w:rsid w:val="008D0174"/>
    <w:rsid w:val="008D0213"/>
    <w:rsid w:val="008D0515"/>
    <w:rsid w:val="008D10A1"/>
    <w:rsid w:val="008D1898"/>
    <w:rsid w:val="008D1FFE"/>
    <w:rsid w:val="008D3755"/>
    <w:rsid w:val="008D39A8"/>
    <w:rsid w:val="008D3F78"/>
    <w:rsid w:val="008D4A5E"/>
    <w:rsid w:val="008D5F6D"/>
    <w:rsid w:val="008D6D1B"/>
    <w:rsid w:val="008D7446"/>
    <w:rsid w:val="008D7553"/>
    <w:rsid w:val="008D762E"/>
    <w:rsid w:val="008D7AAF"/>
    <w:rsid w:val="008E07D3"/>
    <w:rsid w:val="008E0EA9"/>
    <w:rsid w:val="008E12E9"/>
    <w:rsid w:val="008E1920"/>
    <w:rsid w:val="008E1BDF"/>
    <w:rsid w:val="008E4617"/>
    <w:rsid w:val="008E5580"/>
    <w:rsid w:val="008E6DAD"/>
    <w:rsid w:val="008F0FE0"/>
    <w:rsid w:val="008F109D"/>
    <w:rsid w:val="008F16D4"/>
    <w:rsid w:val="008F358F"/>
    <w:rsid w:val="008F483C"/>
    <w:rsid w:val="008F4A22"/>
    <w:rsid w:val="008F4D38"/>
    <w:rsid w:val="008F54B7"/>
    <w:rsid w:val="008F54E0"/>
    <w:rsid w:val="008F5A6D"/>
    <w:rsid w:val="008F6306"/>
    <w:rsid w:val="008F64CC"/>
    <w:rsid w:val="008F7704"/>
    <w:rsid w:val="008F7AC7"/>
    <w:rsid w:val="009004E9"/>
    <w:rsid w:val="00900680"/>
    <w:rsid w:val="00901085"/>
    <w:rsid w:val="009013FA"/>
    <w:rsid w:val="00902D7F"/>
    <w:rsid w:val="009038DB"/>
    <w:rsid w:val="00903A78"/>
    <w:rsid w:val="00907083"/>
    <w:rsid w:val="0090728D"/>
    <w:rsid w:val="0090755F"/>
    <w:rsid w:val="009100D3"/>
    <w:rsid w:val="0091049B"/>
    <w:rsid w:val="009107B4"/>
    <w:rsid w:val="00910CCC"/>
    <w:rsid w:val="009113E1"/>
    <w:rsid w:val="00911711"/>
    <w:rsid w:val="00911CD9"/>
    <w:rsid w:val="009127F4"/>
    <w:rsid w:val="00912945"/>
    <w:rsid w:val="00912DCA"/>
    <w:rsid w:val="009134E2"/>
    <w:rsid w:val="00913CFC"/>
    <w:rsid w:val="00917213"/>
    <w:rsid w:val="00917469"/>
    <w:rsid w:val="00917DC5"/>
    <w:rsid w:val="0092089D"/>
    <w:rsid w:val="0092239E"/>
    <w:rsid w:val="00922D92"/>
    <w:rsid w:val="009245EB"/>
    <w:rsid w:val="00924880"/>
    <w:rsid w:val="00924C1E"/>
    <w:rsid w:val="0092520B"/>
    <w:rsid w:val="00926576"/>
    <w:rsid w:val="00926A0F"/>
    <w:rsid w:val="009271E9"/>
    <w:rsid w:val="00927ADE"/>
    <w:rsid w:val="00932493"/>
    <w:rsid w:val="00933058"/>
    <w:rsid w:val="00933277"/>
    <w:rsid w:val="009343EE"/>
    <w:rsid w:val="00936BB0"/>
    <w:rsid w:val="00940F94"/>
    <w:rsid w:val="009416DA"/>
    <w:rsid w:val="0094531B"/>
    <w:rsid w:val="009456EA"/>
    <w:rsid w:val="0094634D"/>
    <w:rsid w:val="00946E66"/>
    <w:rsid w:val="009470A2"/>
    <w:rsid w:val="0094732F"/>
    <w:rsid w:val="00947B69"/>
    <w:rsid w:val="00947D40"/>
    <w:rsid w:val="00952158"/>
    <w:rsid w:val="009528FC"/>
    <w:rsid w:val="009529D0"/>
    <w:rsid w:val="00952EEC"/>
    <w:rsid w:val="009534CA"/>
    <w:rsid w:val="00953A71"/>
    <w:rsid w:val="00955797"/>
    <w:rsid w:val="00957DF1"/>
    <w:rsid w:val="00960AA1"/>
    <w:rsid w:val="00960EE0"/>
    <w:rsid w:val="009619ED"/>
    <w:rsid w:val="00961C58"/>
    <w:rsid w:val="00961C59"/>
    <w:rsid w:val="009637C2"/>
    <w:rsid w:val="00963BA2"/>
    <w:rsid w:val="0096477B"/>
    <w:rsid w:val="00964B9B"/>
    <w:rsid w:val="00964D35"/>
    <w:rsid w:val="0096625C"/>
    <w:rsid w:val="00967F8C"/>
    <w:rsid w:val="00970106"/>
    <w:rsid w:val="0097080E"/>
    <w:rsid w:val="00971820"/>
    <w:rsid w:val="00971D13"/>
    <w:rsid w:val="00971FFC"/>
    <w:rsid w:val="00972634"/>
    <w:rsid w:val="00972A57"/>
    <w:rsid w:val="00973B10"/>
    <w:rsid w:val="009741DB"/>
    <w:rsid w:val="00974878"/>
    <w:rsid w:val="0097499B"/>
    <w:rsid w:val="00975648"/>
    <w:rsid w:val="009763EC"/>
    <w:rsid w:val="009774F2"/>
    <w:rsid w:val="009829BB"/>
    <w:rsid w:val="00983D49"/>
    <w:rsid w:val="00983F89"/>
    <w:rsid w:val="009844F7"/>
    <w:rsid w:val="0098485F"/>
    <w:rsid w:val="00986259"/>
    <w:rsid w:val="0098785F"/>
    <w:rsid w:val="00987935"/>
    <w:rsid w:val="00991A3C"/>
    <w:rsid w:val="00992645"/>
    <w:rsid w:val="00992B1E"/>
    <w:rsid w:val="00993A15"/>
    <w:rsid w:val="00993F3D"/>
    <w:rsid w:val="00994885"/>
    <w:rsid w:val="0099557B"/>
    <w:rsid w:val="00996BF2"/>
    <w:rsid w:val="00996CF3"/>
    <w:rsid w:val="009976DA"/>
    <w:rsid w:val="009A218A"/>
    <w:rsid w:val="009A24D7"/>
    <w:rsid w:val="009A2BFB"/>
    <w:rsid w:val="009A453E"/>
    <w:rsid w:val="009A52E2"/>
    <w:rsid w:val="009A5DE6"/>
    <w:rsid w:val="009A668C"/>
    <w:rsid w:val="009A70ED"/>
    <w:rsid w:val="009A715E"/>
    <w:rsid w:val="009B0888"/>
    <w:rsid w:val="009B0FE0"/>
    <w:rsid w:val="009B22BE"/>
    <w:rsid w:val="009B2B0D"/>
    <w:rsid w:val="009B2C42"/>
    <w:rsid w:val="009B2D7F"/>
    <w:rsid w:val="009B574F"/>
    <w:rsid w:val="009B6B6E"/>
    <w:rsid w:val="009B7776"/>
    <w:rsid w:val="009B7D50"/>
    <w:rsid w:val="009C005F"/>
    <w:rsid w:val="009C0E1C"/>
    <w:rsid w:val="009C2EC5"/>
    <w:rsid w:val="009C43F7"/>
    <w:rsid w:val="009C45F7"/>
    <w:rsid w:val="009C4B08"/>
    <w:rsid w:val="009C4FE1"/>
    <w:rsid w:val="009C5942"/>
    <w:rsid w:val="009C6392"/>
    <w:rsid w:val="009C6B09"/>
    <w:rsid w:val="009D05C5"/>
    <w:rsid w:val="009D1411"/>
    <w:rsid w:val="009D166E"/>
    <w:rsid w:val="009D209D"/>
    <w:rsid w:val="009D2BEB"/>
    <w:rsid w:val="009D2C8D"/>
    <w:rsid w:val="009D3657"/>
    <w:rsid w:val="009D4222"/>
    <w:rsid w:val="009D4702"/>
    <w:rsid w:val="009D5EBD"/>
    <w:rsid w:val="009D6138"/>
    <w:rsid w:val="009D661E"/>
    <w:rsid w:val="009D6FE3"/>
    <w:rsid w:val="009E158D"/>
    <w:rsid w:val="009E1B75"/>
    <w:rsid w:val="009E291C"/>
    <w:rsid w:val="009E2CEB"/>
    <w:rsid w:val="009E2E04"/>
    <w:rsid w:val="009E4DE5"/>
    <w:rsid w:val="009E50DB"/>
    <w:rsid w:val="009E5A2F"/>
    <w:rsid w:val="009E5B06"/>
    <w:rsid w:val="009E5C76"/>
    <w:rsid w:val="009E5FDF"/>
    <w:rsid w:val="009E6EEE"/>
    <w:rsid w:val="009E7603"/>
    <w:rsid w:val="009E76EA"/>
    <w:rsid w:val="009F00C5"/>
    <w:rsid w:val="009F1263"/>
    <w:rsid w:val="009F15E4"/>
    <w:rsid w:val="009F2B3A"/>
    <w:rsid w:val="009F2C6D"/>
    <w:rsid w:val="009F4508"/>
    <w:rsid w:val="009F452F"/>
    <w:rsid w:val="009F5221"/>
    <w:rsid w:val="009F5F30"/>
    <w:rsid w:val="009F60E8"/>
    <w:rsid w:val="009F60F2"/>
    <w:rsid w:val="009F60FB"/>
    <w:rsid w:val="00A0077D"/>
    <w:rsid w:val="00A00DE9"/>
    <w:rsid w:val="00A011AD"/>
    <w:rsid w:val="00A01288"/>
    <w:rsid w:val="00A01564"/>
    <w:rsid w:val="00A01CF7"/>
    <w:rsid w:val="00A02116"/>
    <w:rsid w:val="00A02568"/>
    <w:rsid w:val="00A025B6"/>
    <w:rsid w:val="00A03DFB"/>
    <w:rsid w:val="00A03F6D"/>
    <w:rsid w:val="00A04C99"/>
    <w:rsid w:val="00A04DED"/>
    <w:rsid w:val="00A05F57"/>
    <w:rsid w:val="00A06358"/>
    <w:rsid w:val="00A06F39"/>
    <w:rsid w:val="00A0753A"/>
    <w:rsid w:val="00A07571"/>
    <w:rsid w:val="00A11298"/>
    <w:rsid w:val="00A113FA"/>
    <w:rsid w:val="00A114DC"/>
    <w:rsid w:val="00A1239D"/>
    <w:rsid w:val="00A12F2E"/>
    <w:rsid w:val="00A1301E"/>
    <w:rsid w:val="00A13899"/>
    <w:rsid w:val="00A1401B"/>
    <w:rsid w:val="00A15652"/>
    <w:rsid w:val="00A15934"/>
    <w:rsid w:val="00A15C83"/>
    <w:rsid w:val="00A16298"/>
    <w:rsid w:val="00A163AC"/>
    <w:rsid w:val="00A16719"/>
    <w:rsid w:val="00A170A3"/>
    <w:rsid w:val="00A202CC"/>
    <w:rsid w:val="00A209E8"/>
    <w:rsid w:val="00A20DD1"/>
    <w:rsid w:val="00A22639"/>
    <w:rsid w:val="00A23840"/>
    <w:rsid w:val="00A23EB9"/>
    <w:rsid w:val="00A23EF9"/>
    <w:rsid w:val="00A240C4"/>
    <w:rsid w:val="00A24231"/>
    <w:rsid w:val="00A2446F"/>
    <w:rsid w:val="00A24C1A"/>
    <w:rsid w:val="00A24C44"/>
    <w:rsid w:val="00A251C8"/>
    <w:rsid w:val="00A251FF"/>
    <w:rsid w:val="00A25560"/>
    <w:rsid w:val="00A26BB3"/>
    <w:rsid w:val="00A26D0B"/>
    <w:rsid w:val="00A27427"/>
    <w:rsid w:val="00A30331"/>
    <w:rsid w:val="00A31DC4"/>
    <w:rsid w:val="00A32888"/>
    <w:rsid w:val="00A32EB5"/>
    <w:rsid w:val="00A3339B"/>
    <w:rsid w:val="00A352E0"/>
    <w:rsid w:val="00A35B2D"/>
    <w:rsid w:val="00A35E8D"/>
    <w:rsid w:val="00A360AB"/>
    <w:rsid w:val="00A36B0D"/>
    <w:rsid w:val="00A37ED3"/>
    <w:rsid w:val="00A400C3"/>
    <w:rsid w:val="00A41815"/>
    <w:rsid w:val="00A4201F"/>
    <w:rsid w:val="00A424D2"/>
    <w:rsid w:val="00A42F34"/>
    <w:rsid w:val="00A43D37"/>
    <w:rsid w:val="00A44118"/>
    <w:rsid w:val="00A44424"/>
    <w:rsid w:val="00A44B7E"/>
    <w:rsid w:val="00A4513E"/>
    <w:rsid w:val="00A45354"/>
    <w:rsid w:val="00A45DE5"/>
    <w:rsid w:val="00A46ACA"/>
    <w:rsid w:val="00A479B3"/>
    <w:rsid w:val="00A50E8A"/>
    <w:rsid w:val="00A51200"/>
    <w:rsid w:val="00A51941"/>
    <w:rsid w:val="00A5272A"/>
    <w:rsid w:val="00A527CD"/>
    <w:rsid w:val="00A5387D"/>
    <w:rsid w:val="00A53CA8"/>
    <w:rsid w:val="00A545DE"/>
    <w:rsid w:val="00A55FFE"/>
    <w:rsid w:val="00A56D4C"/>
    <w:rsid w:val="00A56DDA"/>
    <w:rsid w:val="00A5761B"/>
    <w:rsid w:val="00A57895"/>
    <w:rsid w:val="00A57964"/>
    <w:rsid w:val="00A57A47"/>
    <w:rsid w:val="00A604E3"/>
    <w:rsid w:val="00A60693"/>
    <w:rsid w:val="00A60E10"/>
    <w:rsid w:val="00A60F1F"/>
    <w:rsid w:val="00A611FA"/>
    <w:rsid w:val="00A614DB"/>
    <w:rsid w:val="00A62A67"/>
    <w:rsid w:val="00A62BD0"/>
    <w:rsid w:val="00A638E6"/>
    <w:rsid w:val="00A649A3"/>
    <w:rsid w:val="00A658BF"/>
    <w:rsid w:val="00A6693C"/>
    <w:rsid w:val="00A66E72"/>
    <w:rsid w:val="00A677F3"/>
    <w:rsid w:val="00A67B4E"/>
    <w:rsid w:val="00A705F8"/>
    <w:rsid w:val="00A70780"/>
    <w:rsid w:val="00A70894"/>
    <w:rsid w:val="00A712DF"/>
    <w:rsid w:val="00A727FD"/>
    <w:rsid w:val="00A72E86"/>
    <w:rsid w:val="00A73453"/>
    <w:rsid w:val="00A739DF"/>
    <w:rsid w:val="00A73AD2"/>
    <w:rsid w:val="00A7541C"/>
    <w:rsid w:val="00A75452"/>
    <w:rsid w:val="00A77397"/>
    <w:rsid w:val="00A8190F"/>
    <w:rsid w:val="00A820C2"/>
    <w:rsid w:val="00A82219"/>
    <w:rsid w:val="00A82762"/>
    <w:rsid w:val="00A82A55"/>
    <w:rsid w:val="00A82F71"/>
    <w:rsid w:val="00A83166"/>
    <w:rsid w:val="00A83338"/>
    <w:rsid w:val="00A83DDC"/>
    <w:rsid w:val="00A84F08"/>
    <w:rsid w:val="00A87CFA"/>
    <w:rsid w:val="00A87FE1"/>
    <w:rsid w:val="00A900BF"/>
    <w:rsid w:val="00A9070E"/>
    <w:rsid w:val="00A90755"/>
    <w:rsid w:val="00A926AA"/>
    <w:rsid w:val="00A93149"/>
    <w:rsid w:val="00A94750"/>
    <w:rsid w:val="00A95FA9"/>
    <w:rsid w:val="00A961CD"/>
    <w:rsid w:val="00A9699B"/>
    <w:rsid w:val="00A96F40"/>
    <w:rsid w:val="00AA0E3F"/>
    <w:rsid w:val="00AA27FD"/>
    <w:rsid w:val="00AA4225"/>
    <w:rsid w:val="00AA436F"/>
    <w:rsid w:val="00AA4454"/>
    <w:rsid w:val="00AA47F4"/>
    <w:rsid w:val="00AA4963"/>
    <w:rsid w:val="00AA5A96"/>
    <w:rsid w:val="00AA5B40"/>
    <w:rsid w:val="00AA61D0"/>
    <w:rsid w:val="00AA658B"/>
    <w:rsid w:val="00AA720F"/>
    <w:rsid w:val="00AA75CB"/>
    <w:rsid w:val="00AB0B4F"/>
    <w:rsid w:val="00AB1B64"/>
    <w:rsid w:val="00AB2A45"/>
    <w:rsid w:val="00AB2C70"/>
    <w:rsid w:val="00AB2EA7"/>
    <w:rsid w:val="00AB2EEF"/>
    <w:rsid w:val="00AB367C"/>
    <w:rsid w:val="00AB4771"/>
    <w:rsid w:val="00AB4A3B"/>
    <w:rsid w:val="00AB5524"/>
    <w:rsid w:val="00AB592E"/>
    <w:rsid w:val="00AB5BCF"/>
    <w:rsid w:val="00AB5EF9"/>
    <w:rsid w:val="00AB6D36"/>
    <w:rsid w:val="00AC0E00"/>
    <w:rsid w:val="00AC1050"/>
    <w:rsid w:val="00AC231A"/>
    <w:rsid w:val="00AC2DEA"/>
    <w:rsid w:val="00AC59C9"/>
    <w:rsid w:val="00AC5F12"/>
    <w:rsid w:val="00AC64D4"/>
    <w:rsid w:val="00AC68F1"/>
    <w:rsid w:val="00AC780D"/>
    <w:rsid w:val="00AC7A8A"/>
    <w:rsid w:val="00AD225E"/>
    <w:rsid w:val="00AD2703"/>
    <w:rsid w:val="00AD302E"/>
    <w:rsid w:val="00AD32DD"/>
    <w:rsid w:val="00AD38EE"/>
    <w:rsid w:val="00AD3BD2"/>
    <w:rsid w:val="00AD4442"/>
    <w:rsid w:val="00AD4A6C"/>
    <w:rsid w:val="00AD5970"/>
    <w:rsid w:val="00AD59E1"/>
    <w:rsid w:val="00AD7630"/>
    <w:rsid w:val="00AD7DAB"/>
    <w:rsid w:val="00AD7F71"/>
    <w:rsid w:val="00AE10BA"/>
    <w:rsid w:val="00AE1932"/>
    <w:rsid w:val="00AE2AF0"/>
    <w:rsid w:val="00AE359A"/>
    <w:rsid w:val="00AE3AF5"/>
    <w:rsid w:val="00AE3C32"/>
    <w:rsid w:val="00AE5FDC"/>
    <w:rsid w:val="00AE7247"/>
    <w:rsid w:val="00AF0729"/>
    <w:rsid w:val="00AF0F37"/>
    <w:rsid w:val="00AF17ED"/>
    <w:rsid w:val="00AF19D5"/>
    <w:rsid w:val="00AF21D1"/>
    <w:rsid w:val="00AF265B"/>
    <w:rsid w:val="00AF47E9"/>
    <w:rsid w:val="00AF4E25"/>
    <w:rsid w:val="00AF69A6"/>
    <w:rsid w:val="00AF7171"/>
    <w:rsid w:val="00AF7992"/>
    <w:rsid w:val="00B00358"/>
    <w:rsid w:val="00B007BE"/>
    <w:rsid w:val="00B00DDC"/>
    <w:rsid w:val="00B01ABA"/>
    <w:rsid w:val="00B03496"/>
    <w:rsid w:val="00B03E1B"/>
    <w:rsid w:val="00B04977"/>
    <w:rsid w:val="00B0550B"/>
    <w:rsid w:val="00B05699"/>
    <w:rsid w:val="00B06381"/>
    <w:rsid w:val="00B076AD"/>
    <w:rsid w:val="00B076D3"/>
    <w:rsid w:val="00B077F7"/>
    <w:rsid w:val="00B07908"/>
    <w:rsid w:val="00B07F1B"/>
    <w:rsid w:val="00B10E33"/>
    <w:rsid w:val="00B11067"/>
    <w:rsid w:val="00B11BC0"/>
    <w:rsid w:val="00B128BC"/>
    <w:rsid w:val="00B12C50"/>
    <w:rsid w:val="00B12FAA"/>
    <w:rsid w:val="00B14613"/>
    <w:rsid w:val="00B148C1"/>
    <w:rsid w:val="00B17B05"/>
    <w:rsid w:val="00B205EA"/>
    <w:rsid w:val="00B2086C"/>
    <w:rsid w:val="00B2183E"/>
    <w:rsid w:val="00B225F3"/>
    <w:rsid w:val="00B25C59"/>
    <w:rsid w:val="00B262FF"/>
    <w:rsid w:val="00B2713C"/>
    <w:rsid w:val="00B27277"/>
    <w:rsid w:val="00B27BF2"/>
    <w:rsid w:val="00B27BF4"/>
    <w:rsid w:val="00B306B6"/>
    <w:rsid w:val="00B3284E"/>
    <w:rsid w:val="00B32912"/>
    <w:rsid w:val="00B32DB9"/>
    <w:rsid w:val="00B349AB"/>
    <w:rsid w:val="00B34C32"/>
    <w:rsid w:val="00B3769C"/>
    <w:rsid w:val="00B37F70"/>
    <w:rsid w:val="00B40384"/>
    <w:rsid w:val="00B406EB"/>
    <w:rsid w:val="00B40FC9"/>
    <w:rsid w:val="00B411F6"/>
    <w:rsid w:val="00B41FBF"/>
    <w:rsid w:val="00B424BB"/>
    <w:rsid w:val="00B428B6"/>
    <w:rsid w:val="00B42FE9"/>
    <w:rsid w:val="00B432A1"/>
    <w:rsid w:val="00B449A1"/>
    <w:rsid w:val="00B45DD0"/>
    <w:rsid w:val="00B45DD7"/>
    <w:rsid w:val="00B4696D"/>
    <w:rsid w:val="00B4699A"/>
    <w:rsid w:val="00B47EC4"/>
    <w:rsid w:val="00B52EB9"/>
    <w:rsid w:val="00B5343C"/>
    <w:rsid w:val="00B54560"/>
    <w:rsid w:val="00B54725"/>
    <w:rsid w:val="00B54A1E"/>
    <w:rsid w:val="00B56764"/>
    <w:rsid w:val="00B57DB0"/>
    <w:rsid w:val="00B60EB5"/>
    <w:rsid w:val="00B62C66"/>
    <w:rsid w:val="00B63537"/>
    <w:rsid w:val="00B64DF5"/>
    <w:rsid w:val="00B64F2F"/>
    <w:rsid w:val="00B6658B"/>
    <w:rsid w:val="00B7021D"/>
    <w:rsid w:val="00B70DFF"/>
    <w:rsid w:val="00B715A6"/>
    <w:rsid w:val="00B7298D"/>
    <w:rsid w:val="00B732E6"/>
    <w:rsid w:val="00B7361B"/>
    <w:rsid w:val="00B74250"/>
    <w:rsid w:val="00B742AE"/>
    <w:rsid w:val="00B74516"/>
    <w:rsid w:val="00B76208"/>
    <w:rsid w:val="00B77219"/>
    <w:rsid w:val="00B77CFB"/>
    <w:rsid w:val="00B77FF2"/>
    <w:rsid w:val="00B81B59"/>
    <w:rsid w:val="00B81F07"/>
    <w:rsid w:val="00B8252F"/>
    <w:rsid w:val="00B83CA4"/>
    <w:rsid w:val="00B870B9"/>
    <w:rsid w:val="00B90482"/>
    <w:rsid w:val="00B9097B"/>
    <w:rsid w:val="00B90AFB"/>
    <w:rsid w:val="00B90B7A"/>
    <w:rsid w:val="00B90C52"/>
    <w:rsid w:val="00B91683"/>
    <w:rsid w:val="00B91950"/>
    <w:rsid w:val="00B92023"/>
    <w:rsid w:val="00B93A98"/>
    <w:rsid w:val="00B94806"/>
    <w:rsid w:val="00B957DD"/>
    <w:rsid w:val="00B95B80"/>
    <w:rsid w:val="00B96BEA"/>
    <w:rsid w:val="00B971EE"/>
    <w:rsid w:val="00B97427"/>
    <w:rsid w:val="00B97971"/>
    <w:rsid w:val="00B97A72"/>
    <w:rsid w:val="00BA0760"/>
    <w:rsid w:val="00BA0971"/>
    <w:rsid w:val="00BA09BD"/>
    <w:rsid w:val="00BA27EA"/>
    <w:rsid w:val="00BA33F5"/>
    <w:rsid w:val="00BA3D73"/>
    <w:rsid w:val="00BA4EFC"/>
    <w:rsid w:val="00BA6859"/>
    <w:rsid w:val="00BA6E6C"/>
    <w:rsid w:val="00BA7302"/>
    <w:rsid w:val="00BA7C04"/>
    <w:rsid w:val="00BB0962"/>
    <w:rsid w:val="00BB0F47"/>
    <w:rsid w:val="00BB1A5C"/>
    <w:rsid w:val="00BB1AA0"/>
    <w:rsid w:val="00BB1E2D"/>
    <w:rsid w:val="00BB2DD7"/>
    <w:rsid w:val="00BB3325"/>
    <w:rsid w:val="00BB339E"/>
    <w:rsid w:val="00BB5DE2"/>
    <w:rsid w:val="00BB670F"/>
    <w:rsid w:val="00BB6AFC"/>
    <w:rsid w:val="00BC0B1C"/>
    <w:rsid w:val="00BC0FA3"/>
    <w:rsid w:val="00BC128E"/>
    <w:rsid w:val="00BC1AFA"/>
    <w:rsid w:val="00BC2887"/>
    <w:rsid w:val="00BC46A2"/>
    <w:rsid w:val="00BC4AFC"/>
    <w:rsid w:val="00BC6A16"/>
    <w:rsid w:val="00BC7172"/>
    <w:rsid w:val="00BD0963"/>
    <w:rsid w:val="00BD10A6"/>
    <w:rsid w:val="00BD1188"/>
    <w:rsid w:val="00BD15F1"/>
    <w:rsid w:val="00BD1B71"/>
    <w:rsid w:val="00BD1FEC"/>
    <w:rsid w:val="00BD26FD"/>
    <w:rsid w:val="00BD408B"/>
    <w:rsid w:val="00BD49AB"/>
    <w:rsid w:val="00BD5702"/>
    <w:rsid w:val="00BD60E5"/>
    <w:rsid w:val="00BD74E3"/>
    <w:rsid w:val="00BE00E6"/>
    <w:rsid w:val="00BE092F"/>
    <w:rsid w:val="00BE0B46"/>
    <w:rsid w:val="00BE1846"/>
    <w:rsid w:val="00BE2F15"/>
    <w:rsid w:val="00BE3254"/>
    <w:rsid w:val="00BE3FE0"/>
    <w:rsid w:val="00BE41B2"/>
    <w:rsid w:val="00BE435E"/>
    <w:rsid w:val="00BE4661"/>
    <w:rsid w:val="00BE4759"/>
    <w:rsid w:val="00BE507D"/>
    <w:rsid w:val="00BE55A1"/>
    <w:rsid w:val="00BE60CB"/>
    <w:rsid w:val="00BE6868"/>
    <w:rsid w:val="00BE6966"/>
    <w:rsid w:val="00BE7201"/>
    <w:rsid w:val="00BE7E5F"/>
    <w:rsid w:val="00BF0EC4"/>
    <w:rsid w:val="00BF1A0C"/>
    <w:rsid w:val="00BF1AD3"/>
    <w:rsid w:val="00BF26C7"/>
    <w:rsid w:val="00BF3424"/>
    <w:rsid w:val="00BF41E7"/>
    <w:rsid w:val="00BF4D76"/>
    <w:rsid w:val="00BF5315"/>
    <w:rsid w:val="00C012EE"/>
    <w:rsid w:val="00C022BF"/>
    <w:rsid w:val="00C028E0"/>
    <w:rsid w:val="00C03142"/>
    <w:rsid w:val="00C03C54"/>
    <w:rsid w:val="00C04DEE"/>
    <w:rsid w:val="00C057CF"/>
    <w:rsid w:val="00C05D76"/>
    <w:rsid w:val="00C118C3"/>
    <w:rsid w:val="00C12613"/>
    <w:rsid w:val="00C12DDA"/>
    <w:rsid w:val="00C13393"/>
    <w:rsid w:val="00C140AC"/>
    <w:rsid w:val="00C14810"/>
    <w:rsid w:val="00C151D8"/>
    <w:rsid w:val="00C15283"/>
    <w:rsid w:val="00C15E61"/>
    <w:rsid w:val="00C171EA"/>
    <w:rsid w:val="00C17E09"/>
    <w:rsid w:val="00C20482"/>
    <w:rsid w:val="00C213AE"/>
    <w:rsid w:val="00C217AF"/>
    <w:rsid w:val="00C22056"/>
    <w:rsid w:val="00C22339"/>
    <w:rsid w:val="00C22673"/>
    <w:rsid w:val="00C22938"/>
    <w:rsid w:val="00C22B65"/>
    <w:rsid w:val="00C23716"/>
    <w:rsid w:val="00C25496"/>
    <w:rsid w:val="00C2656A"/>
    <w:rsid w:val="00C26950"/>
    <w:rsid w:val="00C27A76"/>
    <w:rsid w:val="00C30E16"/>
    <w:rsid w:val="00C316F2"/>
    <w:rsid w:val="00C333EA"/>
    <w:rsid w:val="00C33402"/>
    <w:rsid w:val="00C338E4"/>
    <w:rsid w:val="00C33A6D"/>
    <w:rsid w:val="00C34B1A"/>
    <w:rsid w:val="00C35B66"/>
    <w:rsid w:val="00C36C9D"/>
    <w:rsid w:val="00C376A7"/>
    <w:rsid w:val="00C402A2"/>
    <w:rsid w:val="00C40AE7"/>
    <w:rsid w:val="00C40CEF"/>
    <w:rsid w:val="00C41988"/>
    <w:rsid w:val="00C421E9"/>
    <w:rsid w:val="00C42789"/>
    <w:rsid w:val="00C45E0B"/>
    <w:rsid w:val="00C4615F"/>
    <w:rsid w:val="00C4725A"/>
    <w:rsid w:val="00C47F5C"/>
    <w:rsid w:val="00C50606"/>
    <w:rsid w:val="00C50D7F"/>
    <w:rsid w:val="00C51439"/>
    <w:rsid w:val="00C51BD5"/>
    <w:rsid w:val="00C525E2"/>
    <w:rsid w:val="00C52E67"/>
    <w:rsid w:val="00C52FE2"/>
    <w:rsid w:val="00C53667"/>
    <w:rsid w:val="00C54F6F"/>
    <w:rsid w:val="00C55071"/>
    <w:rsid w:val="00C5560B"/>
    <w:rsid w:val="00C568BD"/>
    <w:rsid w:val="00C57BD3"/>
    <w:rsid w:val="00C60013"/>
    <w:rsid w:val="00C60FA6"/>
    <w:rsid w:val="00C6282E"/>
    <w:rsid w:val="00C6422F"/>
    <w:rsid w:val="00C64B11"/>
    <w:rsid w:val="00C64DA5"/>
    <w:rsid w:val="00C650C7"/>
    <w:rsid w:val="00C651C8"/>
    <w:rsid w:val="00C65569"/>
    <w:rsid w:val="00C659FD"/>
    <w:rsid w:val="00C66766"/>
    <w:rsid w:val="00C6716F"/>
    <w:rsid w:val="00C72F86"/>
    <w:rsid w:val="00C73761"/>
    <w:rsid w:val="00C73CD9"/>
    <w:rsid w:val="00C74020"/>
    <w:rsid w:val="00C7527F"/>
    <w:rsid w:val="00C75B7F"/>
    <w:rsid w:val="00C77369"/>
    <w:rsid w:val="00C8017E"/>
    <w:rsid w:val="00C801DD"/>
    <w:rsid w:val="00C803B5"/>
    <w:rsid w:val="00C80A9B"/>
    <w:rsid w:val="00C81FED"/>
    <w:rsid w:val="00C82B91"/>
    <w:rsid w:val="00C84525"/>
    <w:rsid w:val="00C84934"/>
    <w:rsid w:val="00C8550E"/>
    <w:rsid w:val="00C8595D"/>
    <w:rsid w:val="00C866A8"/>
    <w:rsid w:val="00C87082"/>
    <w:rsid w:val="00C9026B"/>
    <w:rsid w:val="00C9051F"/>
    <w:rsid w:val="00C90603"/>
    <w:rsid w:val="00C9163F"/>
    <w:rsid w:val="00C91706"/>
    <w:rsid w:val="00C91A52"/>
    <w:rsid w:val="00C9216D"/>
    <w:rsid w:val="00C92323"/>
    <w:rsid w:val="00C92D20"/>
    <w:rsid w:val="00C9355C"/>
    <w:rsid w:val="00C95007"/>
    <w:rsid w:val="00C95A29"/>
    <w:rsid w:val="00C95C2D"/>
    <w:rsid w:val="00C96D19"/>
    <w:rsid w:val="00C96F2F"/>
    <w:rsid w:val="00C97074"/>
    <w:rsid w:val="00CA0FCC"/>
    <w:rsid w:val="00CA12EB"/>
    <w:rsid w:val="00CA1507"/>
    <w:rsid w:val="00CA1B0B"/>
    <w:rsid w:val="00CA1BCC"/>
    <w:rsid w:val="00CA1C72"/>
    <w:rsid w:val="00CA3EBA"/>
    <w:rsid w:val="00CA49AC"/>
    <w:rsid w:val="00CA4B94"/>
    <w:rsid w:val="00CA5A1C"/>
    <w:rsid w:val="00CA654B"/>
    <w:rsid w:val="00CA6F70"/>
    <w:rsid w:val="00CA7082"/>
    <w:rsid w:val="00CA7D53"/>
    <w:rsid w:val="00CB359A"/>
    <w:rsid w:val="00CB41AC"/>
    <w:rsid w:val="00CB488E"/>
    <w:rsid w:val="00CB4BB0"/>
    <w:rsid w:val="00CB4E12"/>
    <w:rsid w:val="00CB59B4"/>
    <w:rsid w:val="00CB6AFE"/>
    <w:rsid w:val="00CB7558"/>
    <w:rsid w:val="00CC0840"/>
    <w:rsid w:val="00CC0E7E"/>
    <w:rsid w:val="00CC157C"/>
    <w:rsid w:val="00CC29AA"/>
    <w:rsid w:val="00CC3F2D"/>
    <w:rsid w:val="00CC4D72"/>
    <w:rsid w:val="00CC4E3D"/>
    <w:rsid w:val="00CC58E5"/>
    <w:rsid w:val="00CC5DF1"/>
    <w:rsid w:val="00CC647D"/>
    <w:rsid w:val="00CD002A"/>
    <w:rsid w:val="00CD0150"/>
    <w:rsid w:val="00CD0199"/>
    <w:rsid w:val="00CD1552"/>
    <w:rsid w:val="00CD2985"/>
    <w:rsid w:val="00CD2E44"/>
    <w:rsid w:val="00CD387B"/>
    <w:rsid w:val="00CD4002"/>
    <w:rsid w:val="00CD477A"/>
    <w:rsid w:val="00CD6A88"/>
    <w:rsid w:val="00CD7322"/>
    <w:rsid w:val="00CE0AEE"/>
    <w:rsid w:val="00CE176D"/>
    <w:rsid w:val="00CE1F64"/>
    <w:rsid w:val="00CE3544"/>
    <w:rsid w:val="00CE4271"/>
    <w:rsid w:val="00CE5438"/>
    <w:rsid w:val="00CE5C3F"/>
    <w:rsid w:val="00CE63E1"/>
    <w:rsid w:val="00CE7715"/>
    <w:rsid w:val="00CE7957"/>
    <w:rsid w:val="00CF2055"/>
    <w:rsid w:val="00CF28B5"/>
    <w:rsid w:val="00CF47D8"/>
    <w:rsid w:val="00CF4F87"/>
    <w:rsid w:val="00CF5DC6"/>
    <w:rsid w:val="00CF60F0"/>
    <w:rsid w:val="00CF6CED"/>
    <w:rsid w:val="00CF7226"/>
    <w:rsid w:val="00CF7EFE"/>
    <w:rsid w:val="00D005BE"/>
    <w:rsid w:val="00D00C8F"/>
    <w:rsid w:val="00D020F2"/>
    <w:rsid w:val="00D04ADD"/>
    <w:rsid w:val="00D04F4C"/>
    <w:rsid w:val="00D04FFB"/>
    <w:rsid w:val="00D0557E"/>
    <w:rsid w:val="00D057A3"/>
    <w:rsid w:val="00D10586"/>
    <w:rsid w:val="00D1070C"/>
    <w:rsid w:val="00D10A7E"/>
    <w:rsid w:val="00D10E12"/>
    <w:rsid w:val="00D127C0"/>
    <w:rsid w:val="00D13D6B"/>
    <w:rsid w:val="00D142C9"/>
    <w:rsid w:val="00D15D73"/>
    <w:rsid w:val="00D16D13"/>
    <w:rsid w:val="00D16DA5"/>
    <w:rsid w:val="00D21413"/>
    <w:rsid w:val="00D215AF"/>
    <w:rsid w:val="00D2226C"/>
    <w:rsid w:val="00D229E3"/>
    <w:rsid w:val="00D23344"/>
    <w:rsid w:val="00D23EF8"/>
    <w:rsid w:val="00D240BC"/>
    <w:rsid w:val="00D24500"/>
    <w:rsid w:val="00D2496F"/>
    <w:rsid w:val="00D25A12"/>
    <w:rsid w:val="00D27A97"/>
    <w:rsid w:val="00D30112"/>
    <w:rsid w:val="00D31DD1"/>
    <w:rsid w:val="00D32783"/>
    <w:rsid w:val="00D32D36"/>
    <w:rsid w:val="00D33309"/>
    <w:rsid w:val="00D36341"/>
    <w:rsid w:val="00D363E9"/>
    <w:rsid w:val="00D36FC1"/>
    <w:rsid w:val="00D37B50"/>
    <w:rsid w:val="00D404A3"/>
    <w:rsid w:val="00D40C49"/>
    <w:rsid w:val="00D42721"/>
    <w:rsid w:val="00D4353F"/>
    <w:rsid w:val="00D43608"/>
    <w:rsid w:val="00D43C07"/>
    <w:rsid w:val="00D451C0"/>
    <w:rsid w:val="00D4586B"/>
    <w:rsid w:val="00D45A89"/>
    <w:rsid w:val="00D472B9"/>
    <w:rsid w:val="00D473CB"/>
    <w:rsid w:val="00D4778F"/>
    <w:rsid w:val="00D50355"/>
    <w:rsid w:val="00D50804"/>
    <w:rsid w:val="00D517D9"/>
    <w:rsid w:val="00D52376"/>
    <w:rsid w:val="00D526E0"/>
    <w:rsid w:val="00D528DD"/>
    <w:rsid w:val="00D53C97"/>
    <w:rsid w:val="00D54BF8"/>
    <w:rsid w:val="00D54EA1"/>
    <w:rsid w:val="00D56CEE"/>
    <w:rsid w:val="00D57C26"/>
    <w:rsid w:val="00D57DDF"/>
    <w:rsid w:val="00D57EBF"/>
    <w:rsid w:val="00D60E6F"/>
    <w:rsid w:val="00D61E3D"/>
    <w:rsid w:val="00D620C5"/>
    <w:rsid w:val="00D63AEE"/>
    <w:rsid w:val="00D63B1D"/>
    <w:rsid w:val="00D65429"/>
    <w:rsid w:val="00D6654A"/>
    <w:rsid w:val="00D66CF6"/>
    <w:rsid w:val="00D67A7D"/>
    <w:rsid w:val="00D70BF6"/>
    <w:rsid w:val="00D71603"/>
    <w:rsid w:val="00D71710"/>
    <w:rsid w:val="00D7315E"/>
    <w:rsid w:val="00D7376F"/>
    <w:rsid w:val="00D75143"/>
    <w:rsid w:val="00D759EA"/>
    <w:rsid w:val="00D75AF6"/>
    <w:rsid w:val="00D75E80"/>
    <w:rsid w:val="00D7667E"/>
    <w:rsid w:val="00D7747B"/>
    <w:rsid w:val="00D77793"/>
    <w:rsid w:val="00D81B4D"/>
    <w:rsid w:val="00D832A6"/>
    <w:rsid w:val="00D84A66"/>
    <w:rsid w:val="00D8567B"/>
    <w:rsid w:val="00D87464"/>
    <w:rsid w:val="00D874D6"/>
    <w:rsid w:val="00D901E1"/>
    <w:rsid w:val="00D9042B"/>
    <w:rsid w:val="00D904CE"/>
    <w:rsid w:val="00D9068A"/>
    <w:rsid w:val="00D90FDF"/>
    <w:rsid w:val="00D93AAC"/>
    <w:rsid w:val="00D9564A"/>
    <w:rsid w:val="00D9716B"/>
    <w:rsid w:val="00D97E24"/>
    <w:rsid w:val="00DA0A8A"/>
    <w:rsid w:val="00DA0C84"/>
    <w:rsid w:val="00DA1A65"/>
    <w:rsid w:val="00DA1F72"/>
    <w:rsid w:val="00DA2729"/>
    <w:rsid w:val="00DA29E3"/>
    <w:rsid w:val="00DA2F70"/>
    <w:rsid w:val="00DA303E"/>
    <w:rsid w:val="00DA41A9"/>
    <w:rsid w:val="00DA61D3"/>
    <w:rsid w:val="00DA6755"/>
    <w:rsid w:val="00DA682D"/>
    <w:rsid w:val="00DA6847"/>
    <w:rsid w:val="00DA6A85"/>
    <w:rsid w:val="00DA6E64"/>
    <w:rsid w:val="00DA73BD"/>
    <w:rsid w:val="00DA7927"/>
    <w:rsid w:val="00DA7A27"/>
    <w:rsid w:val="00DB0026"/>
    <w:rsid w:val="00DB04AE"/>
    <w:rsid w:val="00DB11FB"/>
    <w:rsid w:val="00DB2E77"/>
    <w:rsid w:val="00DB4D6C"/>
    <w:rsid w:val="00DB4F30"/>
    <w:rsid w:val="00DB76B1"/>
    <w:rsid w:val="00DB7AB6"/>
    <w:rsid w:val="00DC060A"/>
    <w:rsid w:val="00DC0A35"/>
    <w:rsid w:val="00DC187C"/>
    <w:rsid w:val="00DC233F"/>
    <w:rsid w:val="00DC2F0A"/>
    <w:rsid w:val="00DC46F8"/>
    <w:rsid w:val="00DC49F2"/>
    <w:rsid w:val="00DC524B"/>
    <w:rsid w:val="00DC7C73"/>
    <w:rsid w:val="00DD0A28"/>
    <w:rsid w:val="00DD1073"/>
    <w:rsid w:val="00DD13E7"/>
    <w:rsid w:val="00DD1A52"/>
    <w:rsid w:val="00DD1C01"/>
    <w:rsid w:val="00DD1E68"/>
    <w:rsid w:val="00DD22A6"/>
    <w:rsid w:val="00DD2EAB"/>
    <w:rsid w:val="00DD2F94"/>
    <w:rsid w:val="00DD55E9"/>
    <w:rsid w:val="00DD5AF6"/>
    <w:rsid w:val="00DD5DE3"/>
    <w:rsid w:val="00DD62E3"/>
    <w:rsid w:val="00DD7569"/>
    <w:rsid w:val="00DE0597"/>
    <w:rsid w:val="00DE0C78"/>
    <w:rsid w:val="00DE1896"/>
    <w:rsid w:val="00DE3B49"/>
    <w:rsid w:val="00DE4EB9"/>
    <w:rsid w:val="00DE50E8"/>
    <w:rsid w:val="00DE5B60"/>
    <w:rsid w:val="00DE64FD"/>
    <w:rsid w:val="00DE66C3"/>
    <w:rsid w:val="00DE6F8D"/>
    <w:rsid w:val="00DF03FD"/>
    <w:rsid w:val="00DF0A18"/>
    <w:rsid w:val="00DF127C"/>
    <w:rsid w:val="00DF1571"/>
    <w:rsid w:val="00DF1AD8"/>
    <w:rsid w:val="00DF22B2"/>
    <w:rsid w:val="00DF27D8"/>
    <w:rsid w:val="00DF3890"/>
    <w:rsid w:val="00DF3D04"/>
    <w:rsid w:val="00DF424F"/>
    <w:rsid w:val="00DF4903"/>
    <w:rsid w:val="00DF56F4"/>
    <w:rsid w:val="00DF5F38"/>
    <w:rsid w:val="00DF6C9F"/>
    <w:rsid w:val="00E003C7"/>
    <w:rsid w:val="00E00632"/>
    <w:rsid w:val="00E00823"/>
    <w:rsid w:val="00E017DC"/>
    <w:rsid w:val="00E02B1D"/>
    <w:rsid w:val="00E02B41"/>
    <w:rsid w:val="00E032D5"/>
    <w:rsid w:val="00E047EF"/>
    <w:rsid w:val="00E04FCA"/>
    <w:rsid w:val="00E05A1C"/>
    <w:rsid w:val="00E05E99"/>
    <w:rsid w:val="00E067B6"/>
    <w:rsid w:val="00E06C65"/>
    <w:rsid w:val="00E0751F"/>
    <w:rsid w:val="00E11459"/>
    <w:rsid w:val="00E127EE"/>
    <w:rsid w:val="00E132B4"/>
    <w:rsid w:val="00E134B3"/>
    <w:rsid w:val="00E138EC"/>
    <w:rsid w:val="00E13D89"/>
    <w:rsid w:val="00E142E5"/>
    <w:rsid w:val="00E14F52"/>
    <w:rsid w:val="00E154AB"/>
    <w:rsid w:val="00E16036"/>
    <w:rsid w:val="00E17033"/>
    <w:rsid w:val="00E172EA"/>
    <w:rsid w:val="00E17D5F"/>
    <w:rsid w:val="00E21B94"/>
    <w:rsid w:val="00E21C39"/>
    <w:rsid w:val="00E21D07"/>
    <w:rsid w:val="00E21F68"/>
    <w:rsid w:val="00E220DC"/>
    <w:rsid w:val="00E23ED7"/>
    <w:rsid w:val="00E23FB6"/>
    <w:rsid w:val="00E2483A"/>
    <w:rsid w:val="00E24FE7"/>
    <w:rsid w:val="00E2505F"/>
    <w:rsid w:val="00E25AEB"/>
    <w:rsid w:val="00E25B51"/>
    <w:rsid w:val="00E269F3"/>
    <w:rsid w:val="00E27447"/>
    <w:rsid w:val="00E277E7"/>
    <w:rsid w:val="00E27C45"/>
    <w:rsid w:val="00E30226"/>
    <w:rsid w:val="00E30767"/>
    <w:rsid w:val="00E314F2"/>
    <w:rsid w:val="00E318D6"/>
    <w:rsid w:val="00E32537"/>
    <w:rsid w:val="00E32762"/>
    <w:rsid w:val="00E33046"/>
    <w:rsid w:val="00E33124"/>
    <w:rsid w:val="00E33600"/>
    <w:rsid w:val="00E33A1E"/>
    <w:rsid w:val="00E341F0"/>
    <w:rsid w:val="00E34BEA"/>
    <w:rsid w:val="00E34FA8"/>
    <w:rsid w:val="00E35EA3"/>
    <w:rsid w:val="00E36C95"/>
    <w:rsid w:val="00E36D4B"/>
    <w:rsid w:val="00E36D6F"/>
    <w:rsid w:val="00E371F5"/>
    <w:rsid w:val="00E40BB6"/>
    <w:rsid w:val="00E4168F"/>
    <w:rsid w:val="00E44801"/>
    <w:rsid w:val="00E44915"/>
    <w:rsid w:val="00E449D3"/>
    <w:rsid w:val="00E45293"/>
    <w:rsid w:val="00E45F63"/>
    <w:rsid w:val="00E509E3"/>
    <w:rsid w:val="00E50A94"/>
    <w:rsid w:val="00E52FA5"/>
    <w:rsid w:val="00E546EB"/>
    <w:rsid w:val="00E5584B"/>
    <w:rsid w:val="00E55BA8"/>
    <w:rsid w:val="00E56259"/>
    <w:rsid w:val="00E56B1D"/>
    <w:rsid w:val="00E5788B"/>
    <w:rsid w:val="00E603C9"/>
    <w:rsid w:val="00E6054D"/>
    <w:rsid w:val="00E60992"/>
    <w:rsid w:val="00E616C3"/>
    <w:rsid w:val="00E62BAC"/>
    <w:rsid w:val="00E63BFC"/>
    <w:rsid w:val="00E6529C"/>
    <w:rsid w:val="00E66BC3"/>
    <w:rsid w:val="00E70343"/>
    <w:rsid w:val="00E70DD5"/>
    <w:rsid w:val="00E715C3"/>
    <w:rsid w:val="00E7165A"/>
    <w:rsid w:val="00E71C03"/>
    <w:rsid w:val="00E72018"/>
    <w:rsid w:val="00E722FD"/>
    <w:rsid w:val="00E72589"/>
    <w:rsid w:val="00E72E41"/>
    <w:rsid w:val="00E74B1F"/>
    <w:rsid w:val="00E755DF"/>
    <w:rsid w:val="00E76B1B"/>
    <w:rsid w:val="00E770F3"/>
    <w:rsid w:val="00E778E5"/>
    <w:rsid w:val="00E80F52"/>
    <w:rsid w:val="00E81072"/>
    <w:rsid w:val="00E81C80"/>
    <w:rsid w:val="00E81F61"/>
    <w:rsid w:val="00E827B9"/>
    <w:rsid w:val="00E82970"/>
    <w:rsid w:val="00E84294"/>
    <w:rsid w:val="00E8443A"/>
    <w:rsid w:val="00E846EE"/>
    <w:rsid w:val="00E857B1"/>
    <w:rsid w:val="00E85A0F"/>
    <w:rsid w:val="00E860A1"/>
    <w:rsid w:val="00E86F1F"/>
    <w:rsid w:val="00E9050E"/>
    <w:rsid w:val="00E9429D"/>
    <w:rsid w:val="00E9596C"/>
    <w:rsid w:val="00E962A4"/>
    <w:rsid w:val="00E9788D"/>
    <w:rsid w:val="00EA044D"/>
    <w:rsid w:val="00EA089E"/>
    <w:rsid w:val="00EA092E"/>
    <w:rsid w:val="00EA0EBB"/>
    <w:rsid w:val="00EA1667"/>
    <w:rsid w:val="00EA39B5"/>
    <w:rsid w:val="00EA4311"/>
    <w:rsid w:val="00EA49FA"/>
    <w:rsid w:val="00EA6826"/>
    <w:rsid w:val="00EA6E98"/>
    <w:rsid w:val="00EB1AB1"/>
    <w:rsid w:val="00EB3283"/>
    <w:rsid w:val="00EB401A"/>
    <w:rsid w:val="00EB407D"/>
    <w:rsid w:val="00EB4459"/>
    <w:rsid w:val="00EB45FB"/>
    <w:rsid w:val="00EB4BB0"/>
    <w:rsid w:val="00EB4BC2"/>
    <w:rsid w:val="00EB4DB3"/>
    <w:rsid w:val="00EB4F68"/>
    <w:rsid w:val="00EB591D"/>
    <w:rsid w:val="00EB5A85"/>
    <w:rsid w:val="00EB5CF0"/>
    <w:rsid w:val="00EB74F7"/>
    <w:rsid w:val="00EC0BBE"/>
    <w:rsid w:val="00EC11B0"/>
    <w:rsid w:val="00EC5077"/>
    <w:rsid w:val="00EC548B"/>
    <w:rsid w:val="00EC66EA"/>
    <w:rsid w:val="00EC6F2C"/>
    <w:rsid w:val="00EC713C"/>
    <w:rsid w:val="00ED15A3"/>
    <w:rsid w:val="00ED19D2"/>
    <w:rsid w:val="00ED19FE"/>
    <w:rsid w:val="00ED280E"/>
    <w:rsid w:val="00ED44F8"/>
    <w:rsid w:val="00ED49F0"/>
    <w:rsid w:val="00ED4C14"/>
    <w:rsid w:val="00ED69F0"/>
    <w:rsid w:val="00EE0131"/>
    <w:rsid w:val="00EE0566"/>
    <w:rsid w:val="00EE218C"/>
    <w:rsid w:val="00EE2D7F"/>
    <w:rsid w:val="00EE3225"/>
    <w:rsid w:val="00EE43DF"/>
    <w:rsid w:val="00EE57E0"/>
    <w:rsid w:val="00EE60E6"/>
    <w:rsid w:val="00EE6696"/>
    <w:rsid w:val="00EE6B47"/>
    <w:rsid w:val="00EE7D2D"/>
    <w:rsid w:val="00EF0107"/>
    <w:rsid w:val="00EF066F"/>
    <w:rsid w:val="00EF0C94"/>
    <w:rsid w:val="00EF0E4C"/>
    <w:rsid w:val="00EF1182"/>
    <w:rsid w:val="00EF3046"/>
    <w:rsid w:val="00EF348F"/>
    <w:rsid w:val="00EF3D8C"/>
    <w:rsid w:val="00EF4E88"/>
    <w:rsid w:val="00EF5E59"/>
    <w:rsid w:val="00EF6018"/>
    <w:rsid w:val="00EF72C5"/>
    <w:rsid w:val="00F01A34"/>
    <w:rsid w:val="00F01A46"/>
    <w:rsid w:val="00F02763"/>
    <w:rsid w:val="00F02ADF"/>
    <w:rsid w:val="00F0358D"/>
    <w:rsid w:val="00F03664"/>
    <w:rsid w:val="00F0447D"/>
    <w:rsid w:val="00F049CC"/>
    <w:rsid w:val="00F063C5"/>
    <w:rsid w:val="00F07F27"/>
    <w:rsid w:val="00F11636"/>
    <w:rsid w:val="00F12531"/>
    <w:rsid w:val="00F13AD5"/>
    <w:rsid w:val="00F14228"/>
    <w:rsid w:val="00F14E61"/>
    <w:rsid w:val="00F1548B"/>
    <w:rsid w:val="00F1597B"/>
    <w:rsid w:val="00F161D0"/>
    <w:rsid w:val="00F1690B"/>
    <w:rsid w:val="00F16A98"/>
    <w:rsid w:val="00F16DE3"/>
    <w:rsid w:val="00F16E47"/>
    <w:rsid w:val="00F1738E"/>
    <w:rsid w:val="00F17729"/>
    <w:rsid w:val="00F17DDF"/>
    <w:rsid w:val="00F20277"/>
    <w:rsid w:val="00F20BD7"/>
    <w:rsid w:val="00F20D26"/>
    <w:rsid w:val="00F21D11"/>
    <w:rsid w:val="00F22CA8"/>
    <w:rsid w:val="00F242B9"/>
    <w:rsid w:val="00F26A40"/>
    <w:rsid w:val="00F26D9B"/>
    <w:rsid w:val="00F27E0C"/>
    <w:rsid w:val="00F30531"/>
    <w:rsid w:val="00F30749"/>
    <w:rsid w:val="00F319F9"/>
    <w:rsid w:val="00F323E6"/>
    <w:rsid w:val="00F339C9"/>
    <w:rsid w:val="00F34E34"/>
    <w:rsid w:val="00F34E43"/>
    <w:rsid w:val="00F353A2"/>
    <w:rsid w:val="00F354EE"/>
    <w:rsid w:val="00F356C1"/>
    <w:rsid w:val="00F376BA"/>
    <w:rsid w:val="00F424B0"/>
    <w:rsid w:val="00F42C58"/>
    <w:rsid w:val="00F431F4"/>
    <w:rsid w:val="00F43628"/>
    <w:rsid w:val="00F436BB"/>
    <w:rsid w:val="00F44C90"/>
    <w:rsid w:val="00F45202"/>
    <w:rsid w:val="00F45BE7"/>
    <w:rsid w:val="00F46F9C"/>
    <w:rsid w:val="00F50C21"/>
    <w:rsid w:val="00F510CB"/>
    <w:rsid w:val="00F525DC"/>
    <w:rsid w:val="00F52F45"/>
    <w:rsid w:val="00F52FEE"/>
    <w:rsid w:val="00F53F97"/>
    <w:rsid w:val="00F540EC"/>
    <w:rsid w:val="00F542F3"/>
    <w:rsid w:val="00F54D17"/>
    <w:rsid w:val="00F5682F"/>
    <w:rsid w:val="00F56C0A"/>
    <w:rsid w:val="00F57183"/>
    <w:rsid w:val="00F60C4E"/>
    <w:rsid w:val="00F60F62"/>
    <w:rsid w:val="00F61DBA"/>
    <w:rsid w:val="00F61FDC"/>
    <w:rsid w:val="00F6251F"/>
    <w:rsid w:val="00F62B48"/>
    <w:rsid w:val="00F6347B"/>
    <w:rsid w:val="00F64213"/>
    <w:rsid w:val="00F64A13"/>
    <w:rsid w:val="00F64D0B"/>
    <w:rsid w:val="00F702E0"/>
    <w:rsid w:val="00F71125"/>
    <w:rsid w:val="00F712EE"/>
    <w:rsid w:val="00F71EC6"/>
    <w:rsid w:val="00F72025"/>
    <w:rsid w:val="00F72B19"/>
    <w:rsid w:val="00F72E59"/>
    <w:rsid w:val="00F75523"/>
    <w:rsid w:val="00F76196"/>
    <w:rsid w:val="00F7668B"/>
    <w:rsid w:val="00F770FE"/>
    <w:rsid w:val="00F7744D"/>
    <w:rsid w:val="00F80DEB"/>
    <w:rsid w:val="00F8280A"/>
    <w:rsid w:val="00F8321A"/>
    <w:rsid w:val="00F85262"/>
    <w:rsid w:val="00F8741A"/>
    <w:rsid w:val="00F90C46"/>
    <w:rsid w:val="00F90C9E"/>
    <w:rsid w:val="00F915E8"/>
    <w:rsid w:val="00F934C1"/>
    <w:rsid w:val="00F95705"/>
    <w:rsid w:val="00F96058"/>
    <w:rsid w:val="00F96328"/>
    <w:rsid w:val="00F963F6"/>
    <w:rsid w:val="00F96F5E"/>
    <w:rsid w:val="00F978FB"/>
    <w:rsid w:val="00F97B78"/>
    <w:rsid w:val="00FA0CB6"/>
    <w:rsid w:val="00FA12FA"/>
    <w:rsid w:val="00FA18B3"/>
    <w:rsid w:val="00FA3734"/>
    <w:rsid w:val="00FA4990"/>
    <w:rsid w:val="00FA5EBB"/>
    <w:rsid w:val="00FA60AE"/>
    <w:rsid w:val="00FA6DBB"/>
    <w:rsid w:val="00FB0A76"/>
    <w:rsid w:val="00FB0DF7"/>
    <w:rsid w:val="00FB1570"/>
    <w:rsid w:val="00FB2354"/>
    <w:rsid w:val="00FB2803"/>
    <w:rsid w:val="00FB37DE"/>
    <w:rsid w:val="00FB47A4"/>
    <w:rsid w:val="00FB6240"/>
    <w:rsid w:val="00FB69A3"/>
    <w:rsid w:val="00FB7B63"/>
    <w:rsid w:val="00FB7F25"/>
    <w:rsid w:val="00FC2DE2"/>
    <w:rsid w:val="00FC3B4B"/>
    <w:rsid w:val="00FC4A59"/>
    <w:rsid w:val="00FC6DBF"/>
    <w:rsid w:val="00FC79DB"/>
    <w:rsid w:val="00FD1E6A"/>
    <w:rsid w:val="00FD2ECB"/>
    <w:rsid w:val="00FD2F7B"/>
    <w:rsid w:val="00FD33CE"/>
    <w:rsid w:val="00FD3483"/>
    <w:rsid w:val="00FD38BD"/>
    <w:rsid w:val="00FD3EF6"/>
    <w:rsid w:val="00FD4007"/>
    <w:rsid w:val="00FD4775"/>
    <w:rsid w:val="00FD4FF5"/>
    <w:rsid w:val="00FD5009"/>
    <w:rsid w:val="00FD5515"/>
    <w:rsid w:val="00FD55F9"/>
    <w:rsid w:val="00FD6655"/>
    <w:rsid w:val="00FD6749"/>
    <w:rsid w:val="00FD69DB"/>
    <w:rsid w:val="00FD6BFF"/>
    <w:rsid w:val="00FE0961"/>
    <w:rsid w:val="00FE0E7C"/>
    <w:rsid w:val="00FE0FDB"/>
    <w:rsid w:val="00FE1956"/>
    <w:rsid w:val="00FE1F9E"/>
    <w:rsid w:val="00FE2277"/>
    <w:rsid w:val="00FE3981"/>
    <w:rsid w:val="00FE3F63"/>
    <w:rsid w:val="00FE4882"/>
    <w:rsid w:val="00FE517B"/>
    <w:rsid w:val="00FE644D"/>
    <w:rsid w:val="00FE67EC"/>
    <w:rsid w:val="00FF0DCC"/>
    <w:rsid w:val="00FF271F"/>
    <w:rsid w:val="00FF2E58"/>
    <w:rsid w:val="00FF3D83"/>
    <w:rsid w:val="00FF3EE2"/>
    <w:rsid w:val="00FF5802"/>
    <w:rsid w:val="00FF662A"/>
    <w:rsid w:val="00FF7029"/>
    <w:rsid w:val="00FF7413"/>
    <w:rsid w:val="00FF79CD"/>
    <w:rsid w:val="21B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242</Words>
  <Characters>1384</Characters>
  <Lines>11</Lines>
  <Paragraphs>3</Paragraphs>
  <TotalTime>0</TotalTime>
  <ScaleCrop>false</ScaleCrop>
  <LinksUpToDate>false</LinksUpToDate>
  <CharactersWithSpaces>1623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2017-05-18T08:43:00Z</dcterms:created>
  <dc:creator>微软用户</dc:creator>
  <cp:lastModifiedBy>Administrator</cp:lastModifiedBy>
  <dcterms:modified xsi:type="dcterms:W3CDTF">2017-05-22T08:43:43Z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