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ind w:left="-177" w:leftChars="-170" w:hanging="180" w:hangingChars="56"/>
        <w:rPr>
          <w:rFonts w:ascii="宋体"/>
          <w:b/>
          <w:bCs/>
          <w:sz w:val="32"/>
          <w:szCs w:val="32"/>
        </w:rPr>
      </w:pPr>
      <w:r>
        <w:rPr>
          <w:rFonts w:hint="eastAsia" w:ascii="宋体"/>
          <w:b/>
          <w:bCs/>
          <w:sz w:val="32"/>
          <w:szCs w:val="32"/>
        </w:rPr>
        <w:t>附件1</w:t>
      </w:r>
    </w:p>
    <w:p>
      <w:pPr>
        <w:spacing w:line="400" w:lineRule="atLeast"/>
        <w:ind w:left="-177" w:leftChars="-170" w:hanging="180" w:hangingChars="56"/>
        <w:jc w:val="center"/>
        <w:rPr>
          <w:rFonts w:ascii="宋体"/>
          <w:b/>
          <w:bCs/>
          <w:sz w:val="32"/>
          <w:szCs w:val="32"/>
        </w:rPr>
      </w:pPr>
      <w:bookmarkStart w:id="0" w:name="_GoBack"/>
      <w:r>
        <w:rPr>
          <w:rFonts w:hint="eastAsia" w:ascii="宋体"/>
          <w:b/>
          <w:bCs/>
          <w:sz w:val="32"/>
          <w:szCs w:val="32"/>
        </w:rPr>
        <w:t>恒丰银行求职登记表</w:t>
      </w:r>
      <w:bookmarkEnd w:id="0"/>
    </w:p>
    <w:p>
      <w:pPr>
        <w:spacing w:line="400" w:lineRule="atLeast"/>
        <w:ind w:right="-1594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36"/>
        </w:rPr>
        <w:t xml:space="preserve">  </w:t>
      </w:r>
    </w:p>
    <w:p>
      <w:pPr>
        <w:spacing w:line="400" w:lineRule="atLeast"/>
        <w:ind w:left="2" w:leftChars="-257" w:right="-1594" w:hanging="542" w:hangingChars="225"/>
        <w:rPr>
          <w:rFonts w:ascii="黑体" w:eastAsia="黑体"/>
          <w:sz w:val="36"/>
        </w:rPr>
      </w:pPr>
      <w:r>
        <w:rPr>
          <w:rFonts w:hint="eastAsia" w:ascii="宋体"/>
          <w:b/>
          <w:sz w:val="24"/>
          <w:szCs w:val="24"/>
        </w:rPr>
        <w:t>应聘岗位</w:t>
      </w:r>
      <w:r>
        <w:rPr>
          <w:rFonts w:hint="eastAsia" w:ascii="宋体"/>
        </w:rPr>
        <w:t xml:space="preserve">：                                                          </w:t>
      </w:r>
      <w:r>
        <w:rPr>
          <w:rFonts w:ascii="宋体"/>
        </w:rPr>
        <w:t xml:space="preserve"> </w:t>
      </w:r>
      <w:r>
        <w:rPr>
          <w:rFonts w:hint="eastAsia" w:ascii="宋体"/>
        </w:rPr>
        <w:t>填表日期：</w:t>
      </w:r>
      <w:r>
        <w:rPr>
          <w:rFonts w:ascii="宋体"/>
        </w:rPr>
        <w:t xml:space="preserve">   </w:t>
      </w:r>
      <w:r>
        <w:rPr>
          <w:rFonts w:hint="eastAsia" w:ascii="宋体"/>
        </w:rPr>
        <w:t>年</w:t>
      </w:r>
      <w:r>
        <w:rPr>
          <w:rFonts w:ascii="宋体"/>
        </w:rPr>
        <w:t xml:space="preserve">   </w:t>
      </w:r>
      <w:r>
        <w:rPr>
          <w:rFonts w:hint="eastAsia" w:ascii="宋体"/>
        </w:rPr>
        <w:t>月</w:t>
      </w:r>
      <w:r>
        <w:rPr>
          <w:rFonts w:ascii="宋体"/>
        </w:rPr>
        <w:t xml:space="preserve">    </w:t>
      </w:r>
      <w:r>
        <w:rPr>
          <w:rFonts w:hint="eastAsia" w:ascii="宋体"/>
        </w:rPr>
        <w:t>日</w:t>
      </w:r>
      <w:r>
        <w:rPr>
          <w:rFonts w:ascii="宋体"/>
        </w:rPr>
        <w:t xml:space="preserve"> </w:t>
      </w:r>
    </w:p>
    <w:tbl>
      <w:tblPr>
        <w:tblStyle w:val="5"/>
        <w:tblW w:w="10260" w:type="dxa"/>
        <w:tblInd w:w="-4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52"/>
        <w:gridCol w:w="735"/>
        <w:gridCol w:w="530"/>
        <w:gridCol w:w="7"/>
        <w:gridCol w:w="707"/>
        <w:gridCol w:w="360"/>
        <w:gridCol w:w="919"/>
        <w:gridCol w:w="1260"/>
        <w:gridCol w:w="700"/>
        <w:gridCol w:w="735"/>
        <w:gridCol w:w="183"/>
        <w:gridCol w:w="14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0" w:type="dxa"/>
          </w:tcPr>
          <w:p>
            <w:pPr>
              <w:spacing w:line="380" w:lineRule="atLeast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52" w:type="dxa"/>
          </w:tcPr>
          <w:p>
            <w:pPr>
              <w:spacing w:line="380" w:lineRule="atLeast"/>
              <w:jc w:val="center"/>
            </w:pPr>
          </w:p>
        </w:tc>
        <w:tc>
          <w:tcPr>
            <w:tcW w:w="1265" w:type="dxa"/>
            <w:gridSpan w:val="2"/>
          </w:tcPr>
          <w:p>
            <w:pPr>
              <w:spacing w:line="380" w:lineRule="atLeast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714" w:type="dxa"/>
            <w:gridSpan w:val="2"/>
          </w:tcPr>
          <w:p>
            <w:pPr>
              <w:spacing w:line="380" w:lineRule="atLeast"/>
              <w:jc w:val="center"/>
            </w:pPr>
          </w:p>
        </w:tc>
        <w:tc>
          <w:tcPr>
            <w:tcW w:w="1279" w:type="dxa"/>
            <w:gridSpan w:val="2"/>
          </w:tcPr>
          <w:p>
            <w:pPr>
              <w:spacing w:line="380" w:lineRule="atLeast"/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1260" w:type="dxa"/>
          </w:tcPr>
          <w:p>
            <w:pPr>
              <w:spacing w:line="380" w:lineRule="atLeast"/>
              <w:jc w:val="center"/>
            </w:pPr>
          </w:p>
        </w:tc>
        <w:tc>
          <w:tcPr>
            <w:tcW w:w="700" w:type="dxa"/>
          </w:tcPr>
          <w:p>
            <w:pPr>
              <w:spacing w:line="380" w:lineRule="atLeas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18" w:type="dxa"/>
            <w:gridSpan w:val="2"/>
          </w:tcPr>
          <w:p>
            <w:pPr>
              <w:spacing w:line="380" w:lineRule="atLeast"/>
              <w:jc w:val="center"/>
            </w:pPr>
          </w:p>
        </w:tc>
        <w:tc>
          <w:tcPr>
            <w:tcW w:w="1442" w:type="dxa"/>
            <w:vMerge w:val="restart"/>
          </w:tcPr>
          <w:p>
            <w:pPr>
              <w:spacing w:line="380" w:lineRule="atLeast"/>
            </w:pPr>
            <w:r>
              <w:t xml:space="preserve">    </w:t>
            </w:r>
          </w:p>
          <w:p>
            <w:pPr>
              <w:spacing w:line="380" w:lineRule="atLeast"/>
              <w:ind w:firstLine="435"/>
            </w:pPr>
            <w:r>
              <w:rPr>
                <w:rFonts w:hint="eastAsia"/>
              </w:rPr>
              <w:t>照</w:t>
            </w:r>
          </w:p>
          <w:p>
            <w:pPr>
              <w:spacing w:line="380" w:lineRule="atLeast"/>
              <w:ind w:firstLine="435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1430" w:type="dxa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3231" w:type="dxa"/>
            <w:gridSpan w:val="5"/>
            <w:vAlign w:val="center"/>
          </w:tcPr>
          <w:p>
            <w:pPr>
              <w:spacing w:line="240" w:lineRule="atLeast"/>
              <w:ind w:firstLine="630" w:firstLineChars="300"/>
              <w:rPr>
                <w:sz w:val="24"/>
                <w:szCs w:val="24"/>
              </w:rPr>
            </w:pPr>
            <w:r>
              <w:rPr>
                <w:rFonts w:hint="eastAsia"/>
              </w:rPr>
              <w:t>省</w:t>
            </w:r>
            <w:r>
              <w:t xml:space="preserve">  </w:t>
            </w:r>
            <w:r>
              <w:rPr>
                <w:rFonts w:hint="eastAsia"/>
              </w:rPr>
              <w:t xml:space="preserve">    县（市）    区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pacing w:line="240" w:lineRule="atLeas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2878" w:type="dxa"/>
            <w:gridSpan w:val="4"/>
            <w:vAlign w:val="center"/>
          </w:tcPr>
          <w:p>
            <w:pPr>
              <w:ind w:firstLine="525" w:firstLineChars="250"/>
              <w:jc w:val="center"/>
            </w:pPr>
            <w:r>
              <w:rPr>
                <w:rFonts w:hint="eastAsia"/>
              </w:rPr>
              <w:t>省</w:t>
            </w:r>
            <w:r>
              <w:t xml:space="preserve">  </w:t>
            </w:r>
            <w:r>
              <w:rPr>
                <w:rFonts w:hint="eastAsia"/>
              </w:rPr>
              <w:t xml:space="preserve">   县（市）   区</w:t>
            </w:r>
          </w:p>
        </w:tc>
        <w:tc>
          <w:tcPr>
            <w:tcW w:w="1442" w:type="dxa"/>
            <w:vMerge w:val="continue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43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52" w:type="dxa"/>
          </w:tcPr>
          <w:p>
            <w:pPr>
              <w:spacing w:line="360" w:lineRule="atLeast"/>
              <w:jc w:val="center"/>
            </w:pPr>
          </w:p>
        </w:tc>
        <w:tc>
          <w:tcPr>
            <w:tcW w:w="1272" w:type="dxa"/>
            <w:gridSpan w:val="3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986" w:type="dxa"/>
            <w:gridSpan w:val="3"/>
          </w:tcPr>
          <w:p>
            <w:pPr>
              <w:spacing w:line="360" w:lineRule="atLeast"/>
              <w:jc w:val="center"/>
            </w:pPr>
          </w:p>
        </w:tc>
        <w:tc>
          <w:tcPr>
            <w:tcW w:w="126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身 高</w:t>
            </w:r>
          </w:p>
        </w:tc>
        <w:tc>
          <w:tcPr>
            <w:tcW w:w="1618" w:type="dxa"/>
            <w:gridSpan w:val="3"/>
          </w:tcPr>
          <w:p>
            <w:pPr>
              <w:spacing w:line="360" w:lineRule="atLeast"/>
              <w:jc w:val="center"/>
            </w:pPr>
          </w:p>
        </w:tc>
        <w:tc>
          <w:tcPr>
            <w:tcW w:w="1442" w:type="dxa"/>
            <w:vMerge w:val="continue"/>
          </w:tcPr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0" w:type="dxa"/>
          </w:tcPr>
          <w:p>
            <w:pPr>
              <w:spacing w:line="360" w:lineRule="atLeast"/>
              <w:ind w:right="71" w:rightChars="34"/>
              <w:jc w:val="center"/>
            </w:pPr>
            <w:r>
              <w:rPr>
                <w:rFonts w:hint="eastAsia"/>
              </w:rPr>
              <w:t>全日制学历</w:t>
            </w:r>
          </w:p>
        </w:tc>
        <w:tc>
          <w:tcPr>
            <w:tcW w:w="1252" w:type="dxa"/>
          </w:tcPr>
          <w:p>
            <w:pPr>
              <w:spacing w:line="360" w:lineRule="atLeast"/>
              <w:jc w:val="center"/>
            </w:pPr>
          </w:p>
        </w:tc>
        <w:tc>
          <w:tcPr>
            <w:tcW w:w="1272" w:type="dxa"/>
            <w:gridSpan w:val="3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86" w:type="dxa"/>
            <w:gridSpan w:val="3"/>
          </w:tcPr>
          <w:p>
            <w:pPr>
              <w:spacing w:line="360" w:lineRule="atLeast"/>
              <w:jc w:val="center"/>
            </w:pPr>
          </w:p>
        </w:tc>
        <w:tc>
          <w:tcPr>
            <w:tcW w:w="126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专 业</w:t>
            </w:r>
          </w:p>
        </w:tc>
        <w:tc>
          <w:tcPr>
            <w:tcW w:w="1618" w:type="dxa"/>
            <w:gridSpan w:val="3"/>
          </w:tcPr>
          <w:p>
            <w:pPr>
              <w:spacing w:line="360" w:lineRule="atLeast"/>
              <w:jc w:val="center"/>
            </w:pPr>
          </w:p>
        </w:tc>
        <w:tc>
          <w:tcPr>
            <w:tcW w:w="1442" w:type="dxa"/>
            <w:vMerge w:val="continue"/>
          </w:tcPr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1252" w:type="dxa"/>
          </w:tcPr>
          <w:p>
            <w:pPr>
              <w:spacing w:line="360" w:lineRule="atLeast"/>
              <w:jc w:val="center"/>
            </w:pPr>
          </w:p>
        </w:tc>
        <w:tc>
          <w:tcPr>
            <w:tcW w:w="1272" w:type="dxa"/>
            <w:gridSpan w:val="3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岗 位</w:t>
            </w:r>
          </w:p>
        </w:tc>
        <w:tc>
          <w:tcPr>
            <w:tcW w:w="1986" w:type="dxa"/>
            <w:gridSpan w:val="3"/>
          </w:tcPr>
          <w:p>
            <w:pPr>
              <w:spacing w:line="360" w:lineRule="atLeast"/>
              <w:jc w:val="center"/>
            </w:pPr>
          </w:p>
        </w:tc>
        <w:tc>
          <w:tcPr>
            <w:tcW w:w="126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职 务</w:t>
            </w:r>
          </w:p>
        </w:tc>
        <w:tc>
          <w:tcPr>
            <w:tcW w:w="1618" w:type="dxa"/>
            <w:gridSpan w:val="3"/>
          </w:tcPr>
          <w:p>
            <w:pPr>
              <w:spacing w:line="360" w:lineRule="atLeast"/>
              <w:jc w:val="center"/>
            </w:pPr>
          </w:p>
        </w:tc>
        <w:tc>
          <w:tcPr>
            <w:tcW w:w="1442" w:type="dxa"/>
            <w:vMerge w:val="continue"/>
          </w:tcPr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3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52" w:type="dxa"/>
          </w:tcPr>
          <w:p>
            <w:pPr>
              <w:spacing w:line="360" w:lineRule="atLeast"/>
              <w:jc w:val="center"/>
            </w:pPr>
          </w:p>
        </w:tc>
        <w:tc>
          <w:tcPr>
            <w:tcW w:w="1272" w:type="dxa"/>
            <w:gridSpan w:val="3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864" w:type="dxa"/>
            <w:gridSpan w:val="7"/>
          </w:tcPr>
          <w:p>
            <w:pPr>
              <w:spacing w:line="360" w:lineRule="atLeast"/>
              <w:jc w:val="center"/>
            </w:pPr>
          </w:p>
        </w:tc>
        <w:tc>
          <w:tcPr>
            <w:tcW w:w="1442" w:type="dxa"/>
            <w:vMerge w:val="continue"/>
          </w:tcPr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子女情况</w:t>
            </w:r>
          </w:p>
        </w:tc>
        <w:tc>
          <w:tcPr>
            <w:tcW w:w="1252" w:type="dxa"/>
          </w:tcPr>
          <w:p>
            <w:pPr>
              <w:spacing w:line="360" w:lineRule="atLeast"/>
              <w:jc w:val="center"/>
            </w:pPr>
          </w:p>
        </w:tc>
        <w:tc>
          <w:tcPr>
            <w:tcW w:w="1272" w:type="dxa"/>
            <w:gridSpan w:val="3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外 语</w:t>
            </w:r>
          </w:p>
        </w:tc>
        <w:tc>
          <w:tcPr>
            <w:tcW w:w="1067" w:type="dxa"/>
            <w:gridSpan w:val="2"/>
          </w:tcPr>
          <w:p>
            <w:pPr>
              <w:spacing w:line="360" w:lineRule="atLeast"/>
              <w:jc w:val="center"/>
            </w:pPr>
          </w:p>
        </w:tc>
        <w:tc>
          <w:tcPr>
            <w:tcW w:w="919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等 级</w:t>
            </w:r>
          </w:p>
        </w:tc>
        <w:tc>
          <w:tcPr>
            <w:tcW w:w="1260" w:type="dxa"/>
          </w:tcPr>
          <w:p>
            <w:pPr>
              <w:spacing w:line="360" w:lineRule="atLeast"/>
              <w:jc w:val="center"/>
            </w:pPr>
          </w:p>
        </w:tc>
        <w:tc>
          <w:tcPr>
            <w:tcW w:w="1618" w:type="dxa"/>
            <w:gridSpan w:val="3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42" w:type="dxa"/>
          </w:tcPr>
          <w:p>
            <w:pPr>
              <w:spacing w:line="360" w:lineRule="atLeast"/>
            </w:pPr>
            <w:r>
              <w:rPr>
                <w:rFonts w:hint="eastAsia"/>
              </w:rPr>
              <w:t xml:space="preserve">    年   月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43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510" w:type="dxa"/>
            <w:gridSpan w:val="7"/>
          </w:tcPr>
          <w:p>
            <w:pPr>
              <w:spacing w:line="360" w:lineRule="atLeast"/>
              <w:jc w:val="center"/>
            </w:pPr>
          </w:p>
        </w:tc>
        <w:tc>
          <w:tcPr>
            <w:tcW w:w="126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060" w:type="dxa"/>
            <w:gridSpan w:val="4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43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紧急联系人</w:t>
            </w:r>
          </w:p>
        </w:tc>
        <w:tc>
          <w:tcPr>
            <w:tcW w:w="1252" w:type="dxa"/>
          </w:tcPr>
          <w:p>
            <w:pPr>
              <w:spacing w:line="360" w:lineRule="atLeast"/>
              <w:jc w:val="center"/>
            </w:pPr>
          </w:p>
        </w:tc>
        <w:tc>
          <w:tcPr>
            <w:tcW w:w="1265" w:type="dxa"/>
            <w:gridSpan w:val="2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93" w:type="dxa"/>
            <w:gridSpan w:val="4"/>
          </w:tcPr>
          <w:p>
            <w:pPr>
              <w:spacing w:line="360" w:lineRule="atLeast"/>
              <w:jc w:val="center"/>
            </w:pPr>
          </w:p>
        </w:tc>
        <w:tc>
          <w:tcPr>
            <w:tcW w:w="126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家庭电话</w:t>
            </w:r>
          </w:p>
        </w:tc>
        <w:tc>
          <w:tcPr>
            <w:tcW w:w="3060" w:type="dxa"/>
            <w:gridSpan w:val="4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</w:trPr>
        <w:tc>
          <w:tcPr>
            <w:tcW w:w="2682" w:type="dxa"/>
            <w:gridSpan w:val="2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是否有金融工作经验</w:t>
            </w:r>
          </w:p>
        </w:tc>
        <w:tc>
          <w:tcPr>
            <w:tcW w:w="1265" w:type="dxa"/>
            <w:gridSpan w:val="2"/>
          </w:tcPr>
          <w:p>
            <w:pPr>
              <w:spacing w:line="360" w:lineRule="atLeast"/>
              <w:jc w:val="center"/>
            </w:pPr>
          </w:p>
        </w:tc>
        <w:tc>
          <w:tcPr>
            <w:tcW w:w="1993" w:type="dxa"/>
            <w:gridSpan w:val="4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金融工作年限</w:t>
            </w:r>
          </w:p>
        </w:tc>
        <w:tc>
          <w:tcPr>
            <w:tcW w:w="1260" w:type="dxa"/>
          </w:tcPr>
          <w:p>
            <w:pPr>
              <w:spacing w:line="360" w:lineRule="atLeast"/>
              <w:jc w:val="center"/>
            </w:pPr>
          </w:p>
        </w:tc>
        <w:tc>
          <w:tcPr>
            <w:tcW w:w="1618" w:type="dxa"/>
            <w:gridSpan w:val="3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本行有无亲属</w:t>
            </w:r>
          </w:p>
        </w:tc>
        <w:tc>
          <w:tcPr>
            <w:tcW w:w="1442" w:type="dxa"/>
          </w:tcPr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260" w:type="dxa"/>
            <w:gridSpan w:val="13"/>
          </w:tcPr>
          <w:p>
            <w:pPr>
              <w:spacing w:line="360" w:lineRule="atLeast"/>
              <w:ind w:firstLine="105" w:firstLineChars="50"/>
            </w:pPr>
            <w:r>
              <w:rPr>
                <w:rFonts w:hint="eastAsia"/>
              </w:rPr>
              <w:t>原用工方式：</w:t>
            </w:r>
            <w:r>
              <w:rPr>
                <w:rFonts w:hint="eastAsia" w:ascii="宋体" w:hAnsi="宋体"/>
              </w:rPr>
              <w:t xml:space="preserve">               □正式员工       □劳务派遣制员工       □临时员工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</w:trPr>
        <w:tc>
          <w:tcPr>
            <w:tcW w:w="10260" w:type="dxa"/>
            <w:gridSpan w:val="13"/>
          </w:tcPr>
          <w:p>
            <w:pPr>
              <w:spacing w:line="360" w:lineRule="atLeast"/>
              <w:ind w:firstLine="105" w:firstLineChars="50"/>
            </w:pPr>
            <w:r>
              <w:rPr>
                <w:rFonts w:hint="eastAsia"/>
              </w:rPr>
              <w:t>本人特长：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</w:trPr>
        <w:tc>
          <w:tcPr>
            <w:tcW w:w="1430" w:type="dxa"/>
            <w:vMerge w:val="restart"/>
            <w:vAlign w:val="center"/>
          </w:tcPr>
          <w:p>
            <w:pPr>
              <w:spacing w:line="360" w:lineRule="atLeast"/>
              <w:ind w:firstLine="211" w:firstLineChars="100"/>
              <w:rPr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spacing w:line="360" w:lineRule="atLeast"/>
              <w:ind w:firstLine="90" w:firstLineChars="5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(从高中填起，所填学历必须以持有毕业证为准，在读学历除外)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起止时间（年月）</w:t>
            </w:r>
          </w:p>
        </w:tc>
        <w:tc>
          <w:tcPr>
            <w:tcW w:w="3783" w:type="dxa"/>
            <w:gridSpan w:val="6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毕业院</w:t>
            </w:r>
            <w:r>
              <w:rPr>
                <w:rFonts w:hint="eastAsia" w:ascii="宋体" w:hAnsi="宋体"/>
              </w:rPr>
              <w:t>校∕</w:t>
            </w:r>
            <w:r>
              <w:rPr>
                <w:rFonts w:hint="eastAsia"/>
              </w:rPr>
              <w:t>专业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学习形式（全日制</w:t>
            </w:r>
            <w:r>
              <w:rPr>
                <w:rFonts w:hint="eastAsia" w:ascii="宋体" w:hAnsi="宋体"/>
              </w:rPr>
              <w:t>∕在职教育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</w:trPr>
        <w:tc>
          <w:tcPr>
            <w:tcW w:w="1430" w:type="dxa"/>
            <w:vMerge w:val="continue"/>
          </w:tcPr>
          <w:p>
            <w:pPr>
              <w:spacing w:line="360" w:lineRule="atLeast"/>
              <w:jc w:val="center"/>
            </w:pPr>
          </w:p>
        </w:tc>
        <w:tc>
          <w:tcPr>
            <w:tcW w:w="1987" w:type="dxa"/>
            <w:gridSpan w:val="2"/>
          </w:tcPr>
          <w:p>
            <w:pPr>
              <w:spacing w:line="360" w:lineRule="atLeast"/>
              <w:jc w:val="center"/>
            </w:pPr>
          </w:p>
        </w:tc>
        <w:tc>
          <w:tcPr>
            <w:tcW w:w="3783" w:type="dxa"/>
            <w:gridSpan w:val="6"/>
          </w:tcPr>
          <w:p>
            <w:pPr>
              <w:spacing w:line="360" w:lineRule="atLeast"/>
              <w:jc w:val="center"/>
            </w:pPr>
          </w:p>
          <w:p>
            <w:pPr>
              <w:spacing w:line="360" w:lineRule="atLeast"/>
              <w:jc w:val="center"/>
            </w:pPr>
          </w:p>
          <w:p>
            <w:pPr>
              <w:spacing w:line="360" w:lineRule="atLeast"/>
              <w:jc w:val="center"/>
            </w:pPr>
          </w:p>
          <w:p>
            <w:pPr>
              <w:spacing w:line="360" w:lineRule="atLeast"/>
            </w:pPr>
          </w:p>
        </w:tc>
        <w:tc>
          <w:tcPr>
            <w:tcW w:w="3060" w:type="dxa"/>
            <w:gridSpan w:val="4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430" w:type="dxa"/>
            <w:vMerge w:val="restart"/>
          </w:tcPr>
          <w:p>
            <w:pPr>
              <w:spacing w:line="360" w:lineRule="atLeast"/>
            </w:pPr>
          </w:p>
          <w:p>
            <w:pPr>
              <w:spacing w:line="360" w:lineRule="atLeast"/>
              <w:jc w:val="center"/>
            </w:pPr>
          </w:p>
          <w:p>
            <w:pPr>
              <w:spacing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>
            <w:pPr>
              <w:spacing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>
            <w:pPr>
              <w:spacing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</w:t>
            </w:r>
          </w:p>
          <w:p>
            <w:pPr>
              <w:spacing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历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  <w:sz w:val="18"/>
                <w:szCs w:val="18"/>
              </w:rPr>
              <w:t>（以签订劳动合同或派遣劳动合同为准，实习除外）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360" w:lineRule="atLeast"/>
              <w:ind w:firstLine="105" w:firstLineChars="50"/>
            </w:pPr>
            <w:r>
              <w:rPr>
                <w:rFonts w:hint="eastAsia"/>
              </w:rPr>
              <w:t>起止时间（年月）</w:t>
            </w:r>
          </w:p>
        </w:tc>
        <w:tc>
          <w:tcPr>
            <w:tcW w:w="3783" w:type="dxa"/>
            <w:gridSpan w:val="6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在何单位工作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tLeast"/>
              <w:ind w:firstLine="105" w:firstLineChars="50"/>
              <w:jc w:val="center"/>
            </w:pPr>
            <w:r>
              <w:rPr>
                <w:rFonts w:hint="eastAsia"/>
              </w:rPr>
              <w:t>岗位及职务</w:t>
            </w:r>
          </w:p>
        </w:tc>
        <w:tc>
          <w:tcPr>
            <w:tcW w:w="1625" w:type="dxa"/>
            <w:gridSpan w:val="2"/>
          </w:tcPr>
          <w:p>
            <w:pPr>
              <w:spacing w:line="360" w:lineRule="atLeast"/>
              <w:ind w:firstLine="315" w:firstLineChars="150"/>
            </w:pPr>
            <w:r>
              <w:rPr>
                <w:rFonts w:hint="eastAsia"/>
              </w:rPr>
              <w:t>用工形式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（派遣</w:t>
            </w:r>
            <w:r>
              <w:rPr>
                <w:rFonts w:hint="eastAsia" w:ascii="宋体" w:hAnsi="宋体"/>
              </w:rPr>
              <w:t>/</w:t>
            </w:r>
            <w:r>
              <w:rPr>
                <w:rFonts w:hint="eastAsia"/>
              </w:rPr>
              <w:t>正式）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atLeast"/>
        </w:trPr>
        <w:tc>
          <w:tcPr>
            <w:tcW w:w="1430" w:type="dxa"/>
            <w:vMerge w:val="continue"/>
          </w:tcPr>
          <w:p>
            <w:pPr>
              <w:spacing w:line="360" w:lineRule="atLeast"/>
              <w:jc w:val="center"/>
            </w:pPr>
          </w:p>
        </w:tc>
        <w:tc>
          <w:tcPr>
            <w:tcW w:w="1987" w:type="dxa"/>
            <w:gridSpan w:val="2"/>
          </w:tcPr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</w:tc>
        <w:tc>
          <w:tcPr>
            <w:tcW w:w="3783" w:type="dxa"/>
            <w:gridSpan w:val="6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360" w:lineRule="atLeast"/>
            </w:pPr>
          </w:p>
        </w:tc>
        <w:tc>
          <w:tcPr>
            <w:tcW w:w="1435" w:type="dxa"/>
            <w:gridSpan w:val="2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360" w:lineRule="atLeast"/>
            </w:pPr>
          </w:p>
        </w:tc>
        <w:tc>
          <w:tcPr>
            <w:tcW w:w="1625" w:type="dxa"/>
            <w:gridSpan w:val="2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430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所获专业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资格证书及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主要业务成果</w:t>
            </w:r>
          </w:p>
        </w:tc>
        <w:tc>
          <w:tcPr>
            <w:tcW w:w="8830" w:type="dxa"/>
            <w:gridSpan w:val="12"/>
          </w:tcPr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</w:tc>
      </w:tr>
    </w:tbl>
    <w:p>
      <w:pPr>
        <w:spacing w:line="360" w:lineRule="atLeast"/>
        <w:ind w:leftChars="-207" w:hanging="435" w:hangingChars="207"/>
      </w:pPr>
      <w:r>
        <w:rPr>
          <w:rFonts w:hint="eastAsia"/>
        </w:rPr>
        <w:t>推荐人：</w:t>
      </w:r>
      <w:r>
        <w:t xml:space="preserve">                </w:t>
      </w:r>
      <w:r>
        <w:rPr>
          <w:rFonts w:hint="eastAsia"/>
        </w:rPr>
        <w:t xml:space="preserve">   </w:t>
      </w:r>
      <w:r>
        <w:t xml:space="preserve"> </w:t>
      </w:r>
      <w:r>
        <w:rPr>
          <w:rFonts w:hint="eastAsia"/>
        </w:rPr>
        <w:t xml:space="preserve">                  推荐人电话：</w:t>
      </w:r>
    </w:p>
    <w:tbl>
      <w:tblPr>
        <w:tblStyle w:val="5"/>
        <w:tblW w:w="10260" w:type="dxa"/>
        <w:tblInd w:w="-4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40"/>
        <w:gridCol w:w="720"/>
        <w:gridCol w:w="1241"/>
        <w:gridCol w:w="19"/>
        <w:gridCol w:w="1229"/>
        <w:gridCol w:w="1800"/>
        <w:gridCol w:w="1440"/>
        <w:gridCol w:w="18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440" w:type="dxa"/>
            <w:vAlign w:val="center"/>
          </w:tcPr>
          <w:p>
            <w:pPr>
              <w:spacing w:line="360" w:lineRule="atLeast"/>
              <w:ind w:firstLine="315" w:firstLineChars="150"/>
            </w:pPr>
            <w:r>
              <w:rPr>
                <w:rFonts w:hint="eastAsia"/>
              </w:rPr>
              <w:t>所受</w:t>
            </w:r>
          </w:p>
          <w:p>
            <w:pPr>
              <w:spacing w:line="360" w:lineRule="atLeast"/>
              <w:ind w:leftChars="-137" w:hanging="288" w:hangingChars="137"/>
              <w:jc w:val="center"/>
            </w:pPr>
            <w:r>
              <w:rPr>
                <w:rFonts w:hint="eastAsia"/>
              </w:rPr>
              <w:t xml:space="preserve"> 奖励</w:t>
            </w:r>
          </w:p>
          <w:p>
            <w:pPr>
              <w:spacing w:line="360" w:lineRule="atLeast"/>
              <w:ind w:left="-2" w:leftChars="-1" w:firstLine="210" w:firstLineChars="100"/>
            </w:pPr>
            <w:r>
              <w:rPr>
                <w:rFonts w:hint="eastAsia"/>
              </w:rPr>
              <w:t xml:space="preserve"> 或处分</w:t>
            </w:r>
          </w:p>
        </w:tc>
        <w:tc>
          <w:tcPr>
            <w:tcW w:w="8820" w:type="dxa"/>
            <w:gridSpan w:val="8"/>
          </w:tcPr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tLeast"/>
              <w:ind w:firstLine="210" w:firstLineChars="100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41" w:type="dxa"/>
          </w:tcPr>
          <w:p>
            <w:pPr>
              <w:spacing w:line="360" w:lineRule="atLeast"/>
              <w:jc w:val="center"/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00" w:type="dxa"/>
          </w:tcPr>
          <w:p>
            <w:pPr>
              <w:spacing w:line="360" w:lineRule="atLeas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31" w:type="dxa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440" w:type="dxa"/>
            <w:vMerge w:val="continue"/>
          </w:tcPr>
          <w:p>
            <w:pPr>
              <w:spacing w:line="360" w:lineRule="atLeast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tLeast"/>
              <w:ind w:firstLine="105" w:firstLineChars="5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241" w:type="dxa"/>
          </w:tcPr>
          <w:p>
            <w:pPr>
              <w:spacing w:line="360" w:lineRule="atLeast"/>
              <w:jc w:val="center"/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5071" w:type="dxa"/>
            <w:gridSpan w:val="3"/>
            <w:vAlign w:val="center"/>
          </w:tcPr>
          <w:p>
            <w:pPr>
              <w:spacing w:line="360" w:lineRule="atLeast"/>
              <w:ind w:firstLine="945" w:firstLineChars="450"/>
            </w:pPr>
            <w:r>
              <w:rPr>
                <w:rFonts w:hint="eastAsia"/>
              </w:rPr>
              <w:t>省</w:t>
            </w:r>
            <w:r>
              <w:t xml:space="preserve">  </w:t>
            </w:r>
            <w:r>
              <w:rPr>
                <w:rFonts w:hint="eastAsia"/>
              </w:rPr>
              <w:t xml:space="preserve">    县（市）     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440" w:type="dxa"/>
            <w:vMerge w:val="continue"/>
          </w:tcPr>
          <w:p>
            <w:pPr>
              <w:spacing w:line="360" w:lineRule="atLeast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atLeast"/>
              <w:ind w:firstLine="105" w:firstLineChars="50"/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289" w:type="dxa"/>
            <w:gridSpan w:val="4"/>
          </w:tcPr>
          <w:p>
            <w:pPr>
              <w:spacing w:line="360" w:lineRule="atLeast"/>
              <w:jc w:val="center"/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31" w:type="dxa"/>
          </w:tcPr>
          <w:p>
            <w:pPr>
              <w:spacing w:line="360" w:lineRule="atLeast"/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440" w:type="dxa"/>
            <w:vMerge w:val="restart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直系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亲属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60" w:type="dxa"/>
            <w:gridSpan w:val="2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1260" w:type="dxa"/>
            <w:gridSpan w:val="2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29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240" w:type="dxa"/>
            <w:gridSpan w:val="2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工作单位及岗位</w:t>
            </w:r>
          </w:p>
        </w:tc>
        <w:tc>
          <w:tcPr>
            <w:tcW w:w="1831" w:type="dxa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440" w:type="dxa"/>
            <w:vMerge w:val="continue"/>
          </w:tcPr>
          <w:p>
            <w:pPr>
              <w:spacing w:line="360" w:lineRule="atLeast"/>
            </w:pPr>
          </w:p>
        </w:tc>
        <w:tc>
          <w:tcPr>
            <w:tcW w:w="126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26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229" w:type="dxa"/>
          </w:tcPr>
          <w:p>
            <w:pPr>
              <w:spacing w:line="360" w:lineRule="atLeast"/>
            </w:pPr>
          </w:p>
        </w:tc>
        <w:tc>
          <w:tcPr>
            <w:tcW w:w="324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831" w:type="dxa"/>
          </w:tcPr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40" w:type="dxa"/>
            <w:vMerge w:val="continue"/>
          </w:tcPr>
          <w:p>
            <w:pPr>
              <w:spacing w:line="360" w:lineRule="atLeast"/>
            </w:pPr>
          </w:p>
        </w:tc>
        <w:tc>
          <w:tcPr>
            <w:tcW w:w="126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26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229" w:type="dxa"/>
          </w:tcPr>
          <w:p>
            <w:pPr>
              <w:spacing w:line="360" w:lineRule="atLeast"/>
            </w:pPr>
          </w:p>
        </w:tc>
        <w:tc>
          <w:tcPr>
            <w:tcW w:w="324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831" w:type="dxa"/>
          </w:tcPr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440" w:type="dxa"/>
            <w:vMerge w:val="continue"/>
          </w:tcPr>
          <w:p>
            <w:pPr>
              <w:spacing w:line="360" w:lineRule="atLeast"/>
            </w:pPr>
          </w:p>
        </w:tc>
        <w:tc>
          <w:tcPr>
            <w:tcW w:w="126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26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229" w:type="dxa"/>
          </w:tcPr>
          <w:p>
            <w:pPr>
              <w:spacing w:line="360" w:lineRule="atLeast"/>
            </w:pPr>
          </w:p>
        </w:tc>
        <w:tc>
          <w:tcPr>
            <w:tcW w:w="324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831" w:type="dxa"/>
          </w:tcPr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440" w:type="dxa"/>
            <w:vMerge w:val="continue"/>
          </w:tcPr>
          <w:p>
            <w:pPr>
              <w:spacing w:line="360" w:lineRule="atLeast"/>
            </w:pPr>
          </w:p>
        </w:tc>
        <w:tc>
          <w:tcPr>
            <w:tcW w:w="126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26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229" w:type="dxa"/>
          </w:tcPr>
          <w:p>
            <w:pPr>
              <w:spacing w:line="360" w:lineRule="atLeast"/>
            </w:pPr>
          </w:p>
        </w:tc>
        <w:tc>
          <w:tcPr>
            <w:tcW w:w="3240" w:type="dxa"/>
            <w:gridSpan w:val="2"/>
          </w:tcPr>
          <w:p>
            <w:pPr>
              <w:spacing w:line="360" w:lineRule="atLeast"/>
            </w:pPr>
          </w:p>
        </w:tc>
        <w:tc>
          <w:tcPr>
            <w:tcW w:w="1831" w:type="dxa"/>
          </w:tcPr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980" w:type="dxa"/>
            <w:gridSpan w:val="2"/>
          </w:tcPr>
          <w:p>
            <w:pPr>
              <w:spacing w:line="360" w:lineRule="atLeast"/>
              <w:ind w:firstLine="210" w:firstLineChars="100"/>
            </w:pPr>
            <w:r>
              <w:rPr>
                <w:rFonts w:hint="eastAsia"/>
              </w:rPr>
              <w:t>期望税前薪酬</w:t>
            </w:r>
          </w:p>
        </w:tc>
        <w:tc>
          <w:tcPr>
            <w:tcW w:w="8280" w:type="dxa"/>
            <w:gridSpan w:val="7"/>
          </w:tcPr>
          <w:p>
            <w:pPr>
              <w:spacing w:line="360" w:lineRule="atLeas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atLeast"/>
        </w:trPr>
        <w:tc>
          <w:tcPr>
            <w:tcW w:w="10260" w:type="dxa"/>
            <w:gridSpan w:val="9"/>
          </w:tcPr>
          <w:p>
            <w:pPr>
              <w:spacing w:line="360" w:lineRule="atLeast"/>
              <w:jc w:val="center"/>
              <w:rPr>
                <w:b/>
              </w:rPr>
            </w:pPr>
          </w:p>
          <w:p>
            <w:pPr>
              <w:spacing w:line="36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郑重声明</w:t>
            </w:r>
          </w:p>
          <w:p>
            <w:pPr>
              <w:tabs>
                <w:tab w:val="left" w:pos="252"/>
              </w:tabs>
              <w:spacing w:before="120" w:after="120" w:line="360" w:lineRule="atLeast"/>
              <w:ind w:right="207"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本人谨此证实以上表格所述内容无虚假、不实、夸大之处，且未隐瞒对应聘不利的事实或情况。如有虚假或瞒报，本人愿承担相关法律责任。本人同意我行在必要的情况下对有关信息进行调查核实。</w:t>
            </w:r>
          </w:p>
          <w:p>
            <w:pPr>
              <w:tabs>
                <w:tab w:val="left" w:pos="252"/>
              </w:tabs>
              <w:spacing w:before="120" w:after="120" w:line="360" w:lineRule="atLeast"/>
              <w:ind w:right="207" w:firstLine="422" w:firstLineChars="200"/>
              <w:rPr>
                <w:b/>
              </w:rPr>
            </w:pPr>
          </w:p>
          <w:p>
            <w:pPr>
              <w:spacing w:line="360" w:lineRule="atLeas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本人签名：                     </w:t>
            </w:r>
          </w:p>
          <w:p>
            <w:pPr>
              <w:spacing w:line="360" w:lineRule="atLeast"/>
              <w:ind w:firstLine="8121" w:firstLineChars="3852"/>
            </w:pPr>
            <w:r>
              <w:rPr>
                <w:rFonts w:hint="eastAsia"/>
                <w:b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3" w:hRule="atLeast"/>
        </w:trPr>
        <w:tc>
          <w:tcPr>
            <w:tcW w:w="1440" w:type="dxa"/>
            <w:vAlign w:val="center"/>
          </w:tcPr>
          <w:p>
            <w:pPr>
              <w:spacing w:line="360" w:lineRule="atLeast"/>
              <w:ind w:firstLine="420" w:firstLineChars="200"/>
            </w:pPr>
            <w:r>
              <w:rPr>
                <w:rFonts w:hint="eastAsia"/>
              </w:rPr>
              <w:t>面试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820" w:type="dxa"/>
            <w:gridSpan w:val="8"/>
          </w:tcPr>
          <w:p>
            <w:pPr>
              <w:spacing w:line="360" w:lineRule="atLeast"/>
            </w:pPr>
            <w:r>
              <w:t xml:space="preserve"> </w:t>
            </w:r>
          </w:p>
          <w:p>
            <w:pPr>
              <w:spacing w:line="360" w:lineRule="atLeast"/>
            </w:pPr>
            <w:r>
              <w:t xml:space="preserve"> </w:t>
            </w:r>
          </w:p>
          <w:p>
            <w:pPr>
              <w:spacing w:line="360" w:lineRule="atLeast"/>
            </w:pPr>
          </w:p>
          <w:p>
            <w:pPr>
              <w:spacing w:line="360" w:lineRule="atLeast"/>
              <w:rPr>
                <w:u w:val="single"/>
              </w:rPr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         签署：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1440" w:type="dxa"/>
            <w:vAlign w:val="center"/>
          </w:tcPr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人事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部门</w:t>
            </w:r>
          </w:p>
          <w:p>
            <w:pPr>
              <w:spacing w:line="360" w:lineRule="atLeast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820" w:type="dxa"/>
            <w:gridSpan w:val="8"/>
          </w:tcPr>
          <w:p>
            <w:pPr>
              <w:spacing w:line="360" w:lineRule="atLeast"/>
            </w:pPr>
            <w:r>
              <w:t xml:space="preserve">            </w:t>
            </w:r>
          </w:p>
          <w:p>
            <w:pPr>
              <w:spacing w:line="360" w:lineRule="atLeast"/>
            </w:pPr>
          </w:p>
          <w:p>
            <w:pPr>
              <w:spacing w:line="360" w:lineRule="atLeast"/>
            </w:pPr>
          </w:p>
          <w:p>
            <w:pPr>
              <w:spacing w:line="360" w:lineRule="atLeast"/>
              <w:ind w:firstLine="4725" w:firstLineChars="2250"/>
              <w:rPr>
                <w:u w:val="single"/>
              </w:rPr>
            </w:pPr>
            <w:r>
              <w:rPr>
                <w:rFonts w:hint="eastAsia"/>
              </w:rPr>
              <w:t>签署：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   </w:t>
            </w:r>
          </w:p>
        </w:tc>
      </w:tr>
    </w:tbl>
    <w:p>
      <w:pPr>
        <w:pStyle w:val="6"/>
        <w:ind w:firstLine="0" w:firstLineChars="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94"/>
    <w:rsid w:val="00000BC8"/>
    <w:rsid w:val="00000CB5"/>
    <w:rsid w:val="00001488"/>
    <w:rsid w:val="00004986"/>
    <w:rsid w:val="0000576C"/>
    <w:rsid w:val="000058B5"/>
    <w:rsid w:val="00005EE9"/>
    <w:rsid w:val="00006273"/>
    <w:rsid w:val="0000755F"/>
    <w:rsid w:val="00010A55"/>
    <w:rsid w:val="000116AC"/>
    <w:rsid w:val="0001269E"/>
    <w:rsid w:val="00014541"/>
    <w:rsid w:val="00015034"/>
    <w:rsid w:val="00015A79"/>
    <w:rsid w:val="00015F12"/>
    <w:rsid w:val="000169BC"/>
    <w:rsid w:val="00016C5E"/>
    <w:rsid w:val="0002106A"/>
    <w:rsid w:val="0002174D"/>
    <w:rsid w:val="00021A97"/>
    <w:rsid w:val="000220D0"/>
    <w:rsid w:val="00022AF2"/>
    <w:rsid w:val="00023E3A"/>
    <w:rsid w:val="00024B03"/>
    <w:rsid w:val="000264D3"/>
    <w:rsid w:val="00026846"/>
    <w:rsid w:val="000272A4"/>
    <w:rsid w:val="0002731C"/>
    <w:rsid w:val="00030625"/>
    <w:rsid w:val="00031024"/>
    <w:rsid w:val="000333EB"/>
    <w:rsid w:val="000334A8"/>
    <w:rsid w:val="00034661"/>
    <w:rsid w:val="000348BD"/>
    <w:rsid w:val="00036601"/>
    <w:rsid w:val="00040081"/>
    <w:rsid w:val="00040151"/>
    <w:rsid w:val="00040CAD"/>
    <w:rsid w:val="000427C5"/>
    <w:rsid w:val="00044F91"/>
    <w:rsid w:val="00045449"/>
    <w:rsid w:val="00045B3F"/>
    <w:rsid w:val="00046B11"/>
    <w:rsid w:val="000475AC"/>
    <w:rsid w:val="00047B63"/>
    <w:rsid w:val="0005006A"/>
    <w:rsid w:val="000506BB"/>
    <w:rsid w:val="00050EA9"/>
    <w:rsid w:val="00051286"/>
    <w:rsid w:val="000512EB"/>
    <w:rsid w:val="000534AB"/>
    <w:rsid w:val="0005364A"/>
    <w:rsid w:val="00053882"/>
    <w:rsid w:val="0005453D"/>
    <w:rsid w:val="00055034"/>
    <w:rsid w:val="00055ED7"/>
    <w:rsid w:val="00055FC8"/>
    <w:rsid w:val="0005667C"/>
    <w:rsid w:val="00056D9E"/>
    <w:rsid w:val="000571BA"/>
    <w:rsid w:val="000613EE"/>
    <w:rsid w:val="000615DC"/>
    <w:rsid w:val="00061A6C"/>
    <w:rsid w:val="00061A8D"/>
    <w:rsid w:val="000625F6"/>
    <w:rsid w:val="000625FD"/>
    <w:rsid w:val="000638EA"/>
    <w:rsid w:val="000650BD"/>
    <w:rsid w:val="000665E2"/>
    <w:rsid w:val="00066B28"/>
    <w:rsid w:val="00066F37"/>
    <w:rsid w:val="0007032D"/>
    <w:rsid w:val="00070CBB"/>
    <w:rsid w:val="00070D87"/>
    <w:rsid w:val="00072B75"/>
    <w:rsid w:val="000743B7"/>
    <w:rsid w:val="00074747"/>
    <w:rsid w:val="000754B6"/>
    <w:rsid w:val="00075A4A"/>
    <w:rsid w:val="00075FFE"/>
    <w:rsid w:val="000778C6"/>
    <w:rsid w:val="00077980"/>
    <w:rsid w:val="00080308"/>
    <w:rsid w:val="00081029"/>
    <w:rsid w:val="000812D3"/>
    <w:rsid w:val="00081A6E"/>
    <w:rsid w:val="0008496D"/>
    <w:rsid w:val="0008535F"/>
    <w:rsid w:val="00085FB6"/>
    <w:rsid w:val="000865E6"/>
    <w:rsid w:val="000866C5"/>
    <w:rsid w:val="00090AEF"/>
    <w:rsid w:val="000911F2"/>
    <w:rsid w:val="000929DF"/>
    <w:rsid w:val="000934F8"/>
    <w:rsid w:val="0009490F"/>
    <w:rsid w:val="00095164"/>
    <w:rsid w:val="000954A1"/>
    <w:rsid w:val="00095740"/>
    <w:rsid w:val="00095BAB"/>
    <w:rsid w:val="0009655B"/>
    <w:rsid w:val="00096C15"/>
    <w:rsid w:val="00096C79"/>
    <w:rsid w:val="00097000"/>
    <w:rsid w:val="00097086"/>
    <w:rsid w:val="000979AF"/>
    <w:rsid w:val="00097F37"/>
    <w:rsid w:val="000A00A9"/>
    <w:rsid w:val="000A041B"/>
    <w:rsid w:val="000A1229"/>
    <w:rsid w:val="000A38BD"/>
    <w:rsid w:val="000A3CA1"/>
    <w:rsid w:val="000A45FE"/>
    <w:rsid w:val="000A4F5C"/>
    <w:rsid w:val="000A53E1"/>
    <w:rsid w:val="000A5842"/>
    <w:rsid w:val="000B08CE"/>
    <w:rsid w:val="000B124F"/>
    <w:rsid w:val="000B3B10"/>
    <w:rsid w:val="000B3F35"/>
    <w:rsid w:val="000C0C29"/>
    <w:rsid w:val="000C1034"/>
    <w:rsid w:val="000C1499"/>
    <w:rsid w:val="000C154E"/>
    <w:rsid w:val="000C186E"/>
    <w:rsid w:val="000C2E0F"/>
    <w:rsid w:val="000C314D"/>
    <w:rsid w:val="000C3253"/>
    <w:rsid w:val="000C3E8A"/>
    <w:rsid w:val="000C3EEA"/>
    <w:rsid w:val="000C4C95"/>
    <w:rsid w:val="000C5482"/>
    <w:rsid w:val="000C54A9"/>
    <w:rsid w:val="000C54B5"/>
    <w:rsid w:val="000C5694"/>
    <w:rsid w:val="000C5986"/>
    <w:rsid w:val="000C5F56"/>
    <w:rsid w:val="000C6F75"/>
    <w:rsid w:val="000C74B6"/>
    <w:rsid w:val="000C7CA6"/>
    <w:rsid w:val="000D0C58"/>
    <w:rsid w:val="000D18E0"/>
    <w:rsid w:val="000D2245"/>
    <w:rsid w:val="000D3B17"/>
    <w:rsid w:val="000D43B8"/>
    <w:rsid w:val="000D44D9"/>
    <w:rsid w:val="000D44E9"/>
    <w:rsid w:val="000D4734"/>
    <w:rsid w:val="000D4D9D"/>
    <w:rsid w:val="000D58E9"/>
    <w:rsid w:val="000D5AC6"/>
    <w:rsid w:val="000D6370"/>
    <w:rsid w:val="000D6D04"/>
    <w:rsid w:val="000D7D8B"/>
    <w:rsid w:val="000E129B"/>
    <w:rsid w:val="000E2370"/>
    <w:rsid w:val="000E3F2C"/>
    <w:rsid w:val="000E45E1"/>
    <w:rsid w:val="000E4A45"/>
    <w:rsid w:val="000E4EC6"/>
    <w:rsid w:val="000E5B40"/>
    <w:rsid w:val="000E6075"/>
    <w:rsid w:val="000E6D3D"/>
    <w:rsid w:val="000E7EE2"/>
    <w:rsid w:val="000F03A6"/>
    <w:rsid w:val="000F042C"/>
    <w:rsid w:val="000F0D81"/>
    <w:rsid w:val="000F40AF"/>
    <w:rsid w:val="000F43DC"/>
    <w:rsid w:val="000F52E2"/>
    <w:rsid w:val="000F5C02"/>
    <w:rsid w:val="000F5CFC"/>
    <w:rsid w:val="000F62A3"/>
    <w:rsid w:val="000F6691"/>
    <w:rsid w:val="000F6AC0"/>
    <w:rsid w:val="000F6D57"/>
    <w:rsid w:val="000F78CA"/>
    <w:rsid w:val="000F7B9B"/>
    <w:rsid w:val="00100E5E"/>
    <w:rsid w:val="00101CEC"/>
    <w:rsid w:val="0010339E"/>
    <w:rsid w:val="00103421"/>
    <w:rsid w:val="00103CB1"/>
    <w:rsid w:val="00103DF1"/>
    <w:rsid w:val="00104273"/>
    <w:rsid w:val="00104D7C"/>
    <w:rsid w:val="00105A99"/>
    <w:rsid w:val="001065A9"/>
    <w:rsid w:val="00110065"/>
    <w:rsid w:val="00110505"/>
    <w:rsid w:val="001114CD"/>
    <w:rsid w:val="00111CA2"/>
    <w:rsid w:val="0011273A"/>
    <w:rsid w:val="00113259"/>
    <w:rsid w:val="0011356D"/>
    <w:rsid w:val="00113DB8"/>
    <w:rsid w:val="00114A98"/>
    <w:rsid w:val="00114D5C"/>
    <w:rsid w:val="00114FC8"/>
    <w:rsid w:val="00117168"/>
    <w:rsid w:val="001178AF"/>
    <w:rsid w:val="00117E04"/>
    <w:rsid w:val="00121022"/>
    <w:rsid w:val="00121858"/>
    <w:rsid w:val="00122203"/>
    <w:rsid w:val="00122F90"/>
    <w:rsid w:val="001236AE"/>
    <w:rsid w:val="00123E94"/>
    <w:rsid w:val="001247DA"/>
    <w:rsid w:val="0012483A"/>
    <w:rsid w:val="00125279"/>
    <w:rsid w:val="00125429"/>
    <w:rsid w:val="001256A1"/>
    <w:rsid w:val="00125CB3"/>
    <w:rsid w:val="00126A9E"/>
    <w:rsid w:val="00126FEE"/>
    <w:rsid w:val="0012749D"/>
    <w:rsid w:val="00127D40"/>
    <w:rsid w:val="00130D87"/>
    <w:rsid w:val="0013196A"/>
    <w:rsid w:val="001319B0"/>
    <w:rsid w:val="00131DB6"/>
    <w:rsid w:val="0013353B"/>
    <w:rsid w:val="00133FAF"/>
    <w:rsid w:val="001352C4"/>
    <w:rsid w:val="0013599C"/>
    <w:rsid w:val="001363F4"/>
    <w:rsid w:val="00136AF0"/>
    <w:rsid w:val="00136C03"/>
    <w:rsid w:val="00136DF4"/>
    <w:rsid w:val="00136F7E"/>
    <w:rsid w:val="001371E2"/>
    <w:rsid w:val="00137AA8"/>
    <w:rsid w:val="00137C5E"/>
    <w:rsid w:val="00137E7F"/>
    <w:rsid w:val="001407BA"/>
    <w:rsid w:val="00141BCA"/>
    <w:rsid w:val="00143AB1"/>
    <w:rsid w:val="00144CDD"/>
    <w:rsid w:val="001450B5"/>
    <w:rsid w:val="00145C19"/>
    <w:rsid w:val="0014604B"/>
    <w:rsid w:val="0014674C"/>
    <w:rsid w:val="001467F6"/>
    <w:rsid w:val="00147089"/>
    <w:rsid w:val="00147EC1"/>
    <w:rsid w:val="001507C0"/>
    <w:rsid w:val="00150D8E"/>
    <w:rsid w:val="00152523"/>
    <w:rsid w:val="00152E6C"/>
    <w:rsid w:val="00152E92"/>
    <w:rsid w:val="0015369F"/>
    <w:rsid w:val="00153F7C"/>
    <w:rsid w:val="00154122"/>
    <w:rsid w:val="00154317"/>
    <w:rsid w:val="001543A3"/>
    <w:rsid w:val="00154F38"/>
    <w:rsid w:val="001566F9"/>
    <w:rsid w:val="00156A93"/>
    <w:rsid w:val="00157617"/>
    <w:rsid w:val="00160603"/>
    <w:rsid w:val="00162280"/>
    <w:rsid w:val="001636B1"/>
    <w:rsid w:val="00163B22"/>
    <w:rsid w:val="00163B7E"/>
    <w:rsid w:val="00164223"/>
    <w:rsid w:val="001658E4"/>
    <w:rsid w:val="00166F7B"/>
    <w:rsid w:val="001671A3"/>
    <w:rsid w:val="001703AD"/>
    <w:rsid w:val="001703FD"/>
    <w:rsid w:val="0017099D"/>
    <w:rsid w:val="00170D51"/>
    <w:rsid w:val="00170E2A"/>
    <w:rsid w:val="00171121"/>
    <w:rsid w:val="001714DA"/>
    <w:rsid w:val="00172DD6"/>
    <w:rsid w:val="00174DEC"/>
    <w:rsid w:val="00174EAE"/>
    <w:rsid w:val="001752D6"/>
    <w:rsid w:val="00175C13"/>
    <w:rsid w:val="00176294"/>
    <w:rsid w:val="0017741E"/>
    <w:rsid w:val="00180356"/>
    <w:rsid w:val="0018055C"/>
    <w:rsid w:val="0018069B"/>
    <w:rsid w:val="00181939"/>
    <w:rsid w:val="0018208E"/>
    <w:rsid w:val="00182148"/>
    <w:rsid w:val="00182352"/>
    <w:rsid w:val="00182C20"/>
    <w:rsid w:val="0018392A"/>
    <w:rsid w:val="001851E6"/>
    <w:rsid w:val="0018610E"/>
    <w:rsid w:val="0018678F"/>
    <w:rsid w:val="0018772C"/>
    <w:rsid w:val="0019036E"/>
    <w:rsid w:val="001914C6"/>
    <w:rsid w:val="00192403"/>
    <w:rsid w:val="00192AAA"/>
    <w:rsid w:val="00192C9D"/>
    <w:rsid w:val="00193070"/>
    <w:rsid w:val="00193441"/>
    <w:rsid w:val="00193B16"/>
    <w:rsid w:val="00193F4C"/>
    <w:rsid w:val="00194373"/>
    <w:rsid w:val="00195C10"/>
    <w:rsid w:val="00195C47"/>
    <w:rsid w:val="001965B7"/>
    <w:rsid w:val="00196FFC"/>
    <w:rsid w:val="00197039"/>
    <w:rsid w:val="0019730C"/>
    <w:rsid w:val="00197782"/>
    <w:rsid w:val="001A444F"/>
    <w:rsid w:val="001A4455"/>
    <w:rsid w:val="001A508E"/>
    <w:rsid w:val="001A5B65"/>
    <w:rsid w:val="001A5BA3"/>
    <w:rsid w:val="001A736D"/>
    <w:rsid w:val="001B0160"/>
    <w:rsid w:val="001B15BE"/>
    <w:rsid w:val="001B2BA1"/>
    <w:rsid w:val="001B3DC4"/>
    <w:rsid w:val="001B5983"/>
    <w:rsid w:val="001C02E5"/>
    <w:rsid w:val="001C0D89"/>
    <w:rsid w:val="001C0E52"/>
    <w:rsid w:val="001C1D6E"/>
    <w:rsid w:val="001C29BB"/>
    <w:rsid w:val="001C2AD6"/>
    <w:rsid w:val="001C3013"/>
    <w:rsid w:val="001C326A"/>
    <w:rsid w:val="001C3B66"/>
    <w:rsid w:val="001C4B65"/>
    <w:rsid w:val="001C5221"/>
    <w:rsid w:val="001C5AD4"/>
    <w:rsid w:val="001C6C3D"/>
    <w:rsid w:val="001C6F34"/>
    <w:rsid w:val="001C744E"/>
    <w:rsid w:val="001D04FB"/>
    <w:rsid w:val="001D0A29"/>
    <w:rsid w:val="001D0C79"/>
    <w:rsid w:val="001D1142"/>
    <w:rsid w:val="001D45E0"/>
    <w:rsid w:val="001D4716"/>
    <w:rsid w:val="001D51FC"/>
    <w:rsid w:val="001D57A1"/>
    <w:rsid w:val="001D60DB"/>
    <w:rsid w:val="001D7474"/>
    <w:rsid w:val="001E132F"/>
    <w:rsid w:val="001E20AB"/>
    <w:rsid w:val="001E4FFF"/>
    <w:rsid w:val="001E5631"/>
    <w:rsid w:val="001E5BD3"/>
    <w:rsid w:val="001E6145"/>
    <w:rsid w:val="001E6D7A"/>
    <w:rsid w:val="001E71A1"/>
    <w:rsid w:val="001E7BBB"/>
    <w:rsid w:val="001F06F2"/>
    <w:rsid w:val="001F0855"/>
    <w:rsid w:val="001F0F0B"/>
    <w:rsid w:val="001F1F8D"/>
    <w:rsid w:val="001F4135"/>
    <w:rsid w:val="001F770F"/>
    <w:rsid w:val="00200FB0"/>
    <w:rsid w:val="0020102C"/>
    <w:rsid w:val="002017AF"/>
    <w:rsid w:val="002023ED"/>
    <w:rsid w:val="00203FE2"/>
    <w:rsid w:val="00204F5C"/>
    <w:rsid w:val="00205AEA"/>
    <w:rsid w:val="00205B2C"/>
    <w:rsid w:val="00205B32"/>
    <w:rsid w:val="002106C1"/>
    <w:rsid w:val="00211F84"/>
    <w:rsid w:val="002122D6"/>
    <w:rsid w:val="00213504"/>
    <w:rsid w:val="0021473A"/>
    <w:rsid w:val="00214D2D"/>
    <w:rsid w:val="002152FD"/>
    <w:rsid w:val="002166DB"/>
    <w:rsid w:val="00217477"/>
    <w:rsid w:val="002175EB"/>
    <w:rsid w:val="0021765F"/>
    <w:rsid w:val="0022130C"/>
    <w:rsid w:val="00221323"/>
    <w:rsid w:val="0022215A"/>
    <w:rsid w:val="002224A4"/>
    <w:rsid w:val="00222B04"/>
    <w:rsid w:val="002233D9"/>
    <w:rsid w:val="0022728D"/>
    <w:rsid w:val="0022756E"/>
    <w:rsid w:val="00230F3F"/>
    <w:rsid w:val="002315F9"/>
    <w:rsid w:val="0023191E"/>
    <w:rsid w:val="0023289A"/>
    <w:rsid w:val="002355F0"/>
    <w:rsid w:val="00235F1F"/>
    <w:rsid w:val="0023644A"/>
    <w:rsid w:val="00237139"/>
    <w:rsid w:val="00237149"/>
    <w:rsid w:val="00240240"/>
    <w:rsid w:val="00240C74"/>
    <w:rsid w:val="00241408"/>
    <w:rsid w:val="00242B57"/>
    <w:rsid w:val="00242D96"/>
    <w:rsid w:val="00242EFC"/>
    <w:rsid w:val="00243A4F"/>
    <w:rsid w:val="00245304"/>
    <w:rsid w:val="0024551F"/>
    <w:rsid w:val="00245BB6"/>
    <w:rsid w:val="0024637C"/>
    <w:rsid w:val="0024701A"/>
    <w:rsid w:val="002470FA"/>
    <w:rsid w:val="00247236"/>
    <w:rsid w:val="00251F8A"/>
    <w:rsid w:val="0025269A"/>
    <w:rsid w:val="00252866"/>
    <w:rsid w:val="002535D9"/>
    <w:rsid w:val="00253982"/>
    <w:rsid w:val="00255516"/>
    <w:rsid w:val="00256CA6"/>
    <w:rsid w:val="00257AA2"/>
    <w:rsid w:val="002627E1"/>
    <w:rsid w:val="00262D77"/>
    <w:rsid w:val="00263FA4"/>
    <w:rsid w:val="00264842"/>
    <w:rsid w:val="002661AB"/>
    <w:rsid w:val="002667BD"/>
    <w:rsid w:val="00266B65"/>
    <w:rsid w:val="00266F20"/>
    <w:rsid w:val="00266F36"/>
    <w:rsid w:val="00270C0B"/>
    <w:rsid w:val="00271FB0"/>
    <w:rsid w:val="0027217E"/>
    <w:rsid w:val="002725E1"/>
    <w:rsid w:val="002737FB"/>
    <w:rsid w:val="002752D0"/>
    <w:rsid w:val="002754F1"/>
    <w:rsid w:val="00275871"/>
    <w:rsid w:val="0027772D"/>
    <w:rsid w:val="00281391"/>
    <w:rsid w:val="00281429"/>
    <w:rsid w:val="00282A65"/>
    <w:rsid w:val="00282AE8"/>
    <w:rsid w:val="00283398"/>
    <w:rsid w:val="00283B01"/>
    <w:rsid w:val="00284FEB"/>
    <w:rsid w:val="002854C2"/>
    <w:rsid w:val="00286BE0"/>
    <w:rsid w:val="0029116E"/>
    <w:rsid w:val="002922CC"/>
    <w:rsid w:val="00292FDA"/>
    <w:rsid w:val="00294426"/>
    <w:rsid w:val="00294E8F"/>
    <w:rsid w:val="0029508E"/>
    <w:rsid w:val="0029556E"/>
    <w:rsid w:val="00295C35"/>
    <w:rsid w:val="00296E59"/>
    <w:rsid w:val="00297A29"/>
    <w:rsid w:val="00297F90"/>
    <w:rsid w:val="002A0908"/>
    <w:rsid w:val="002A1160"/>
    <w:rsid w:val="002A185F"/>
    <w:rsid w:val="002A24C2"/>
    <w:rsid w:val="002A33F6"/>
    <w:rsid w:val="002A47E6"/>
    <w:rsid w:val="002A59B6"/>
    <w:rsid w:val="002A5E35"/>
    <w:rsid w:val="002A6612"/>
    <w:rsid w:val="002A6B2B"/>
    <w:rsid w:val="002A73E0"/>
    <w:rsid w:val="002B05E4"/>
    <w:rsid w:val="002B171E"/>
    <w:rsid w:val="002B30F2"/>
    <w:rsid w:val="002B32EA"/>
    <w:rsid w:val="002B34BF"/>
    <w:rsid w:val="002B3773"/>
    <w:rsid w:val="002B44B1"/>
    <w:rsid w:val="002B582C"/>
    <w:rsid w:val="002B72B4"/>
    <w:rsid w:val="002B72F2"/>
    <w:rsid w:val="002B7819"/>
    <w:rsid w:val="002B7CCF"/>
    <w:rsid w:val="002C0780"/>
    <w:rsid w:val="002C10D2"/>
    <w:rsid w:val="002C1551"/>
    <w:rsid w:val="002C16E6"/>
    <w:rsid w:val="002C1F46"/>
    <w:rsid w:val="002C22E4"/>
    <w:rsid w:val="002C321D"/>
    <w:rsid w:val="002C3AEE"/>
    <w:rsid w:val="002C4276"/>
    <w:rsid w:val="002C45CE"/>
    <w:rsid w:val="002C5CD0"/>
    <w:rsid w:val="002C5EFE"/>
    <w:rsid w:val="002C67DB"/>
    <w:rsid w:val="002C7729"/>
    <w:rsid w:val="002D0BDA"/>
    <w:rsid w:val="002D1E41"/>
    <w:rsid w:val="002D3487"/>
    <w:rsid w:val="002D3E9A"/>
    <w:rsid w:val="002D4AB4"/>
    <w:rsid w:val="002D55D1"/>
    <w:rsid w:val="002D60A8"/>
    <w:rsid w:val="002D636E"/>
    <w:rsid w:val="002D6A8B"/>
    <w:rsid w:val="002D798A"/>
    <w:rsid w:val="002E0892"/>
    <w:rsid w:val="002E0977"/>
    <w:rsid w:val="002E0A16"/>
    <w:rsid w:val="002E0EC3"/>
    <w:rsid w:val="002E14D8"/>
    <w:rsid w:val="002E21E2"/>
    <w:rsid w:val="002E303C"/>
    <w:rsid w:val="002E34A1"/>
    <w:rsid w:val="002E3F35"/>
    <w:rsid w:val="002E496A"/>
    <w:rsid w:val="002E6236"/>
    <w:rsid w:val="002E64FC"/>
    <w:rsid w:val="002E6E2B"/>
    <w:rsid w:val="002F0751"/>
    <w:rsid w:val="002F0EF7"/>
    <w:rsid w:val="002F2816"/>
    <w:rsid w:val="002F36AD"/>
    <w:rsid w:val="002F3E4A"/>
    <w:rsid w:val="002F3FAB"/>
    <w:rsid w:val="002F4BFE"/>
    <w:rsid w:val="002F5410"/>
    <w:rsid w:val="002F6C97"/>
    <w:rsid w:val="002F6ED9"/>
    <w:rsid w:val="002F7AA1"/>
    <w:rsid w:val="002F7EEC"/>
    <w:rsid w:val="003000F3"/>
    <w:rsid w:val="003018C1"/>
    <w:rsid w:val="003036F7"/>
    <w:rsid w:val="00303EF5"/>
    <w:rsid w:val="003043D9"/>
    <w:rsid w:val="003050AF"/>
    <w:rsid w:val="00307172"/>
    <w:rsid w:val="00307562"/>
    <w:rsid w:val="0030770C"/>
    <w:rsid w:val="00310900"/>
    <w:rsid w:val="00311305"/>
    <w:rsid w:val="003128B2"/>
    <w:rsid w:val="003132AA"/>
    <w:rsid w:val="00321315"/>
    <w:rsid w:val="00321E65"/>
    <w:rsid w:val="00322662"/>
    <w:rsid w:val="00323099"/>
    <w:rsid w:val="0032410E"/>
    <w:rsid w:val="00324A3A"/>
    <w:rsid w:val="00326BEA"/>
    <w:rsid w:val="00326E57"/>
    <w:rsid w:val="00327702"/>
    <w:rsid w:val="00327823"/>
    <w:rsid w:val="003309B2"/>
    <w:rsid w:val="00331D4D"/>
    <w:rsid w:val="003328BC"/>
    <w:rsid w:val="0033294D"/>
    <w:rsid w:val="003329AA"/>
    <w:rsid w:val="0033345B"/>
    <w:rsid w:val="00333772"/>
    <w:rsid w:val="00334122"/>
    <w:rsid w:val="00334F12"/>
    <w:rsid w:val="0033577A"/>
    <w:rsid w:val="0033595A"/>
    <w:rsid w:val="003359D4"/>
    <w:rsid w:val="00335C62"/>
    <w:rsid w:val="00336326"/>
    <w:rsid w:val="00336BFB"/>
    <w:rsid w:val="00336F59"/>
    <w:rsid w:val="0033746F"/>
    <w:rsid w:val="00340E13"/>
    <w:rsid w:val="00341E3A"/>
    <w:rsid w:val="00342DF6"/>
    <w:rsid w:val="00343702"/>
    <w:rsid w:val="00343779"/>
    <w:rsid w:val="003446E1"/>
    <w:rsid w:val="00344731"/>
    <w:rsid w:val="0034538B"/>
    <w:rsid w:val="0034555A"/>
    <w:rsid w:val="00345DC2"/>
    <w:rsid w:val="003467DA"/>
    <w:rsid w:val="00350343"/>
    <w:rsid w:val="00351109"/>
    <w:rsid w:val="00351FFB"/>
    <w:rsid w:val="003522C5"/>
    <w:rsid w:val="003528BA"/>
    <w:rsid w:val="00352C53"/>
    <w:rsid w:val="00354352"/>
    <w:rsid w:val="00355279"/>
    <w:rsid w:val="003562A9"/>
    <w:rsid w:val="003562AA"/>
    <w:rsid w:val="00357A70"/>
    <w:rsid w:val="00357B2A"/>
    <w:rsid w:val="00360C59"/>
    <w:rsid w:val="003624E3"/>
    <w:rsid w:val="00362A4B"/>
    <w:rsid w:val="003634D6"/>
    <w:rsid w:val="00363605"/>
    <w:rsid w:val="0036446F"/>
    <w:rsid w:val="0036626A"/>
    <w:rsid w:val="0036627C"/>
    <w:rsid w:val="003662AF"/>
    <w:rsid w:val="003714CF"/>
    <w:rsid w:val="003716A7"/>
    <w:rsid w:val="003719FF"/>
    <w:rsid w:val="00372244"/>
    <w:rsid w:val="00372334"/>
    <w:rsid w:val="00372B48"/>
    <w:rsid w:val="00372E6E"/>
    <w:rsid w:val="0037309A"/>
    <w:rsid w:val="003734D6"/>
    <w:rsid w:val="003750FE"/>
    <w:rsid w:val="00375799"/>
    <w:rsid w:val="00375E3C"/>
    <w:rsid w:val="003763B8"/>
    <w:rsid w:val="003763E8"/>
    <w:rsid w:val="00377E31"/>
    <w:rsid w:val="00377F88"/>
    <w:rsid w:val="003808C6"/>
    <w:rsid w:val="00380B31"/>
    <w:rsid w:val="00380F23"/>
    <w:rsid w:val="00381E1B"/>
    <w:rsid w:val="0038551F"/>
    <w:rsid w:val="003856E0"/>
    <w:rsid w:val="00385BAD"/>
    <w:rsid w:val="0038622E"/>
    <w:rsid w:val="003875FB"/>
    <w:rsid w:val="003908D0"/>
    <w:rsid w:val="00390B06"/>
    <w:rsid w:val="003910B3"/>
    <w:rsid w:val="00391713"/>
    <w:rsid w:val="0039176C"/>
    <w:rsid w:val="00393375"/>
    <w:rsid w:val="003937EC"/>
    <w:rsid w:val="00393CA7"/>
    <w:rsid w:val="00394E3F"/>
    <w:rsid w:val="00395AC3"/>
    <w:rsid w:val="00396722"/>
    <w:rsid w:val="00396D45"/>
    <w:rsid w:val="003A06C2"/>
    <w:rsid w:val="003A2F93"/>
    <w:rsid w:val="003A3528"/>
    <w:rsid w:val="003A418A"/>
    <w:rsid w:val="003A5B1B"/>
    <w:rsid w:val="003A5C4F"/>
    <w:rsid w:val="003B06EF"/>
    <w:rsid w:val="003B09EF"/>
    <w:rsid w:val="003B14B5"/>
    <w:rsid w:val="003B171A"/>
    <w:rsid w:val="003B2D70"/>
    <w:rsid w:val="003B2FE1"/>
    <w:rsid w:val="003B3DE8"/>
    <w:rsid w:val="003B4AFC"/>
    <w:rsid w:val="003B755B"/>
    <w:rsid w:val="003B793A"/>
    <w:rsid w:val="003B7A74"/>
    <w:rsid w:val="003C0D21"/>
    <w:rsid w:val="003C1E3D"/>
    <w:rsid w:val="003C243A"/>
    <w:rsid w:val="003C2C47"/>
    <w:rsid w:val="003C2F58"/>
    <w:rsid w:val="003C33C9"/>
    <w:rsid w:val="003C35A4"/>
    <w:rsid w:val="003C3D6B"/>
    <w:rsid w:val="003C41AB"/>
    <w:rsid w:val="003C440E"/>
    <w:rsid w:val="003C4E01"/>
    <w:rsid w:val="003C5527"/>
    <w:rsid w:val="003C576D"/>
    <w:rsid w:val="003C6443"/>
    <w:rsid w:val="003C665A"/>
    <w:rsid w:val="003D0518"/>
    <w:rsid w:val="003D163F"/>
    <w:rsid w:val="003D25FF"/>
    <w:rsid w:val="003D2C25"/>
    <w:rsid w:val="003D2E83"/>
    <w:rsid w:val="003D30D5"/>
    <w:rsid w:val="003D35BF"/>
    <w:rsid w:val="003D3AAB"/>
    <w:rsid w:val="003D3F38"/>
    <w:rsid w:val="003D574C"/>
    <w:rsid w:val="003D5928"/>
    <w:rsid w:val="003D5C0E"/>
    <w:rsid w:val="003E0774"/>
    <w:rsid w:val="003E164B"/>
    <w:rsid w:val="003E2EE7"/>
    <w:rsid w:val="003E57D6"/>
    <w:rsid w:val="003E665C"/>
    <w:rsid w:val="003E6706"/>
    <w:rsid w:val="003E7DCB"/>
    <w:rsid w:val="003F038D"/>
    <w:rsid w:val="003F05FF"/>
    <w:rsid w:val="003F09B4"/>
    <w:rsid w:val="003F13E9"/>
    <w:rsid w:val="003F1A97"/>
    <w:rsid w:val="003F210F"/>
    <w:rsid w:val="003F263E"/>
    <w:rsid w:val="003F2F6D"/>
    <w:rsid w:val="003F3281"/>
    <w:rsid w:val="003F34CA"/>
    <w:rsid w:val="003F3FCC"/>
    <w:rsid w:val="003F4E13"/>
    <w:rsid w:val="003F6717"/>
    <w:rsid w:val="003F674E"/>
    <w:rsid w:val="003F6FDC"/>
    <w:rsid w:val="003F765F"/>
    <w:rsid w:val="00401F7F"/>
    <w:rsid w:val="00402232"/>
    <w:rsid w:val="004023AF"/>
    <w:rsid w:val="00402437"/>
    <w:rsid w:val="00403AAF"/>
    <w:rsid w:val="00403D8A"/>
    <w:rsid w:val="00404370"/>
    <w:rsid w:val="00404469"/>
    <w:rsid w:val="00405206"/>
    <w:rsid w:val="00405956"/>
    <w:rsid w:val="00405EC3"/>
    <w:rsid w:val="004062FF"/>
    <w:rsid w:val="00410F73"/>
    <w:rsid w:val="00414345"/>
    <w:rsid w:val="0041435D"/>
    <w:rsid w:val="00414B22"/>
    <w:rsid w:val="00415BF5"/>
    <w:rsid w:val="00416607"/>
    <w:rsid w:val="004173B1"/>
    <w:rsid w:val="0041778F"/>
    <w:rsid w:val="00420BEB"/>
    <w:rsid w:val="0042159C"/>
    <w:rsid w:val="004226BA"/>
    <w:rsid w:val="00424B0C"/>
    <w:rsid w:val="00424B1D"/>
    <w:rsid w:val="00425187"/>
    <w:rsid w:val="004256D2"/>
    <w:rsid w:val="004307F2"/>
    <w:rsid w:val="00431D85"/>
    <w:rsid w:val="00432535"/>
    <w:rsid w:val="0043268F"/>
    <w:rsid w:val="004329AA"/>
    <w:rsid w:val="0043303C"/>
    <w:rsid w:val="0043332E"/>
    <w:rsid w:val="00434107"/>
    <w:rsid w:val="00434300"/>
    <w:rsid w:val="00434A05"/>
    <w:rsid w:val="00434BC1"/>
    <w:rsid w:val="0043697A"/>
    <w:rsid w:val="0044027D"/>
    <w:rsid w:val="004403F3"/>
    <w:rsid w:val="004411C9"/>
    <w:rsid w:val="004423C6"/>
    <w:rsid w:val="00442E09"/>
    <w:rsid w:val="00443C03"/>
    <w:rsid w:val="00445266"/>
    <w:rsid w:val="004457B4"/>
    <w:rsid w:val="00445A90"/>
    <w:rsid w:val="00450440"/>
    <w:rsid w:val="00450D94"/>
    <w:rsid w:val="004515CC"/>
    <w:rsid w:val="00451601"/>
    <w:rsid w:val="004520D3"/>
    <w:rsid w:val="004522E2"/>
    <w:rsid w:val="00452FD6"/>
    <w:rsid w:val="00453EE5"/>
    <w:rsid w:val="00454230"/>
    <w:rsid w:val="0045534E"/>
    <w:rsid w:val="00460A20"/>
    <w:rsid w:val="00460C6E"/>
    <w:rsid w:val="00460DE3"/>
    <w:rsid w:val="004617D5"/>
    <w:rsid w:val="00461E5D"/>
    <w:rsid w:val="00463027"/>
    <w:rsid w:val="00463226"/>
    <w:rsid w:val="00464803"/>
    <w:rsid w:val="00464F89"/>
    <w:rsid w:val="00464FD2"/>
    <w:rsid w:val="00465D17"/>
    <w:rsid w:val="004669B6"/>
    <w:rsid w:val="00472465"/>
    <w:rsid w:val="0047314E"/>
    <w:rsid w:val="004732A5"/>
    <w:rsid w:val="0047499A"/>
    <w:rsid w:val="00474EA5"/>
    <w:rsid w:val="00475BD5"/>
    <w:rsid w:val="004760BA"/>
    <w:rsid w:val="0047610B"/>
    <w:rsid w:val="00476305"/>
    <w:rsid w:val="00477CE1"/>
    <w:rsid w:val="00477EB4"/>
    <w:rsid w:val="00481293"/>
    <w:rsid w:val="004833AB"/>
    <w:rsid w:val="00485BFD"/>
    <w:rsid w:val="004865D1"/>
    <w:rsid w:val="0048674E"/>
    <w:rsid w:val="004868E6"/>
    <w:rsid w:val="004878D9"/>
    <w:rsid w:val="00487F8B"/>
    <w:rsid w:val="00490B9D"/>
    <w:rsid w:val="00491904"/>
    <w:rsid w:val="00491AAF"/>
    <w:rsid w:val="004929E6"/>
    <w:rsid w:val="00492EE6"/>
    <w:rsid w:val="00493C0D"/>
    <w:rsid w:val="00494552"/>
    <w:rsid w:val="00494CC6"/>
    <w:rsid w:val="00494E8F"/>
    <w:rsid w:val="00495E8E"/>
    <w:rsid w:val="00496642"/>
    <w:rsid w:val="004966FC"/>
    <w:rsid w:val="00496723"/>
    <w:rsid w:val="0049694B"/>
    <w:rsid w:val="00497144"/>
    <w:rsid w:val="004A04CD"/>
    <w:rsid w:val="004A0634"/>
    <w:rsid w:val="004A0A61"/>
    <w:rsid w:val="004A0EBC"/>
    <w:rsid w:val="004A1582"/>
    <w:rsid w:val="004A1D22"/>
    <w:rsid w:val="004A288C"/>
    <w:rsid w:val="004A2D4F"/>
    <w:rsid w:val="004A30C7"/>
    <w:rsid w:val="004A63BD"/>
    <w:rsid w:val="004A7AF7"/>
    <w:rsid w:val="004B0BC8"/>
    <w:rsid w:val="004B1673"/>
    <w:rsid w:val="004B1687"/>
    <w:rsid w:val="004B193D"/>
    <w:rsid w:val="004B1C7E"/>
    <w:rsid w:val="004B3DA2"/>
    <w:rsid w:val="004B4A6E"/>
    <w:rsid w:val="004B6270"/>
    <w:rsid w:val="004B6772"/>
    <w:rsid w:val="004B6C9F"/>
    <w:rsid w:val="004B71CC"/>
    <w:rsid w:val="004B7FEC"/>
    <w:rsid w:val="004C06AB"/>
    <w:rsid w:val="004C1870"/>
    <w:rsid w:val="004C1A9A"/>
    <w:rsid w:val="004C29C7"/>
    <w:rsid w:val="004C2D5B"/>
    <w:rsid w:val="004C2E96"/>
    <w:rsid w:val="004C5D04"/>
    <w:rsid w:val="004C5EDA"/>
    <w:rsid w:val="004C60A0"/>
    <w:rsid w:val="004C75FE"/>
    <w:rsid w:val="004C7CB0"/>
    <w:rsid w:val="004D0B6E"/>
    <w:rsid w:val="004D10D1"/>
    <w:rsid w:val="004D1600"/>
    <w:rsid w:val="004D17B5"/>
    <w:rsid w:val="004D221D"/>
    <w:rsid w:val="004D225A"/>
    <w:rsid w:val="004D3C44"/>
    <w:rsid w:val="004D3F7E"/>
    <w:rsid w:val="004D4EC1"/>
    <w:rsid w:val="004D5964"/>
    <w:rsid w:val="004D5E46"/>
    <w:rsid w:val="004D65F7"/>
    <w:rsid w:val="004D6642"/>
    <w:rsid w:val="004D7F54"/>
    <w:rsid w:val="004E0AB1"/>
    <w:rsid w:val="004E0F95"/>
    <w:rsid w:val="004E12AE"/>
    <w:rsid w:val="004E1962"/>
    <w:rsid w:val="004E2653"/>
    <w:rsid w:val="004E2857"/>
    <w:rsid w:val="004E2D3B"/>
    <w:rsid w:val="004E2DB9"/>
    <w:rsid w:val="004E2DE0"/>
    <w:rsid w:val="004E2E64"/>
    <w:rsid w:val="004E3D6D"/>
    <w:rsid w:val="004E4EC1"/>
    <w:rsid w:val="004E5158"/>
    <w:rsid w:val="004E523B"/>
    <w:rsid w:val="004E58AF"/>
    <w:rsid w:val="004E6982"/>
    <w:rsid w:val="004E6C4A"/>
    <w:rsid w:val="004E724C"/>
    <w:rsid w:val="004F001E"/>
    <w:rsid w:val="004F03A2"/>
    <w:rsid w:val="004F091E"/>
    <w:rsid w:val="004F1514"/>
    <w:rsid w:val="004F1687"/>
    <w:rsid w:val="004F23EF"/>
    <w:rsid w:val="004F2FB5"/>
    <w:rsid w:val="004F5040"/>
    <w:rsid w:val="004F57CF"/>
    <w:rsid w:val="004F58D8"/>
    <w:rsid w:val="004F596A"/>
    <w:rsid w:val="004F60DA"/>
    <w:rsid w:val="004F723F"/>
    <w:rsid w:val="004F778D"/>
    <w:rsid w:val="004F7862"/>
    <w:rsid w:val="00501B54"/>
    <w:rsid w:val="005022DC"/>
    <w:rsid w:val="005024EB"/>
    <w:rsid w:val="005029D7"/>
    <w:rsid w:val="00502C34"/>
    <w:rsid w:val="0050311D"/>
    <w:rsid w:val="005038E0"/>
    <w:rsid w:val="00504056"/>
    <w:rsid w:val="0050590C"/>
    <w:rsid w:val="00507700"/>
    <w:rsid w:val="00507864"/>
    <w:rsid w:val="00507BB5"/>
    <w:rsid w:val="00507F64"/>
    <w:rsid w:val="00507FB5"/>
    <w:rsid w:val="005101CB"/>
    <w:rsid w:val="00510306"/>
    <w:rsid w:val="0051255C"/>
    <w:rsid w:val="00513387"/>
    <w:rsid w:val="0051443E"/>
    <w:rsid w:val="005151F6"/>
    <w:rsid w:val="005164CC"/>
    <w:rsid w:val="00516B60"/>
    <w:rsid w:val="0051736D"/>
    <w:rsid w:val="0051791E"/>
    <w:rsid w:val="00520E25"/>
    <w:rsid w:val="0052284A"/>
    <w:rsid w:val="00523E42"/>
    <w:rsid w:val="00525174"/>
    <w:rsid w:val="00525490"/>
    <w:rsid w:val="005273FD"/>
    <w:rsid w:val="00527644"/>
    <w:rsid w:val="00527ECB"/>
    <w:rsid w:val="00530479"/>
    <w:rsid w:val="0053054C"/>
    <w:rsid w:val="005309ED"/>
    <w:rsid w:val="005347B9"/>
    <w:rsid w:val="005349F6"/>
    <w:rsid w:val="005351EE"/>
    <w:rsid w:val="0053529B"/>
    <w:rsid w:val="00535DB2"/>
    <w:rsid w:val="00535FD1"/>
    <w:rsid w:val="00537CB4"/>
    <w:rsid w:val="00537F23"/>
    <w:rsid w:val="005400FF"/>
    <w:rsid w:val="005410DA"/>
    <w:rsid w:val="0054200C"/>
    <w:rsid w:val="00542BF7"/>
    <w:rsid w:val="00543B83"/>
    <w:rsid w:val="00545B78"/>
    <w:rsid w:val="00545C5E"/>
    <w:rsid w:val="00545DB2"/>
    <w:rsid w:val="0054648B"/>
    <w:rsid w:val="00547CB2"/>
    <w:rsid w:val="00550495"/>
    <w:rsid w:val="005510A6"/>
    <w:rsid w:val="0055128E"/>
    <w:rsid w:val="00551A7F"/>
    <w:rsid w:val="00552A20"/>
    <w:rsid w:val="00552A82"/>
    <w:rsid w:val="00553571"/>
    <w:rsid w:val="00553BAA"/>
    <w:rsid w:val="00553F19"/>
    <w:rsid w:val="00553F28"/>
    <w:rsid w:val="0055562E"/>
    <w:rsid w:val="00555C80"/>
    <w:rsid w:val="005566C5"/>
    <w:rsid w:val="00557A2F"/>
    <w:rsid w:val="00557F0E"/>
    <w:rsid w:val="00561497"/>
    <w:rsid w:val="005618AD"/>
    <w:rsid w:val="00561C1F"/>
    <w:rsid w:val="0056234F"/>
    <w:rsid w:val="0056328A"/>
    <w:rsid w:val="00564AB3"/>
    <w:rsid w:val="005657B0"/>
    <w:rsid w:val="0056594E"/>
    <w:rsid w:val="00567750"/>
    <w:rsid w:val="0057078F"/>
    <w:rsid w:val="005721F7"/>
    <w:rsid w:val="00574380"/>
    <w:rsid w:val="00574EF7"/>
    <w:rsid w:val="0057516E"/>
    <w:rsid w:val="0057559C"/>
    <w:rsid w:val="00575686"/>
    <w:rsid w:val="005758FF"/>
    <w:rsid w:val="00575B7F"/>
    <w:rsid w:val="005765B0"/>
    <w:rsid w:val="00580868"/>
    <w:rsid w:val="00580E70"/>
    <w:rsid w:val="0058372B"/>
    <w:rsid w:val="00585144"/>
    <w:rsid w:val="00585ACE"/>
    <w:rsid w:val="00587A9D"/>
    <w:rsid w:val="00590F37"/>
    <w:rsid w:val="00592C48"/>
    <w:rsid w:val="00592D19"/>
    <w:rsid w:val="00593B95"/>
    <w:rsid w:val="005955FB"/>
    <w:rsid w:val="00595D95"/>
    <w:rsid w:val="0059635E"/>
    <w:rsid w:val="00596F83"/>
    <w:rsid w:val="00597AA9"/>
    <w:rsid w:val="005A12DE"/>
    <w:rsid w:val="005A2BE4"/>
    <w:rsid w:val="005A3510"/>
    <w:rsid w:val="005A3947"/>
    <w:rsid w:val="005A416D"/>
    <w:rsid w:val="005A460C"/>
    <w:rsid w:val="005A593C"/>
    <w:rsid w:val="005A59FF"/>
    <w:rsid w:val="005A67B9"/>
    <w:rsid w:val="005B02C3"/>
    <w:rsid w:val="005B246F"/>
    <w:rsid w:val="005B2610"/>
    <w:rsid w:val="005B3406"/>
    <w:rsid w:val="005B7335"/>
    <w:rsid w:val="005B74BC"/>
    <w:rsid w:val="005C18E1"/>
    <w:rsid w:val="005C1D4A"/>
    <w:rsid w:val="005C2723"/>
    <w:rsid w:val="005C47BB"/>
    <w:rsid w:val="005C5141"/>
    <w:rsid w:val="005C634A"/>
    <w:rsid w:val="005D1739"/>
    <w:rsid w:val="005D21E9"/>
    <w:rsid w:val="005D34E0"/>
    <w:rsid w:val="005D39CF"/>
    <w:rsid w:val="005D537B"/>
    <w:rsid w:val="005D56C8"/>
    <w:rsid w:val="005D73BC"/>
    <w:rsid w:val="005D73FB"/>
    <w:rsid w:val="005E004E"/>
    <w:rsid w:val="005E1629"/>
    <w:rsid w:val="005E1EF1"/>
    <w:rsid w:val="005E3D3C"/>
    <w:rsid w:val="005E4EAE"/>
    <w:rsid w:val="005E571B"/>
    <w:rsid w:val="005E5E61"/>
    <w:rsid w:val="005E60A7"/>
    <w:rsid w:val="005F1059"/>
    <w:rsid w:val="005F10F0"/>
    <w:rsid w:val="005F1BDD"/>
    <w:rsid w:val="005F46F7"/>
    <w:rsid w:val="005F5597"/>
    <w:rsid w:val="005F5ADC"/>
    <w:rsid w:val="005F5EED"/>
    <w:rsid w:val="005F7339"/>
    <w:rsid w:val="0060013B"/>
    <w:rsid w:val="00600A21"/>
    <w:rsid w:val="00600AED"/>
    <w:rsid w:val="0060129A"/>
    <w:rsid w:val="00601CC5"/>
    <w:rsid w:val="00601DD5"/>
    <w:rsid w:val="00601E06"/>
    <w:rsid w:val="00601FFB"/>
    <w:rsid w:val="006022ED"/>
    <w:rsid w:val="00602E10"/>
    <w:rsid w:val="0060353D"/>
    <w:rsid w:val="00603D8E"/>
    <w:rsid w:val="006044D3"/>
    <w:rsid w:val="00604F64"/>
    <w:rsid w:val="006055C3"/>
    <w:rsid w:val="006066E2"/>
    <w:rsid w:val="0060690E"/>
    <w:rsid w:val="00606C17"/>
    <w:rsid w:val="006116A8"/>
    <w:rsid w:val="006119AE"/>
    <w:rsid w:val="006120E0"/>
    <w:rsid w:val="0061370B"/>
    <w:rsid w:val="00615556"/>
    <w:rsid w:val="00617AD0"/>
    <w:rsid w:val="00621474"/>
    <w:rsid w:val="006215AB"/>
    <w:rsid w:val="006221DA"/>
    <w:rsid w:val="00622262"/>
    <w:rsid w:val="00622625"/>
    <w:rsid w:val="00622AC1"/>
    <w:rsid w:val="00622D43"/>
    <w:rsid w:val="006232C1"/>
    <w:rsid w:val="00623337"/>
    <w:rsid w:val="00623613"/>
    <w:rsid w:val="006237A7"/>
    <w:rsid w:val="00623EE4"/>
    <w:rsid w:val="00624AC1"/>
    <w:rsid w:val="00624F27"/>
    <w:rsid w:val="0062539D"/>
    <w:rsid w:val="00625CDE"/>
    <w:rsid w:val="00626573"/>
    <w:rsid w:val="0062704E"/>
    <w:rsid w:val="006273B6"/>
    <w:rsid w:val="00627FC9"/>
    <w:rsid w:val="006315C2"/>
    <w:rsid w:val="00631ECA"/>
    <w:rsid w:val="00632803"/>
    <w:rsid w:val="00634615"/>
    <w:rsid w:val="00635389"/>
    <w:rsid w:val="00635558"/>
    <w:rsid w:val="00635EEE"/>
    <w:rsid w:val="006368BC"/>
    <w:rsid w:val="00637132"/>
    <w:rsid w:val="00637481"/>
    <w:rsid w:val="00640A25"/>
    <w:rsid w:val="00640E05"/>
    <w:rsid w:val="006423C8"/>
    <w:rsid w:val="006428B5"/>
    <w:rsid w:val="00642EDB"/>
    <w:rsid w:val="00643919"/>
    <w:rsid w:val="00643991"/>
    <w:rsid w:val="00644F52"/>
    <w:rsid w:val="0064539F"/>
    <w:rsid w:val="0065023B"/>
    <w:rsid w:val="00650C62"/>
    <w:rsid w:val="00650CA9"/>
    <w:rsid w:val="00650E6B"/>
    <w:rsid w:val="006514FE"/>
    <w:rsid w:val="006516C8"/>
    <w:rsid w:val="00653258"/>
    <w:rsid w:val="00653718"/>
    <w:rsid w:val="00653943"/>
    <w:rsid w:val="00656263"/>
    <w:rsid w:val="006569B7"/>
    <w:rsid w:val="00657E83"/>
    <w:rsid w:val="006600D5"/>
    <w:rsid w:val="006603B6"/>
    <w:rsid w:val="006605D6"/>
    <w:rsid w:val="006606B3"/>
    <w:rsid w:val="00660F50"/>
    <w:rsid w:val="00661474"/>
    <w:rsid w:val="00662239"/>
    <w:rsid w:val="006626D8"/>
    <w:rsid w:val="00662ADF"/>
    <w:rsid w:val="00662C31"/>
    <w:rsid w:val="00663695"/>
    <w:rsid w:val="0066526F"/>
    <w:rsid w:val="006662CD"/>
    <w:rsid w:val="00667061"/>
    <w:rsid w:val="00667451"/>
    <w:rsid w:val="006679CE"/>
    <w:rsid w:val="00670C77"/>
    <w:rsid w:val="006723D8"/>
    <w:rsid w:val="00673DD0"/>
    <w:rsid w:val="00674055"/>
    <w:rsid w:val="006769F9"/>
    <w:rsid w:val="006773F0"/>
    <w:rsid w:val="0067777E"/>
    <w:rsid w:val="00677EA6"/>
    <w:rsid w:val="006800B8"/>
    <w:rsid w:val="0068091E"/>
    <w:rsid w:val="00682BDC"/>
    <w:rsid w:val="00682C73"/>
    <w:rsid w:val="00682F56"/>
    <w:rsid w:val="00686550"/>
    <w:rsid w:val="0068743E"/>
    <w:rsid w:val="00687C60"/>
    <w:rsid w:val="00690620"/>
    <w:rsid w:val="00690DE0"/>
    <w:rsid w:val="00691472"/>
    <w:rsid w:val="00691B76"/>
    <w:rsid w:val="00691EA6"/>
    <w:rsid w:val="006945DD"/>
    <w:rsid w:val="00694826"/>
    <w:rsid w:val="006965C1"/>
    <w:rsid w:val="00696871"/>
    <w:rsid w:val="00696952"/>
    <w:rsid w:val="006A1047"/>
    <w:rsid w:val="006A2035"/>
    <w:rsid w:val="006A3B6C"/>
    <w:rsid w:val="006A3BC5"/>
    <w:rsid w:val="006A4664"/>
    <w:rsid w:val="006B0ABB"/>
    <w:rsid w:val="006B0D7C"/>
    <w:rsid w:val="006B0FDB"/>
    <w:rsid w:val="006B1D42"/>
    <w:rsid w:val="006B2000"/>
    <w:rsid w:val="006B20B2"/>
    <w:rsid w:val="006B2711"/>
    <w:rsid w:val="006B502E"/>
    <w:rsid w:val="006B6817"/>
    <w:rsid w:val="006B7931"/>
    <w:rsid w:val="006C02CA"/>
    <w:rsid w:val="006C04D2"/>
    <w:rsid w:val="006C19A9"/>
    <w:rsid w:val="006C408D"/>
    <w:rsid w:val="006C40A2"/>
    <w:rsid w:val="006C47A2"/>
    <w:rsid w:val="006C4B0D"/>
    <w:rsid w:val="006C5239"/>
    <w:rsid w:val="006C6E12"/>
    <w:rsid w:val="006C7425"/>
    <w:rsid w:val="006C77AC"/>
    <w:rsid w:val="006C7D6F"/>
    <w:rsid w:val="006C7E7A"/>
    <w:rsid w:val="006D00C2"/>
    <w:rsid w:val="006D0355"/>
    <w:rsid w:val="006D0D55"/>
    <w:rsid w:val="006D0EA0"/>
    <w:rsid w:val="006D2E58"/>
    <w:rsid w:val="006D358B"/>
    <w:rsid w:val="006D4A25"/>
    <w:rsid w:val="006D5365"/>
    <w:rsid w:val="006D5CE9"/>
    <w:rsid w:val="006D5F7A"/>
    <w:rsid w:val="006D6513"/>
    <w:rsid w:val="006D6835"/>
    <w:rsid w:val="006D73F6"/>
    <w:rsid w:val="006D7D08"/>
    <w:rsid w:val="006D7D3A"/>
    <w:rsid w:val="006E0E79"/>
    <w:rsid w:val="006E147D"/>
    <w:rsid w:val="006E1CC6"/>
    <w:rsid w:val="006E256C"/>
    <w:rsid w:val="006E2791"/>
    <w:rsid w:val="006E2C40"/>
    <w:rsid w:val="006E4E8E"/>
    <w:rsid w:val="006E5241"/>
    <w:rsid w:val="006E52A1"/>
    <w:rsid w:val="006E533B"/>
    <w:rsid w:val="006E59E0"/>
    <w:rsid w:val="006E5DFE"/>
    <w:rsid w:val="006E6020"/>
    <w:rsid w:val="006E6290"/>
    <w:rsid w:val="006E65C1"/>
    <w:rsid w:val="006E7356"/>
    <w:rsid w:val="006F1482"/>
    <w:rsid w:val="006F1A04"/>
    <w:rsid w:val="006F1F89"/>
    <w:rsid w:val="006F238D"/>
    <w:rsid w:val="006F2834"/>
    <w:rsid w:val="006F2C6F"/>
    <w:rsid w:val="006F2E83"/>
    <w:rsid w:val="006F5239"/>
    <w:rsid w:val="006F6040"/>
    <w:rsid w:val="006F6B1D"/>
    <w:rsid w:val="006F6B8D"/>
    <w:rsid w:val="006F6C6B"/>
    <w:rsid w:val="006F7899"/>
    <w:rsid w:val="006F78C2"/>
    <w:rsid w:val="00700B0C"/>
    <w:rsid w:val="00700FB6"/>
    <w:rsid w:val="0070142D"/>
    <w:rsid w:val="007015E5"/>
    <w:rsid w:val="00702710"/>
    <w:rsid w:val="00702EE1"/>
    <w:rsid w:val="007034C2"/>
    <w:rsid w:val="00703554"/>
    <w:rsid w:val="00704EFB"/>
    <w:rsid w:val="00705976"/>
    <w:rsid w:val="007064CC"/>
    <w:rsid w:val="00707A37"/>
    <w:rsid w:val="00707DEC"/>
    <w:rsid w:val="00707E42"/>
    <w:rsid w:val="00710643"/>
    <w:rsid w:val="00711066"/>
    <w:rsid w:val="0071201B"/>
    <w:rsid w:val="00712722"/>
    <w:rsid w:val="007128BE"/>
    <w:rsid w:val="00712A3E"/>
    <w:rsid w:val="007145CE"/>
    <w:rsid w:val="00715438"/>
    <w:rsid w:val="0071623C"/>
    <w:rsid w:val="00716E75"/>
    <w:rsid w:val="00717CDF"/>
    <w:rsid w:val="00721CB2"/>
    <w:rsid w:val="00724175"/>
    <w:rsid w:val="007243A8"/>
    <w:rsid w:val="00726814"/>
    <w:rsid w:val="00727281"/>
    <w:rsid w:val="007311C6"/>
    <w:rsid w:val="007323C4"/>
    <w:rsid w:val="00732816"/>
    <w:rsid w:val="00732BD0"/>
    <w:rsid w:val="007331B5"/>
    <w:rsid w:val="0073510F"/>
    <w:rsid w:val="007371E4"/>
    <w:rsid w:val="0073757C"/>
    <w:rsid w:val="0074037F"/>
    <w:rsid w:val="007405AF"/>
    <w:rsid w:val="00741246"/>
    <w:rsid w:val="007429D9"/>
    <w:rsid w:val="00743149"/>
    <w:rsid w:val="00743DC6"/>
    <w:rsid w:val="00746593"/>
    <w:rsid w:val="007469EC"/>
    <w:rsid w:val="00746F3D"/>
    <w:rsid w:val="00747CDB"/>
    <w:rsid w:val="00750CB8"/>
    <w:rsid w:val="007518CC"/>
    <w:rsid w:val="0075236F"/>
    <w:rsid w:val="00752B29"/>
    <w:rsid w:val="00753713"/>
    <w:rsid w:val="00753D92"/>
    <w:rsid w:val="007546A3"/>
    <w:rsid w:val="0075546B"/>
    <w:rsid w:val="007560B7"/>
    <w:rsid w:val="0076053E"/>
    <w:rsid w:val="00760D98"/>
    <w:rsid w:val="0076155F"/>
    <w:rsid w:val="00761997"/>
    <w:rsid w:val="00761AE7"/>
    <w:rsid w:val="00761E33"/>
    <w:rsid w:val="00764E3E"/>
    <w:rsid w:val="00765470"/>
    <w:rsid w:val="0076757D"/>
    <w:rsid w:val="0077029E"/>
    <w:rsid w:val="00770A9E"/>
    <w:rsid w:val="00771243"/>
    <w:rsid w:val="0077141D"/>
    <w:rsid w:val="00771FC6"/>
    <w:rsid w:val="007732ED"/>
    <w:rsid w:val="00773AA1"/>
    <w:rsid w:val="00774819"/>
    <w:rsid w:val="00774C86"/>
    <w:rsid w:val="00775BC7"/>
    <w:rsid w:val="00775ED0"/>
    <w:rsid w:val="0077684B"/>
    <w:rsid w:val="007775B4"/>
    <w:rsid w:val="00780D9E"/>
    <w:rsid w:val="007813E4"/>
    <w:rsid w:val="00781D19"/>
    <w:rsid w:val="007821F8"/>
    <w:rsid w:val="0078240F"/>
    <w:rsid w:val="00782AF8"/>
    <w:rsid w:val="007846D7"/>
    <w:rsid w:val="007847CE"/>
    <w:rsid w:val="007860DD"/>
    <w:rsid w:val="00786485"/>
    <w:rsid w:val="00786A94"/>
    <w:rsid w:val="00790AE1"/>
    <w:rsid w:val="00791396"/>
    <w:rsid w:val="007922D4"/>
    <w:rsid w:val="00793EC1"/>
    <w:rsid w:val="00794FE0"/>
    <w:rsid w:val="00796D86"/>
    <w:rsid w:val="007A1733"/>
    <w:rsid w:val="007A23C9"/>
    <w:rsid w:val="007A3957"/>
    <w:rsid w:val="007A41A2"/>
    <w:rsid w:val="007A6BD2"/>
    <w:rsid w:val="007A7F81"/>
    <w:rsid w:val="007B0AFF"/>
    <w:rsid w:val="007B0DB8"/>
    <w:rsid w:val="007B0F0C"/>
    <w:rsid w:val="007B1734"/>
    <w:rsid w:val="007B1D5D"/>
    <w:rsid w:val="007B33BD"/>
    <w:rsid w:val="007B3C50"/>
    <w:rsid w:val="007B53EC"/>
    <w:rsid w:val="007B559C"/>
    <w:rsid w:val="007B596E"/>
    <w:rsid w:val="007B5DBA"/>
    <w:rsid w:val="007B7CBC"/>
    <w:rsid w:val="007C1226"/>
    <w:rsid w:val="007C218E"/>
    <w:rsid w:val="007C2316"/>
    <w:rsid w:val="007C2C4C"/>
    <w:rsid w:val="007C2E9F"/>
    <w:rsid w:val="007C429C"/>
    <w:rsid w:val="007C47CC"/>
    <w:rsid w:val="007C4CFD"/>
    <w:rsid w:val="007C569A"/>
    <w:rsid w:val="007C585D"/>
    <w:rsid w:val="007C5AE8"/>
    <w:rsid w:val="007C658C"/>
    <w:rsid w:val="007C6A01"/>
    <w:rsid w:val="007C6BF4"/>
    <w:rsid w:val="007C7E3D"/>
    <w:rsid w:val="007C7F1C"/>
    <w:rsid w:val="007D07EB"/>
    <w:rsid w:val="007D0ED6"/>
    <w:rsid w:val="007D2139"/>
    <w:rsid w:val="007D2962"/>
    <w:rsid w:val="007D2FB5"/>
    <w:rsid w:val="007D377E"/>
    <w:rsid w:val="007D3B88"/>
    <w:rsid w:val="007D3DEC"/>
    <w:rsid w:val="007D45BA"/>
    <w:rsid w:val="007D4848"/>
    <w:rsid w:val="007D6406"/>
    <w:rsid w:val="007D6DF2"/>
    <w:rsid w:val="007D7091"/>
    <w:rsid w:val="007D7D42"/>
    <w:rsid w:val="007E1C5B"/>
    <w:rsid w:val="007E1DA8"/>
    <w:rsid w:val="007E3179"/>
    <w:rsid w:val="007E3CB4"/>
    <w:rsid w:val="007E4EC2"/>
    <w:rsid w:val="007E5F20"/>
    <w:rsid w:val="007E76C0"/>
    <w:rsid w:val="007F077F"/>
    <w:rsid w:val="007F1E4D"/>
    <w:rsid w:val="007F1F68"/>
    <w:rsid w:val="007F257A"/>
    <w:rsid w:val="007F4288"/>
    <w:rsid w:val="007F495E"/>
    <w:rsid w:val="007F49A2"/>
    <w:rsid w:val="007F6164"/>
    <w:rsid w:val="007F6569"/>
    <w:rsid w:val="007F726A"/>
    <w:rsid w:val="007F7286"/>
    <w:rsid w:val="0080166D"/>
    <w:rsid w:val="00802722"/>
    <w:rsid w:val="00804731"/>
    <w:rsid w:val="008055B0"/>
    <w:rsid w:val="00806806"/>
    <w:rsid w:val="0080743F"/>
    <w:rsid w:val="00810DC3"/>
    <w:rsid w:val="00811E8D"/>
    <w:rsid w:val="008130B6"/>
    <w:rsid w:val="008131BE"/>
    <w:rsid w:val="00813EF3"/>
    <w:rsid w:val="00814465"/>
    <w:rsid w:val="00815A95"/>
    <w:rsid w:val="00816745"/>
    <w:rsid w:val="00816BB0"/>
    <w:rsid w:val="00816C71"/>
    <w:rsid w:val="00816FC4"/>
    <w:rsid w:val="00817707"/>
    <w:rsid w:val="00820720"/>
    <w:rsid w:val="008210ED"/>
    <w:rsid w:val="00821510"/>
    <w:rsid w:val="00822665"/>
    <w:rsid w:val="00823BDF"/>
    <w:rsid w:val="00823DFD"/>
    <w:rsid w:val="00824042"/>
    <w:rsid w:val="00824BA0"/>
    <w:rsid w:val="00825BF8"/>
    <w:rsid w:val="00827BE4"/>
    <w:rsid w:val="00830787"/>
    <w:rsid w:val="00830A87"/>
    <w:rsid w:val="00831BFE"/>
    <w:rsid w:val="0083428C"/>
    <w:rsid w:val="00834E31"/>
    <w:rsid w:val="008353B8"/>
    <w:rsid w:val="008367B9"/>
    <w:rsid w:val="00836AE6"/>
    <w:rsid w:val="0083776D"/>
    <w:rsid w:val="00837A70"/>
    <w:rsid w:val="00837B14"/>
    <w:rsid w:val="00840752"/>
    <w:rsid w:val="00841305"/>
    <w:rsid w:val="0084156D"/>
    <w:rsid w:val="00841CA4"/>
    <w:rsid w:val="00842030"/>
    <w:rsid w:val="00843B61"/>
    <w:rsid w:val="0084405D"/>
    <w:rsid w:val="00845550"/>
    <w:rsid w:val="0085013B"/>
    <w:rsid w:val="008518FE"/>
    <w:rsid w:val="00851EB5"/>
    <w:rsid w:val="00852474"/>
    <w:rsid w:val="008524BA"/>
    <w:rsid w:val="008527F4"/>
    <w:rsid w:val="008531AA"/>
    <w:rsid w:val="00854C4D"/>
    <w:rsid w:val="008550CA"/>
    <w:rsid w:val="00855353"/>
    <w:rsid w:val="008553B5"/>
    <w:rsid w:val="00855577"/>
    <w:rsid w:val="00855B32"/>
    <w:rsid w:val="008561B8"/>
    <w:rsid w:val="008568E5"/>
    <w:rsid w:val="00860C9D"/>
    <w:rsid w:val="00862927"/>
    <w:rsid w:val="0086424B"/>
    <w:rsid w:val="008651D1"/>
    <w:rsid w:val="00865A1C"/>
    <w:rsid w:val="00865D47"/>
    <w:rsid w:val="00866C31"/>
    <w:rsid w:val="00870179"/>
    <w:rsid w:val="008701E7"/>
    <w:rsid w:val="008702CE"/>
    <w:rsid w:val="00871552"/>
    <w:rsid w:val="00871ED9"/>
    <w:rsid w:val="00872A85"/>
    <w:rsid w:val="00873364"/>
    <w:rsid w:val="008738F4"/>
    <w:rsid w:val="00873DC6"/>
    <w:rsid w:val="00875E47"/>
    <w:rsid w:val="00876CD7"/>
    <w:rsid w:val="00876DED"/>
    <w:rsid w:val="0087773B"/>
    <w:rsid w:val="00877912"/>
    <w:rsid w:val="00880B26"/>
    <w:rsid w:val="00880C40"/>
    <w:rsid w:val="0088263E"/>
    <w:rsid w:val="0088295A"/>
    <w:rsid w:val="008832B0"/>
    <w:rsid w:val="008841DB"/>
    <w:rsid w:val="0088501D"/>
    <w:rsid w:val="00885959"/>
    <w:rsid w:val="00885CB7"/>
    <w:rsid w:val="008862D6"/>
    <w:rsid w:val="008873E2"/>
    <w:rsid w:val="0088743F"/>
    <w:rsid w:val="008905EA"/>
    <w:rsid w:val="00890879"/>
    <w:rsid w:val="00890FD7"/>
    <w:rsid w:val="00891468"/>
    <w:rsid w:val="0089162E"/>
    <w:rsid w:val="008928ED"/>
    <w:rsid w:val="0089297B"/>
    <w:rsid w:val="008940BF"/>
    <w:rsid w:val="00894D85"/>
    <w:rsid w:val="00895063"/>
    <w:rsid w:val="0089521A"/>
    <w:rsid w:val="00896819"/>
    <w:rsid w:val="008969A9"/>
    <w:rsid w:val="0089755D"/>
    <w:rsid w:val="008975F9"/>
    <w:rsid w:val="00897B64"/>
    <w:rsid w:val="008A0EAD"/>
    <w:rsid w:val="008A133D"/>
    <w:rsid w:val="008A138E"/>
    <w:rsid w:val="008A1E75"/>
    <w:rsid w:val="008A40C4"/>
    <w:rsid w:val="008A44B4"/>
    <w:rsid w:val="008A57B0"/>
    <w:rsid w:val="008A5BD6"/>
    <w:rsid w:val="008A68CE"/>
    <w:rsid w:val="008A6E99"/>
    <w:rsid w:val="008A6EE2"/>
    <w:rsid w:val="008A6FBF"/>
    <w:rsid w:val="008A7626"/>
    <w:rsid w:val="008B0039"/>
    <w:rsid w:val="008B0BEE"/>
    <w:rsid w:val="008B0DA8"/>
    <w:rsid w:val="008B0FDC"/>
    <w:rsid w:val="008B115C"/>
    <w:rsid w:val="008B16CE"/>
    <w:rsid w:val="008B33A5"/>
    <w:rsid w:val="008B3AB8"/>
    <w:rsid w:val="008B54AD"/>
    <w:rsid w:val="008B57BE"/>
    <w:rsid w:val="008B5CD4"/>
    <w:rsid w:val="008B5D48"/>
    <w:rsid w:val="008B6305"/>
    <w:rsid w:val="008B6B02"/>
    <w:rsid w:val="008B6F4F"/>
    <w:rsid w:val="008B7751"/>
    <w:rsid w:val="008B7BD2"/>
    <w:rsid w:val="008B7C75"/>
    <w:rsid w:val="008C0403"/>
    <w:rsid w:val="008C07B3"/>
    <w:rsid w:val="008C184A"/>
    <w:rsid w:val="008C207D"/>
    <w:rsid w:val="008C3931"/>
    <w:rsid w:val="008C3D3C"/>
    <w:rsid w:val="008C45E1"/>
    <w:rsid w:val="008C4E7C"/>
    <w:rsid w:val="008C59C8"/>
    <w:rsid w:val="008C5F46"/>
    <w:rsid w:val="008C69EB"/>
    <w:rsid w:val="008C6DDF"/>
    <w:rsid w:val="008C7567"/>
    <w:rsid w:val="008C7889"/>
    <w:rsid w:val="008C790C"/>
    <w:rsid w:val="008C7FD0"/>
    <w:rsid w:val="008D0174"/>
    <w:rsid w:val="008D0213"/>
    <w:rsid w:val="008D0515"/>
    <w:rsid w:val="008D10A1"/>
    <w:rsid w:val="008D1898"/>
    <w:rsid w:val="008D1FFE"/>
    <w:rsid w:val="008D3755"/>
    <w:rsid w:val="008D39A8"/>
    <w:rsid w:val="008D3F78"/>
    <w:rsid w:val="008D4A5E"/>
    <w:rsid w:val="008D5F6D"/>
    <w:rsid w:val="008D6D1B"/>
    <w:rsid w:val="008D7446"/>
    <w:rsid w:val="008D7553"/>
    <w:rsid w:val="008D762E"/>
    <w:rsid w:val="008D7AAF"/>
    <w:rsid w:val="008E07D3"/>
    <w:rsid w:val="008E0EA9"/>
    <w:rsid w:val="008E12E9"/>
    <w:rsid w:val="008E1920"/>
    <w:rsid w:val="008E1BDF"/>
    <w:rsid w:val="008E4617"/>
    <w:rsid w:val="008E5580"/>
    <w:rsid w:val="008E6DAD"/>
    <w:rsid w:val="008F0FE0"/>
    <w:rsid w:val="008F109D"/>
    <w:rsid w:val="008F16D4"/>
    <w:rsid w:val="008F358F"/>
    <w:rsid w:val="008F483C"/>
    <w:rsid w:val="008F4A22"/>
    <w:rsid w:val="008F4D38"/>
    <w:rsid w:val="008F54B7"/>
    <w:rsid w:val="008F54E0"/>
    <w:rsid w:val="008F5A6D"/>
    <w:rsid w:val="008F6306"/>
    <w:rsid w:val="008F64CC"/>
    <w:rsid w:val="008F7704"/>
    <w:rsid w:val="008F7AC7"/>
    <w:rsid w:val="009004E9"/>
    <w:rsid w:val="00900680"/>
    <w:rsid w:val="00901085"/>
    <w:rsid w:val="009013FA"/>
    <w:rsid w:val="00902D7F"/>
    <w:rsid w:val="009038DB"/>
    <w:rsid w:val="00903A78"/>
    <w:rsid w:val="00907083"/>
    <w:rsid w:val="0090728D"/>
    <w:rsid w:val="0090755F"/>
    <w:rsid w:val="009100D3"/>
    <w:rsid w:val="0091049B"/>
    <w:rsid w:val="009107B4"/>
    <w:rsid w:val="00910CCC"/>
    <w:rsid w:val="009113E1"/>
    <w:rsid w:val="00911711"/>
    <w:rsid w:val="00911CD9"/>
    <w:rsid w:val="009127F4"/>
    <w:rsid w:val="00912945"/>
    <w:rsid w:val="00912DCA"/>
    <w:rsid w:val="009134E2"/>
    <w:rsid w:val="00913CFC"/>
    <w:rsid w:val="00917213"/>
    <w:rsid w:val="00917469"/>
    <w:rsid w:val="00917DC5"/>
    <w:rsid w:val="0092089D"/>
    <w:rsid w:val="0092239E"/>
    <w:rsid w:val="00922D92"/>
    <w:rsid w:val="009245EB"/>
    <w:rsid w:val="00924880"/>
    <w:rsid w:val="00924C1E"/>
    <w:rsid w:val="0092520B"/>
    <w:rsid w:val="00926576"/>
    <w:rsid w:val="00926A0F"/>
    <w:rsid w:val="009271E9"/>
    <w:rsid w:val="00927ADE"/>
    <w:rsid w:val="00932493"/>
    <w:rsid w:val="00933058"/>
    <w:rsid w:val="00933277"/>
    <w:rsid w:val="009343EE"/>
    <w:rsid w:val="00936BB0"/>
    <w:rsid w:val="00940F94"/>
    <w:rsid w:val="009416DA"/>
    <w:rsid w:val="0094531B"/>
    <w:rsid w:val="009456EA"/>
    <w:rsid w:val="0094634D"/>
    <w:rsid w:val="00946E66"/>
    <w:rsid w:val="009470A2"/>
    <w:rsid w:val="0094732F"/>
    <w:rsid w:val="00947B69"/>
    <w:rsid w:val="00947D40"/>
    <w:rsid w:val="00952158"/>
    <w:rsid w:val="009528FC"/>
    <w:rsid w:val="009529D0"/>
    <w:rsid w:val="00952EEC"/>
    <w:rsid w:val="009534CA"/>
    <w:rsid w:val="00953A71"/>
    <w:rsid w:val="00955797"/>
    <w:rsid w:val="00957DF1"/>
    <w:rsid w:val="00960AA1"/>
    <w:rsid w:val="00960EE0"/>
    <w:rsid w:val="009619ED"/>
    <w:rsid w:val="00961C58"/>
    <w:rsid w:val="00961C59"/>
    <w:rsid w:val="009637C2"/>
    <w:rsid w:val="00963BA2"/>
    <w:rsid w:val="0096477B"/>
    <w:rsid w:val="00964B9B"/>
    <w:rsid w:val="00964D35"/>
    <w:rsid w:val="0096625C"/>
    <w:rsid w:val="00967F8C"/>
    <w:rsid w:val="00970106"/>
    <w:rsid w:val="0097080E"/>
    <w:rsid w:val="00971820"/>
    <w:rsid w:val="00971D13"/>
    <w:rsid w:val="00971FFC"/>
    <w:rsid w:val="00972634"/>
    <w:rsid w:val="00972A57"/>
    <w:rsid w:val="00973B10"/>
    <w:rsid w:val="009741DB"/>
    <w:rsid w:val="00974878"/>
    <w:rsid w:val="0097499B"/>
    <w:rsid w:val="00975648"/>
    <w:rsid w:val="009763EC"/>
    <w:rsid w:val="009774F2"/>
    <w:rsid w:val="009829BB"/>
    <w:rsid w:val="00983D49"/>
    <w:rsid w:val="00983F89"/>
    <w:rsid w:val="009844F7"/>
    <w:rsid w:val="0098485F"/>
    <w:rsid w:val="00986259"/>
    <w:rsid w:val="0098785F"/>
    <w:rsid w:val="00987935"/>
    <w:rsid w:val="00991A3C"/>
    <w:rsid w:val="00992645"/>
    <w:rsid w:val="00992B1E"/>
    <w:rsid w:val="00993A15"/>
    <w:rsid w:val="00993F3D"/>
    <w:rsid w:val="00994885"/>
    <w:rsid w:val="0099557B"/>
    <w:rsid w:val="00996BF2"/>
    <w:rsid w:val="00996CF3"/>
    <w:rsid w:val="009976DA"/>
    <w:rsid w:val="009A218A"/>
    <w:rsid w:val="009A24D7"/>
    <w:rsid w:val="009A2BFB"/>
    <w:rsid w:val="009A453E"/>
    <w:rsid w:val="009A52E2"/>
    <w:rsid w:val="009A5DE6"/>
    <w:rsid w:val="009A668C"/>
    <w:rsid w:val="009A70ED"/>
    <w:rsid w:val="009A715E"/>
    <w:rsid w:val="009B0888"/>
    <w:rsid w:val="009B0FE0"/>
    <w:rsid w:val="009B22BE"/>
    <w:rsid w:val="009B2B0D"/>
    <w:rsid w:val="009B2C42"/>
    <w:rsid w:val="009B2D7F"/>
    <w:rsid w:val="009B574F"/>
    <w:rsid w:val="009B6B6E"/>
    <w:rsid w:val="009B7776"/>
    <w:rsid w:val="009B7D50"/>
    <w:rsid w:val="009C005F"/>
    <w:rsid w:val="009C0E1C"/>
    <w:rsid w:val="009C2EC5"/>
    <w:rsid w:val="009C43F7"/>
    <w:rsid w:val="009C45F7"/>
    <w:rsid w:val="009C4B08"/>
    <w:rsid w:val="009C4FE1"/>
    <w:rsid w:val="009C5942"/>
    <w:rsid w:val="009C6392"/>
    <w:rsid w:val="009C6B09"/>
    <w:rsid w:val="009D05C5"/>
    <w:rsid w:val="009D1411"/>
    <w:rsid w:val="009D166E"/>
    <w:rsid w:val="009D209D"/>
    <w:rsid w:val="009D2BEB"/>
    <w:rsid w:val="009D2C8D"/>
    <w:rsid w:val="009D3657"/>
    <w:rsid w:val="009D4222"/>
    <w:rsid w:val="009D4702"/>
    <w:rsid w:val="009D5EBD"/>
    <w:rsid w:val="009D6138"/>
    <w:rsid w:val="009D661E"/>
    <w:rsid w:val="009D6FE3"/>
    <w:rsid w:val="009E158D"/>
    <w:rsid w:val="009E1B75"/>
    <w:rsid w:val="009E291C"/>
    <w:rsid w:val="009E2CEB"/>
    <w:rsid w:val="009E2E04"/>
    <w:rsid w:val="009E4DE5"/>
    <w:rsid w:val="009E50DB"/>
    <w:rsid w:val="009E5A2F"/>
    <w:rsid w:val="009E5B06"/>
    <w:rsid w:val="009E5C76"/>
    <w:rsid w:val="009E5FDF"/>
    <w:rsid w:val="009E6EEE"/>
    <w:rsid w:val="009E7603"/>
    <w:rsid w:val="009E76EA"/>
    <w:rsid w:val="009F00C5"/>
    <w:rsid w:val="009F1263"/>
    <w:rsid w:val="009F15E4"/>
    <w:rsid w:val="009F2B3A"/>
    <w:rsid w:val="009F2C6D"/>
    <w:rsid w:val="009F4508"/>
    <w:rsid w:val="009F452F"/>
    <w:rsid w:val="009F5221"/>
    <w:rsid w:val="009F5F30"/>
    <w:rsid w:val="009F60E8"/>
    <w:rsid w:val="009F60F2"/>
    <w:rsid w:val="009F60FB"/>
    <w:rsid w:val="00A0077D"/>
    <w:rsid w:val="00A00DE9"/>
    <w:rsid w:val="00A011AD"/>
    <w:rsid w:val="00A01288"/>
    <w:rsid w:val="00A01564"/>
    <w:rsid w:val="00A01CF7"/>
    <w:rsid w:val="00A02116"/>
    <w:rsid w:val="00A02568"/>
    <w:rsid w:val="00A025B6"/>
    <w:rsid w:val="00A03DFB"/>
    <w:rsid w:val="00A03F6D"/>
    <w:rsid w:val="00A04C99"/>
    <w:rsid w:val="00A04DED"/>
    <w:rsid w:val="00A05F57"/>
    <w:rsid w:val="00A06358"/>
    <w:rsid w:val="00A06F39"/>
    <w:rsid w:val="00A0753A"/>
    <w:rsid w:val="00A07571"/>
    <w:rsid w:val="00A11298"/>
    <w:rsid w:val="00A113FA"/>
    <w:rsid w:val="00A114DC"/>
    <w:rsid w:val="00A1239D"/>
    <w:rsid w:val="00A12F2E"/>
    <w:rsid w:val="00A1301E"/>
    <w:rsid w:val="00A13899"/>
    <w:rsid w:val="00A1401B"/>
    <w:rsid w:val="00A15652"/>
    <w:rsid w:val="00A15934"/>
    <w:rsid w:val="00A15C83"/>
    <w:rsid w:val="00A16298"/>
    <w:rsid w:val="00A163AC"/>
    <w:rsid w:val="00A16719"/>
    <w:rsid w:val="00A170A3"/>
    <w:rsid w:val="00A202CC"/>
    <w:rsid w:val="00A209E8"/>
    <w:rsid w:val="00A20DD1"/>
    <w:rsid w:val="00A22639"/>
    <w:rsid w:val="00A23840"/>
    <w:rsid w:val="00A23EB9"/>
    <w:rsid w:val="00A23EF9"/>
    <w:rsid w:val="00A240C4"/>
    <w:rsid w:val="00A24231"/>
    <w:rsid w:val="00A2446F"/>
    <w:rsid w:val="00A24C1A"/>
    <w:rsid w:val="00A24C44"/>
    <w:rsid w:val="00A251C8"/>
    <w:rsid w:val="00A251FF"/>
    <w:rsid w:val="00A25560"/>
    <w:rsid w:val="00A26BB3"/>
    <w:rsid w:val="00A26D0B"/>
    <w:rsid w:val="00A27427"/>
    <w:rsid w:val="00A30331"/>
    <w:rsid w:val="00A31DC4"/>
    <w:rsid w:val="00A32888"/>
    <w:rsid w:val="00A32EB5"/>
    <w:rsid w:val="00A3339B"/>
    <w:rsid w:val="00A352E0"/>
    <w:rsid w:val="00A35B2D"/>
    <w:rsid w:val="00A35E8D"/>
    <w:rsid w:val="00A360AB"/>
    <w:rsid w:val="00A36B0D"/>
    <w:rsid w:val="00A37ED3"/>
    <w:rsid w:val="00A400C3"/>
    <w:rsid w:val="00A41815"/>
    <w:rsid w:val="00A4201F"/>
    <w:rsid w:val="00A424D2"/>
    <w:rsid w:val="00A42F34"/>
    <w:rsid w:val="00A43D37"/>
    <w:rsid w:val="00A44118"/>
    <w:rsid w:val="00A44424"/>
    <w:rsid w:val="00A44B7E"/>
    <w:rsid w:val="00A4513E"/>
    <w:rsid w:val="00A45354"/>
    <w:rsid w:val="00A45DE5"/>
    <w:rsid w:val="00A46ACA"/>
    <w:rsid w:val="00A479B3"/>
    <w:rsid w:val="00A50E8A"/>
    <w:rsid w:val="00A51200"/>
    <w:rsid w:val="00A51941"/>
    <w:rsid w:val="00A5272A"/>
    <w:rsid w:val="00A527CD"/>
    <w:rsid w:val="00A5387D"/>
    <w:rsid w:val="00A53CA8"/>
    <w:rsid w:val="00A545DE"/>
    <w:rsid w:val="00A55FFE"/>
    <w:rsid w:val="00A56D4C"/>
    <w:rsid w:val="00A56DDA"/>
    <w:rsid w:val="00A5761B"/>
    <w:rsid w:val="00A57895"/>
    <w:rsid w:val="00A57964"/>
    <w:rsid w:val="00A57A47"/>
    <w:rsid w:val="00A604E3"/>
    <w:rsid w:val="00A60693"/>
    <w:rsid w:val="00A60E10"/>
    <w:rsid w:val="00A60F1F"/>
    <w:rsid w:val="00A611FA"/>
    <w:rsid w:val="00A614DB"/>
    <w:rsid w:val="00A62A67"/>
    <w:rsid w:val="00A62BD0"/>
    <w:rsid w:val="00A638E6"/>
    <w:rsid w:val="00A649A3"/>
    <w:rsid w:val="00A658BF"/>
    <w:rsid w:val="00A6693C"/>
    <w:rsid w:val="00A66E72"/>
    <w:rsid w:val="00A677F3"/>
    <w:rsid w:val="00A67B4E"/>
    <w:rsid w:val="00A705F8"/>
    <w:rsid w:val="00A70780"/>
    <w:rsid w:val="00A70894"/>
    <w:rsid w:val="00A712DF"/>
    <w:rsid w:val="00A727FD"/>
    <w:rsid w:val="00A72E86"/>
    <w:rsid w:val="00A73453"/>
    <w:rsid w:val="00A739DF"/>
    <w:rsid w:val="00A73AD2"/>
    <w:rsid w:val="00A7541C"/>
    <w:rsid w:val="00A75452"/>
    <w:rsid w:val="00A77397"/>
    <w:rsid w:val="00A8190F"/>
    <w:rsid w:val="00A820C2"/>
    <w:rsid w:val="00A82219"/>
    <w:rsid w:val="00A82762"/>
    <w:rsid w:val="00A82A55"/>
    <w:rsid w:val="00A82F71"/>
    <w:rsid w:val="00A83166"/>
    <w:rsid w:val="00A83338"/>
    <w:rsid w:val="00A83DDC"/>
    <w:rsid w:val="00A84F08"/>
    <w:rsid w:val="00A87CFA"/>
    <w:rsid w:val="00A87FE1"/>
    <w:rsid w:val="00A900BF"/>
    <w:rsid w:val="00A9070E"/>
    <w:rsid w:val="00A90755"/>
    <w:rsid w:val="00A926AA"/>
    <w:rsid w:val="00A93149"/>
    <w:rsid w:val="00A94750"/>
    <w:rsid w:val="00A95FA9"/>
    <w:rsid w:val="00A961CD"/>
    <w:rsid w:val="00A9699B"/>
    <w:rsid w:val="00A96F40"/>
    <w:rsid w:val="00AA0E3F"/>
    <w:rsid w:val="00AA27FD"/>
    <w:rsid w:val="00AA4225"/>
    <w:rsid w:val="00AA436F"/>
    <w:rsid w:val="00AA4454"/>
    <w:rsid w:val="00AA47F4"/>
    <w:rsid w:val="00AA4963"/>
    <w:rsid w:val="00AA5A96"/>
    <w:rsid w:val="00AA5B40"/>
    <w:rsid w:val="00AA61D0"/>
    <w:rsid w:val="00AA658B"/>
    <w:rsid w:val="00AA720F"/>
    <w:rsid w:val="00AA75CB"/>
    <w:rsid w:val="00AB0B4F"/>
    <w:rsid w:val="00AB1B64"/>
    <w:rsid w:val="00AB2A45"/>
    <w:rsid w:val="00AB2C70"/>
    <w:rsid w:val="00AB2EA7"/>
    <w:rsid w:val="00AB2EEF"/>
    <w:rsid w:val="00AB367C"/>
    <w:rsid w:val="00AB4771"/>
    <w:rsid w:val="00AB4A3B"/>
    <w:rsid w:val="00AB5524"/>
    <w:rsid w:val="00AB592E"/>
    <w:rsid w:val="00AB5BCF"/>
    <w:rsid w:val="00AB5EF9"/>
    <w:rsid w:val="00AB6D36"/>
    <w:rsid w:val="00AC0E00"/>
    <w:rsid w:val="00AC1050"/>
    <w:rsid w:val="00AC231A"/>
    <w:rsid w:val="00AC2DEA"/>
    <w:rsid w:val="00AC59C9"/>
    <w:rsid w:val="00AC5F12"/>
    <w:rsid w:val="00AC64D4"/>
    <w:rsid w:val="00AC68F1"/>
    <w:rsid w:val="00AC780D"/>
    <w:rsid w:val="00AC7A8A"/>
    <w:rsid w:val="00AD225E"/>
    <w:rsid w:val="00AD2703"/>
    <w:rsid w:val="00AD302E"/>
    <w:rsid w:val="00AD32DD"/>
    <w:rsid w:val="00AD38EE"/>
    <w:rsid w:val="00AD3BD2"/>
    <w:rsid w:val="00AD4442"/>
    <w:rsid w:val="00AD4A6C"/>
    <w:rsid w:val="00AD5970"/>
    <w:rsid w:val="00AD59E1"/>
    <w:rsid w:val="00AD7630"/>
    <w:rsid w:val="00AD7DAB"/>
    <w:rsid w:val="00AD7F71"/>
    <w:rsid w:val="00AE10BA"/>
    <w:rsid w:val="00AE1932"/>
    <w:rsid w:val="00AE2AF0"/>
    <w:rsid w:val="00AE359A"/>
    <w:rsid w:val="00AE3AF5"/>
    <w:rsid w:val="00AE3C32"/>
    <w:rsid w:val="00AE5FDC"/>
    <w:rsid w:val="00AE7247"/>
    <w:rsid w:val="00AF0729"/>
    <w:rsid w:val="00AF0F37"/>
    <w:rsid w:val="00AF17ED"/>
    <w:rsid w:val="00AF19D5"/>
    <w:rsid w:val="00AF21D1"/>
    <w:rsid w:val="00AF265B"/>
    <w:rsid w:val="00AF47E9"/>
    <w:rsid w:val="00AF4E25"/>
    <w:rsid w:val="00AF69A6"/>
    <w:rsid w:val="00AF7171"/>
    <w:rsid w:val="00AF7992"/>
    <w:rsid w:val="00B00358"/>
    <w:rsid w:val="00B007BE"/>
    <w:rsid w:val="00B00DDC"/>
    <w:rsid w:val="00B01ABA"/>
    <w:rsid w:val="00B03496"/>
    <w:rsid w:val="00B03E1B"/>
    <w:rsid w:val="00B04977"/>
    <w:rsid w:val="00B0550B"/>
    <w:rsid w:val="00B05699"/>
    <w:rsid w:val="00B06381"/>
    <w:rsid w:val="00B076AD"/>
    <w:rsid w:val="00B076D3"/>
    <w:rsid w:val="00B077F7"/>
    <w:rsid w:val="00B07908"/>
    <w:rsid w:val="00B07F1B"/>
    <w:rsid w:val="00B10E33"/>
    <w:rsid w:val="00B11067"/>
    <w:rsid w:val="00B11BC0"/>
    <w:rsid w:val="00B128BC"/>
    <w:rsid w:val="00B12C50"/>
    <w:rsid w:val="00B12FAA"/>
    <w:rsid w:val="00B14613"/>
    <w:rsid w:val="00B148C1"/>
    <w:rsid w:val="00B17B05"/>
    <w:rsid w:val="00B205EA"/>
    <w:rsid w:val="00B2086C"/>
    <w:rsid w:val="00B2183E"/>
    <w:rsid w:val="00B225F3"/>
    <w:rsid w:val="00B25C59"/>
    <w:rsid w:val="00B262FF"/>
    <w:rsid w:val="00B2713C"/>
    <w:rsid w:val="00B27277"/>
    <w:rsid w:val="00B27BF2"/>
    <w:rsid w:val="00B27BF4"/>
    <w:rsid w:val="00B306B6"/>
    <w:rsid w:val="00B3284E"/>
    <w:rsid w:val="00B32912"/>
    <w:rsid w:val="00B32DB9"/>
    <w:rsid w:val="00B349AB"/>
    <w:rsid w:val="00B34C32"/>
    <w:rsid w:val="00B3769C"/>
    <w:rsid w:val="00B37F70"/>
    <w:rsid w:val="00B40384"/>
    <w:rsid w:val="00B406EB"/>
    <w:rsid w:val="00B40FC9"/>
    <w:rsid w:val="00B411F6"/>
    <w:rsid w:val="00B41FBF"/>
    <w:rsid w:val="00B424BB"/>
    <w:rsid w:val="00B428B6"/>
    <w:rsid w:val="00B42FE9"/>
    <w:rsid w:val="00B432A1"/>
    <w:rsid w:val="00B449A1"/>
    <w:rsid w:val="00B45DD0"/>
    <w:rsid w:val="00B45DD7"/>
    <w:rsid w:val="00B4696D"/>
    <w:rsid w:val="00B4699A"/>
    <w:rsid w:val="00B47EC4"/>
    <w:rsid w:val="00B52EB9"/>
    <w:rsid w:val="00B5343C"/>
    <w:rsid w:val="00B54560"/>
    <w:rsid w:val="00B54725"/>
    <w:rsid w:val="00B54A1E"/>
    <w:rsid w:val="00B56764"/>
    <w:rsid w:val="00B57DB0"/>
    <w:rsid w:val="00B60EB5"/>
    <w:rsid w:val="00B62C66"/>
    <w:rsid w:val="00B63537"/>
    <w:rsid w:val="00B64DF5"/>
    <w:rsid w:val="00B64F2F"/>
    <w:rsid w:val="00B6658B"/>
    <w:rsid w:val="00B7021D"/>
    <w:rsid w:val="00B70DFF"/>
    <w:rsid w:val="00B715A6"/>
    <w:rsid w:val="00B7298D"/>
    <w:rsid w:val="00B732E6"/>
    <w:rsid w:val="00B7361B"/>
    <w:rsid w:val="00B74250"/>
    <w:rsid w:val="00B742AE"/>
    <w:rsid w:val="00B74516"/>
    <w:rsid w:val="00B76208"/>
    <w:rsid w:val="00B77219"/>
    <w:rsid w:val="00B77CFB"/>
    <w:rsid w:val="00B77FF2"/>
    <w:rsid w:val="00B81B59"/>
    <w:rsid w:val="00B81F07"/>
    <w:rsid w:val="00B8252F"/>
    <w:rsid w:val="00B83CA4"/>
    <w:rsid w:val="00B870B9"/>
    <w:rsid w:val="00B90482"/>
    <w:rsid w:val="00B9097B"/>
    <w:rsid w:val="00B90AFB"/>
    <w:rsid w:val="00B90B7A"/>
    <w:rsid w:val="00B90C52"/>
    <w:rsid w:val="00B91683"/>
    <w:rsid w:val="00B91950"/>
    <w:rsid w:val="00B92023"/>
    <w:rsid w:val="00B93A98"/>
    <w:rsid w:val="00B94806"/>
    <w:rsid w:val="00B957DD"/>
    <w:rsid w:val="00B95B80"/>
    <w:rsid w:val="00B96BEA"/>
    <w:rsid w:val="00B971EE"/>
    <w:rsid w:val="00B97427"/>
    <w:rsid w:val="00B97971"/>
    <w:rsid w:val="00B97A72"/>
    <w:rsid w:val="00BA0760"/>
    <w:rsid w:val="00BA0971"/>
    <w:rsid w:val="00BA09BD"/>
    <w:rsid w:val="00BA27EA"/>
    <w:rsid w:val="00BA33F5"/>
    <w:rsid w:val="00BA3D73"/>
    <w:rsid w:val="00BA4EFC"/>
    <w:rsid w:val="00BA6859"/>
    <w:rsid w:val="00BA6E6C"/>
    <w:rsid w:val="00BA7302"/>
    <w:rsid w:val="00BA7C04"/>
    <w:rsid w:val="00BB0962"/>
    <w:rsid w:val="00BB0F47"/>
    <w:rsid w:val="00BB1A5C"/>
    <w:rsid w:val="00BB1AA0"/>
    <w:rsid w:val="00BB1E2D"/>
    <w:rsid w:val="00BB2DD7"/>
    <w:rsid w:val="00BB3325"/>
    <w:rsid w:val="00BB339E"/>
    <w:rsid w:val="00BB5DE2"/>
    <w:rsid w:val="00BB670F"/>
    <w:rsid w:val="00BB6AFC"/>
    <w:rsid w:val="00BC0B1C"/>
    <w:rsid w:val="00BC0FA3"/>
    <w:rsid w:val="00BC128E"/>
    <w:rsid w:val="00BC1AFA"/>
    <w:rsid w:val="00BC2887"/>
    <w:rsid w:val="00BC46A2"/>
    <w:rsid w:val="00BC4AFC"/>
    <w:rsid w:val="00BC6A16"/>
    <w:rsid w:val="00BC7172"/>
    <w:rsid w:val="00BD0963"/>
    <w:rsid w:val="00BD10A6"/>
    <w:rsid w:val="00BD1188"/>
    <w:rsid w:val="00BD15F1"/>
    <w:rsid w:val="00BD1B71"/>
    <w:rsid w:val="00BD1FEC"/>
    <w:rsid w:val="00BD26FD"/>
    <w:rsid w:val="00BD408B"/>
    <w:rsid w:val="00BD49AB"/>
    <w:rsid w:val="00BD5702"/>
    <w:rsid w:val="00BD60E5"/>
    <w:rsid w:val="00BD74E3"/>
    <w:rsid w:val="00BE00E6"/>
    <w:rsid w:val="00BE092F"/>
    <w:rsid w:val="00BE0B46"/>
    <w:rsid w:val="00BE1846"/>
    <w:rsid w:val="00BE2F15"/>
    <w:rsid w:val="00BE3254"/>
    <w:rsid w:val="00BE3FE0"/>
    <w:rsid w:val="00BE41B2"/>
    <w:rsid w:val="00BE435E"/>
    <w:rsid w:val="00BE4661"/>
    <w:rsid w:val="00BE4759"/>
    <w:rsid w:val="00BE507D"/>
    <w:rsid w:val="00BE55A1"/>
    <w:rsid w:val="00BE60CB"/>
    <w:rsid w:val="00BE6868"/>
    <w:rsid w:val="00BE6966"/>
    <w:rsid w:val="00BE7201"/>
    <w:rsid w:val="00BE7E5F"/>
    <w:rsid w:val="00BF0EC4"/>
    <w:rsid w:val="00BF1A0C"/>
    <w:rsid w:val="00BF1AD3"/>
    <w:rsid w:val="00BF26C7"/>
    <w:rsid w:val="00BF3424"/>
    <w:rsid w:val="00BF41E7"/>
    <w:rsid w:val="00BF4D76"/>
    <w:rsid w:val="00BF5315"/>
    <w:rsid w:val="00C012EE"/>
    <w:rsid w:val="00C022BF"/>
    <w:rsid w:val="00C028E0"/>
    <w:rsid w:val="00C03142"/>
    <w:rsid w:val="00C03C54"/>
    <w:rsid w:val="00C04DEE"/>
    <w:rsid w:val="00C057CF"/>
    <w:rsid w:val="00C05D76"/>
    <w:rsid w:val="00C118C3"/>
    <w:rsid w:val="00C12613"/>
    <w:rsid w:val="00C12DDA"/>
    <w:rsid w:val="00C13393"/>
    <w:rsid w:val="00C140AC"/>
    <w:rsid w:val="00C14810"/>
    <w:rsid w:val="00C151D8"/>
    <w:rsid w:val="00C15283"/>
    <w:rsid w:val="00C15E61"/>
    <w:rsid w:val="00C171EA"/>
    <w:rsid w:val="00C17E09"/>
    <w:rsid w:val="00C20482"/>
    <w:rsid w:val="00C213AE"/>
    <w:rsid w:val="00C217AF"/>
    <w:rsid w:val="00C22056"/>
    <w:rsid w:val="00C22339"/>
    <w:rsid w:val="00C22673"/>
    <w:rsid w:val="00C22938"/>
    <w:rsid w:val="00C22B65"/>
    <w:rsid w:val="00C23716"/>
    <w:rsid w:val="00C25496"/>
    <w:rsid w:val="00C2656A"/>
    <w:rsid w:val="00C26950"/>
    <w:rsid w:val="00C27A76"/>
    <w:rsid w:val="00C30E16"/>
    <w:rsid w:val="00C316F2"/>
    <w:rsid w:val="00C333EA"/>
    <w:rsid w:val="00C33402"/>
    <w:rsid w:val="00C338E4"/>
    <w:rsid w:val="00C33A6D"/>
    <w:rsid w:val="00C34B1A"/>
    <w:rsid w:val="00C35B66"/>
    <w:rsid w:val="00C36C9D"/>
    <w:rsid w:val="00C376A7"/>
    <w:rsid w:val="00C402A2"/>
    <w:rsid w:val="00C40AE7"/>
    <w:rsid w:val="00C40CEF"/>
    <w:rsid w:val="00C41988"/>
    <w:rsid w:val="00C421E9"/>
    <w:rsid w:val="00C42789"/>
    <w:rsid w:val="00C45E0B"/>
    <w:rsid w:val="00C4615F"/>
    <w:rsid w:val="00C4725A"/>
    <w:rsid w:val="00C47F5C"/>
    <w:rsid w:val="00C50606"/>
    <w:rsid w:val="00C50D7F"/>
    <w:rsid w:val="00C51439"/>
    <w:rsid w:val="00C51BD5"/>
    <w:rsid w:val="00C525E2"/>
    <w:rsid w:val="00C52E67"/>
    <w:rsid w:val="00C52FE2"/>
    <w:rsid w:val="00C53667"/>
    <w:rsid w:val="00C54F6F"/>
    <w:rsid w:val="00C55071"/>
    <w:rsid w:val="00C5560B"/>
    <w:rsid w:val="00C568BD"/>
    <w:rsid w:val="00C57BD3"/>
    <w:rsid w:val="00C60013"/>
    <w:rsid w:val="00C60FA6"/>
    <w:rsid w:val="00C6282E"/>
    <w:rsid w:val="00C6422F"/>
    <w:rsid w:val="00C64B11"/>
    <w:rsid w:val="00C64DA5"/>
    <w:rsid w:val="00C650C7"/>
    <w:rsid w:val="00C651C8"/>
    <w:rsid w:val="00C65569"/>
    <w:rsid w:val="00C659FD"/>
    <w:rsid w:val="00C66766"/>
    <w:rsid w:val="00C6716F"/>
    <w:rsid w:val="00C72F86"/>
    <w:rsid w:val="00C73761"/>
    <w:rsid w:val="00C73CD9"/>
    <w:rsid w:val="00C74020"/>
    <w:rsid w:val="00C7527F"/>
    <w:rsid w:val="00C75B7F"/>
    <w:rsid w:val="00C77369"/>
    <w:rsid w:val="00C8017E"/>
    <w:rsid w:val="00C801DD"/>
    <w:rsid w:val="00C803B5"/>
    <w:rsid w:val="00C80A9B"/>
    <w:rsid w:val="00C81FED"/>
    <w:rsid w:val="00C82B91"/>
    <w:rsid w:val="00C84525"/>
    <w:rsid w:val="00C84934"/>
    <w:rsid w:val="00C8550E"/>
    <w:rsid w:val="00C8595D"/>
    <w:rsid w:val="00C866A8"/>
    <w:rsid w:val="00C87082"/>
    <w:rsid w:val="00C9026B"/>
    <w:rsid w:val="00C9051F"/>
    <w:rsid w:val="00C90603"/>
    <w:rsid w:val="00C9163F"/>
    <w:rsid w:val="00C91706"/>
    <w:rsid w:val="00C91A52"/>
    <w:rsid w:val="00C9216D"/>
    <w:rsid w:val="00C92323"/>
    <w:rsid w:val="00C92D20"/>
    <w:rsid w:val="00C9355C"/>
    <w:rsid w:val="00C95007"/>
    <w:rsid w:val="00C95A29"/>
    <w:rsid w:val="00C95C2D"/>
    <w:rsid w:val="00C96D19"/>
    <w:rsid w:val="00C96F2F"/>
    <w:rsid w:val="00C97074"/>
    <w:rsid w:val="00CA0FCC"/>
    <w:rsid w:val="00CA12EB"/>
    <w:rsid w:val="00CA1507"/>
    <w:rsid w:val="00CA1B0B"/>
    <w:rsid w:val="00CA1BCC"/>
    <w:rsid w:val="00CA1C72"/>
    <w:rsid w:val="00CA3EBA"/>
    <w:rsid w:val="00CA49AC"/>
    <w:rsid w:val="00CA4B94"/>
    <w:rsid w:val="00CA5A1C"/>
    <w:rsid w:val="00CA654B"/>
    <w:rsid w:val="00CA6F70"/>
    <w:rsid w:val="00CA7082"/>
    <w:rsid w:val="00CA7D53"/>
    <w:rsid w:val="00CB359A"/>
    <w:rsid w:val="00CB41AC"/>
    <w:rsid w:val="00CB488E"/>
    <w:rsid w:val="00CB4BB0"/>
    <w:rsid w:val="00CB4E12"/>
    <w:rsid w:val="00CB59B4"/>
    <w:rsid w:val="00CB6AFE"/>
    <w:rsid w:val="00CB7558"/>
    <w:rsid w:val="00CC0840"/>
    <w:rsid w:val="00CC0E7E"/>
    <w:rsid w:val="00CC157C"/>
    <w:rsid w:val="00CC29AA"/>
    <w:rsid w:val="00CC3F2D"/>
    <w:rsid w:val="00CC4D72"/>
    <w:rsid w:val="00CC4E3D"/>
    <w:rsid w:val="00CC58E5"/>
    <w:rsid w:val="00CC5DF1"/>
    <w:rsid w:val="00CC647D"/>
    <w:rsid w:val="00CD002A"/>
    <w:rsid w:val="00CD0150"/>
    <w:rsid w:val="00CD0199"/>
    <w:rsid w:val="00CD1552"/>
    <w:rsid w:val="00CD2985"/>
    <w:rsid w:val="00CD2E44"/>
    <w:rsid w:val="00CD387B"/>
    <w:rsid w:val="00CD4002"/>
    <w:rsid w:val="00CD477A"/>
    <w:rsid w:val="00CD6A88"/>
    <w:rsid w:val="00CD7322"/>
    <w:rsid w:val="00CE0AEE"/>
    <w:rsid w:val="00CE176D"/>
    <w:rsid w:val="00CE1F64"/>
    <w:rsid w:val="00CE3544"/>
    <w:rsid w:val="00CE4271"/>
    <w:rsid w:val="00CE5438"/>
    <w:rsid w:val="00CE5C3F"/>
    <w:rsid w:val="00CE63E1"/>
    <w:rsid w:val="00CE7715"/>
    <w:rsid w:val="00CE7957"/>
    <w:rsid w:val="00CF2055"/>
    <w:rsid w:val="00CF28B5"/>
    <w:rsid w:val="00CF47D8"/>
    <w:rsid w:val="00CF4F87"/>
    <w:rsid w:val="00CF5DC6"/>
    <w:rsid w:val="00CF60F0"/>
    <w:rsid w:val="00CF6CED"/>
    <w:rsid w:val="00CF7226"/>
    <w:rsid w:val="00CF7EFE"/>
    <w:rsid w:val="00D005BE"/>
    <w:rsid w:val="00D00C8F"/>
    <w:rsid w:val="00D020F2"/>
    <w:rsid w:val="00D04ADD"/>
    <w:rsid w:val="00D04F4C"/>
    <w:rsid w:val="00D04FFB"/>
    <w:rsid w:val="00D0557E"/>
    <w:rsid w:val="00D057A3"/>
    <w:rsid w:val="00D10586"/>
    <w:rsid w:val="00D1070C"/>
    <w:rsid w:val="00D10A7E"/>
    <w:rsid w:val="00D10E12"/>
    <w:rsid w:val="00D127C0"/>
    <w:rsid w:val="00D13D6B"/>
    <w:rsid w:val="00D142C9"/>
    <w:rsid w:val="00D15D73"/>
    <w:rsid w:val="00D16D13"/>
    <w:rsid w:val="00D16DA5"/>
    <w:rsid w:val="00D21413"/>
    <w:rsid w:val="00D215AF"/>
    <w:rsid w:val="00D2226C"/>
    <w:rsid w:val="00D229E3"/>
    <w:rsid w:val="00D23344"/>
    <w:rsid w:val="00D23EF8"/>
    <w:rsid w:val="00D240BC"/>
    <w:rsid w:val="00D24500"/>
    <w:rsid w:val="00D2496F"/>
    <w:rsid w:val="00D25A12"/>
    <w:rsid w:val="00D27A97"/>
    <w:rsid w:val="00D30112"/>
    <w:rsid w:val="00D31DD1"/>
    <w:rsid w:val="00D32783"/>
    <w:rsid w:val="00D32D36"/>
    <w:rsid w:val="00D33309"/>
    <w:rsid w:val="00D36341"/>
    <w:rsid w:val="00D363E9"/>
    <w:rsid w:val="00D36FC1"/>
    <w:rsid w:val="00D37B50"/>
    <w:rsid w:val="00D404A3"/>
    <w:rsid w:val="00D40C49"/>
    <w:rsid w:val="00D42721"/>
    <w:rsid w:val="00D4353F"/>
    <w:rsid w:val="00D43608"/>
    <w:rsid w:val="00D43C07"/>
    <w:rsid w:val="00D451C0"/>
    <w:rsid w:val="00D4586B"/>
    <w:rsid w:val="00D45A89"/>
    <w:rsid w:val="00D472B9"/>
    <w:rsid w:val="00D473CB"/>
    <w:rsid w:val="00D4778F"/>
    <w:rsid w:val="00D50355"/>
    <w:rsid w:val="00D50804"/>
    <w:rsid w:val="00D517D9"/>
    <w:rsid w:val="00D52376"/>
    <w:rsid w:val="00D526E0"/>
    <w:rsid w:val="00D528DD"/>
    <w:rsid w:val="00D53C97"/>
    <w:rsid w:val="00D54BF8"/>
    <w:rsid w:val="00D54EA1"/>
    <w:rsid w:val="00D56CEE"/>
    <w:rsid w:val="00D57C26"/>
    <w:rsid w:val="00D57DDF"/>
    <w:rsid w:val="00D57EBF"/>
    <w:rsid w:val="00D60E6F"/>
    <w:rsid w:val="00D61E3D"/>
    <w:rsid w:val="00D620C5"/>
    <w:rsid w:val="00D63AEE"/>
    <w:rsid w:val="00D63B1D"/>
    <w:rsid w:val="00D65429"/>
    <w:rsid w:val="00D6654A"/>
    <w:rsid w:val="00D66CF6"/>
    <w:rsid w:val="00D67A7D"/>
    <w:rsid w:val="00D70BF6"/>
    <w:rsid w:val="00D71603"/>
    <w:rsid w:val="00D71710"/>
    <w:rsid w:val="00D7315E"/>
    <w:rsid w:val="00D7376F"/>
    <w:rsid w:val="00D75143"/>
    <w:rsid w:val="00D759EA"/>
    <w:rsid w:val="00D75AF6"/>
    <w:rsid w:val="00D75E80"/>
    <w:rsid w:val="00D7667E"/>
    <w:rsid w:val="00D7747B"/>
    <w:rsid w:val="00D77793"/>
    <w:rsid w:val="00D81B4D"/>
    <w:rsid w:val="00D832A6"/>
    <w:rsid w:val="00D84A66"/>
    <w:rsid w:val="00D8567B"/>
    <w:rsid w:val="00D87464"/>
    <w:rsid w:val="00D874D6"/>
    <w:rsid w:val="00D901E1"/>
    <w:rsid w:val="00D9042B"/>
    <w:rsid w:val="00D904CE"/>
    <w:rsid w:val="00D9068A"/>
    <w:rsid w:val="00D90FDF"/>
    <w:rsid w:val="00D93AAC"/>
    <w:rsid w:val="00D9564A"/>
    <w:rsid w:val="00D9716B"/>
    <w:rsid w:val="00D97E24"/>
    <w:rsid w:val="00DA0A8A"/>
    <w:rsid w:val="00DA0C84"/>
    <w:rsid w:val="00DA1A65"/>
    <w:rsid w:val="00DA1F72"/>
    <w:rsid w:val="00DA2729"/>
    <w:rsid w:val="00DA29E3"/>
    <w:rsid w:val="00DA2F70"/>
    <w:rsid w:val="00DA303E"/>
    <w:rsid w:val="00DA41A9"/>
    <w:rsid w:val="00DA61D3"/>
    <w:rsid w:val="00DA6755"/>
    <w:rsid w:val="00DA682D"/>
    <w:rsid w:val="00DA6847"/>
    <w:rsid w:val="00DA6A85"/>
    <w:rsid w:val="00DA6E64"/>
    <w:rsid w:val="00DA73BD"/>
    <w:rsid w:val="00DA7927"/>
    <w:rsid w:val="00DA7A27"/>
    <w:rsid w:val="00DB0026"/>
    <w:rsid w:val="00DB04AE"/>
    <w:rsid w:val="00DB11FB"/>
    <w:rsid w:val="00DB2E77"/>
    <w:rsid w:val="00DB4D6C"/>
    <w:rsid w:val="00DB4F30"/>
    <w:rsid w:val="00DB76B1"/>
    <w:rsid w:val="00DB7AB6"/>
    <w:rsid w:val="00DC060A"/>
    <w:rsid w:val="00DC0A35"/>
    <w:rsid w:val="00DC187C"/>
    <w:rsid w:val="00DC233F"/>
    <w:rsid w:val="00DC2F0A"/>
    <w:rsid w:val="00DC46F8"/>
    <w:rsid w:val="00DC49F2"/>
    <w:rsid w:val="00DC524B"/>
    <w:rsid w:val="00DC7C73"/>
    <w:rsid w:val="00DD0A28"/>
    <w:rsid w:val="00DD1073"/>
    <w:rsid w:val="00DD13E7"/>
    <w:rsid w:val="00DD1A52"/>
    <w:rsid w:val="00DD1C01"/>
    <w:rsid w:val="00DD1E68"/>
    <w:rsid w:val="00DD22A6"/>
    <w:rsid w:val="00DD2EAB"/>
    <w:rsid w:val="00DD2F94"/>
    <w:rsid w:val="00DD55E9"/>
    <w:rsid w:val="00DD5AF6"/>
    <w:rsid w:val="00DD5DE3"/>
    <w:rsid w:val="00DD62E3"/>
    <w:rsid w:val="00DD7569"/>
    <w:rsid w:val="00DE0597"/>
    <w:rsid w:val="00DE0C78"/>
    <w:rsid w:val="00DE1896"/>
    <w:rsid w:val="00DE3B49"/>
    <w:rsid w:val="00DE4EB9"/>
    <w:rsid w:val="00DE50E8"/>
    <w:rsid w:val="00DE5B60"/>
    <w:rsid w:val="00DE64FD"/>
    <w:rsid w:val="00DE66C3"/>
    <w:rsid w:val="00DE6F8D"/>
    <w:rsid w:val="00DF03FD"/>
    <w:rsid w:val="00DF0A18"/>
    <w:rsid w:val="00DF127C"/>
    <w:rsid w:val="00DF1571"/>
    <w:rsid w:val="00DF1AD8"/>
    <w:rsid w:val="00DF22B2"/>
    <w:rsid w:val="00DF27D8"/>
    <w:rsid w:val="00DF3890"/>
    <w:rsid w:val="00DF3D04"/>
    <w:rsid w:val="00DF424F"/>
    <w:rsid w:val="00DF4903"/>
    <w:rsid w:val="00DF56F4"/>
    <w:rsid w:val="00DF5F38"/>
    <w:rsid w:val="00DF6C9F"/>
    <w:rsid w:val="00E003C7"/>
    <w:rsid w:val="00E00632"/>
    <w:rsid w:val="00E00823"/>
    <w:rsid w:val="00E017DC"/>
    <w:rsid w:val="00E02B1D"/>
    <w:rsid w:val="00E02B41"/>
    <w:rsid w:val="00E032D5"/>
    <w:rsid w:val="00E047EF"/>
    <w:rsid w:val="00E04FCA"/>
    <w:rsid w:val="00E05A1C"/>
    <w:rsid w:val="00E05E99"/>
    <w:rsid w:val="00E067B6"/>
    <w:rsid w:val="00E06C65"/>
    <w:rsid w:val="00E0751F"/>
    <w:rsid w:val="00E11459"/>
    <w:rsid w:val="00E127EE"/>
    <w:rsid w:val="00E132B4"/>
    <w:rsid w:val="00E134B3"/>
    <w:rsid w:val="00E138EC"/>
    <w:rsid w:val="00E13D89"/>
    <w:rsid w:val="00E142E5"/>
    <w:rsid w:val="00E14F52"/>
    <w:rsid w:val="00E154AB"/>
    <w:rsid w:val="00E16036"/>
    <w:rsid w:val="00E17033"/>
    <w:rsid w:val="00E172EA"/>
    <w:rsid w:val="00E17D5F"/>
    <w:rsid w:val="00E21B94"/>
    <w:rsid w:val="00E21C39"/>
    <w:rsid w:val="00E21D07"/>
    <w:rsid w:val="00E21F68"/>
    <w:rsid w:val="00E220DC"/>
    <w:rsid w:val="00E23ED7"/>
    <w:rsid w:val="00E23FB6"/>
    <w:rsid w:val="00E2483A"/>
    <w:rsid w:val="00E24FE7"/>
    <w:rsid w:val="00E2505F"/>
    <w:rsid w:val="00E25AEB"/>
    <w:rsid w:val="00E25B51"/>
    <w:rsid w:val="00E269F3"/>
    <w:rsid w:val="00E27447"/>
    <w:rsid w:val="00E277E7"/>
    <w:rsid w:val="00E27C45"/>
    <w:rsid w:val="00E30226"/>
    <w:rsid w:val="00E30767"/>
    <w:rsid w:val="00E314F2"/>
    <w:rsid w:val="00E318D6"/>
    <w:rsid w:val="00E32537"/>
    <w:rsid w:val="00E32762"/>
    <w:rsid w:val="00E33046"/>
    <w:rsid w:val="00E33124"/>
    <w:rsid w:val="00E33600"/>
    <w:rsid w:val="00E33A1E"/>
    <w:rsid w:val="00E341F0"/>
    <w:rsid w:val="00E34BEA"/>
    <w:rsid w:val="00E34FA8"/>
    <w:rsid w:val="00E35EA3"/>
    <w:rsid w:val="00E36C95"/>
    <w:rsid w:val="00E36D4B"/>
    <w:rsid w:val="00E36D6F"/>
    <w:rsid w:val="00E371F5"/>
    <w:rsid w:val="00E40BB6"/>
    <w:rsid w:val="00E4168F"/>
    <w:rsid w:val="00E44801"/>
    <w:rsid w:val="00E44915"/>
    <w:rsid w:val="00E449D3"/>
    <w:rsid w:val="00E45293"/>
    <w:rsid w:val="00E45F63"/>
    <w:rsid w:val="00E509E3"/>
    <w:rsid w:val="00E50A94"/>
    <w:rsid w:val="00E52FA5"/>
    <w:rsid w:val="00E546EB"/>
    <w:rsid w:val="00E5584B"/>
    <w:rsid w:val="00E55BA8"/>
    <w:rsid w:val="00E56259"/>
    <w:rsid w:val="00E56B1D"/>
    <w:rsid w:val="00E5788B"/>
    <w:rsid w:val="00E603C9"/>
    <w:rsid w:val="00E6054D"/>
    <w:rsid w:val="00E60992"/>
    <w:rsid w:val="00E616C3"/>
    <w:rsid w:val="00E62BAC"/>
    <w:rsid w:val="00E63BFC"/>
    <w:rsid w:val="00E6529C"/>
    <w:rsid w:val="00E66BC3"/>
    <w:rsid w:val="00E70343"/>
    <w:rsid w:val="00E70DD5"/>
    <w:rsid w:val="00E715C3"/>
    <w:rsid w:val="00E7165A"/>
    <w:rsid w:val="00E71C03"/>
    <w:rsid w:val="00E72018"/>
    <w:rsid w:val="00E722FD"/>
    <w:rsid w:val="00E72589"/>
    <w:rsid w:val="00E72E41"/>
    <w:rsid w:val="00E74B1F"/>
    <w:rsid w:val="00E755DF"/>
    <w:rsid w:val="00E76B1B"/>
    <w:rsid w:val="00E770F3"/>
    <w:rsid w:val="00E778E5"/>
    <w:rsid w:val="00E80F52"/>
    <w:rsid w:val="00E81072"/>
    <w:rsid w:val="00E81C80"/>
    <w:rsid w:val="00E81F61"/>
    <w:rsid w:val="00E827B9"/>
    <w:rsid w:val="00E82970"/>
    <w:rsid w:val="00E84294"/>
    <w:rsid w:val="00E8443A"/>
    <w:rsid w:val="00E846EE"/>
    <w:rsid w:val="00E857B1"/>
    <w:rsid w:val="00E85A0F"/>
    <w:rsid w:val="00E860A1"/>
    <w:rsid w:val="00E86F1F"/>
    <w:rsid w:val="00E9050E"/>
    <w:rsid w:val="00E9429D"/>
    <w:rsid w:val="00E9596C"/>
    <w:rsid w:val="00E962A4"/>
    <w:rsid w:val="00E9788D"/>
    <w:rsid w:val="00EA044D"/>
    <w:rsid w:val="00EA089E"/>
    <w:rsid w:val="00EA092E"/>
    <w:rsid w:val="00EA0EBB"/>
    <w:rsid w:val="00EA1667"/>
    <w:rsid w:val="00EA39B5"/>
    <w:rsid w:val="00EA4311"/>
    <w:rsid w:val="00EA49FA"/>
    <w:rsid w:val="00EA6826"/>
    <w:rsid w:val="00EA6E98"/>
    <w:rsid w:val="00EB1AB1"/>
    <w:rsid w:val="00EB3283"/>
    <w:rsid w:val="00EB401A"/>
    <w:rsid w:val="00EB407D"/>
    <w:rsid w:val="00EB4459"/>
    <w:rsid w:val="00EB45FB"/>
    <w:rsid w:val="00EB4BB0"/>
    <w:rsid w:val="00EB4BC2"/>
    <w:rsid w:val="00EB4DB3"/>
    <w:rsid w:val="00EB4F68"/>
    <w:rsid w:val="00EB591D"/>
    <w:rsid w:val="00EB5A85"/>
    <w:rsid w:val="00EB5CF0"/>
    <w:rsid w:val="00EB74F7"/>
    <w:rsid w:val="00EC0BBE"/>
    <w:rsid w:val="00EC11B0"/>
    <w:rsid w:val="00EC5077"/>
    <w:rsid w:val="00EC548B"/>
    <w:rsid w:val="00EC66EA"/>
    <w:rsid w:val="00EC6F2C"/>
    <w:rsid w:val="00EC713C"/>
    <w:rsid w:val="00ED15A3"/>
    <w:rsid w:val="00ED19D2"/>
    <w:rsid w:val="00ED19FE"/>
    <w:rsid w:val="00ED280E"/>
    <w:rsid w:val="00ED44F8"/>
    <w:rsid w:val="00ED49F0"/>
    <w:rsid w:val="00ED4C14"/>
    <w:rsid w:val="00ED69F0"/>
    <w:rsid w:val="00EE0131"/>
    <w:rsid w:val="00EE0566"/>
    <w:rsid w:val="00EE218C"/>
    <w:rsid w:val="00EE2D7F"/>
    <w:rsid w:val="00EE3225"/>
    <w:rsid w:val="00EE43DF"/>
    <w:rsid w:val="00EE57E0"/>
    <w:rsid w:val="00EE60E6"/>
    <w:rsid w:val="00EE6696"/>
    <w:rsid w:val="00EE6B47"/>
    <w:rsid w:val="00EE7D2D"/>
    <w:rsid w:val="00EF0107"/>
    <w:rsid w:val="00EF066F"/>
    <w:rsid w:val="00EF0C94"/>
    <w:rsid w:val="00EF0E4C"/>
    <w:rsid w:val="00EF1182"/>
    <w:rsid w:val="00EF3046"/>
    <w:rsid w:val="00EF348F"/>
    <w:rsid w:val="00EF3D8C"/>
    <w:rsid w:val="00EF4E88"/>
    <w:rsid w:val="00EF5E59"/>
    <w:rsid w:val="00EF6018"/>
    <w:rsid w:val="00EF72C5"/>
    <w:rsid w:val="00F01A34"/>
    <w:rsid w:val="00F01A46"/>
    <w:rsid w:val="00F02763"/>
    <w:rsid w:val="00F02ADF"/>
    <w:rsid w:val="00F0358D"/>
    <w:rsid w:val="00F03664"/>
    <w:rsid w:val="00F0447D"/>
    <w:rsid w:val="00F049CC"/>
    <w:rsid w:val="00F063C5"/>
    <w:rsid w:val="00F07F27"/>
    <w:rsid w:val="00F11636"/>
    <w:rsid w:val="00F12531"/>
    <w:rsid w:val="00F13AD5"/>
    <w:rsid w:val="00F14228"/>
    <w:rsid w:val="00F14E61"/>
    <w:rsid w:val="00F1548B"/>
    <w:rsid w:val="00F1597B"/>
    <w:rsid w:val="00F161D0"/>
    <w:rsid w:val="00F1690B"/>
    <w:rsid w:val="00F16A98"/>
    <w:rsid w:val="00F16DE3"/>
    <w:rsid w:val="00F16E47"/>
    <w:rsid w:val="00F1738E"/>
    <w:rsid w:val="00F17729"/>
    <w:rsid w:val="00F17DDF"/>
    <w:rsid w:val="00F20277"/>
    <w:rsid w:val="00F20BD7"/>
    <w:rsid w:val="00F20D26"/>
    <w:rsid w:val="00F21D11"/>
    <w:rsid w:val="00F22CA8"/>
    <w:rsid w:val="00F242B9"/>
    <w:rsid w:val="00F26A40"/>
    <w:rsid w:val="00F26D9B"/>
    <w:rsid w:val="00F27E0C"/>
    <w:rsid w:val="00F30531"/>
    <w:rsid w:val="00F30749"/>
    <w:rsid w:val="00F319F9"/>
    <w:rsid w:val="00F323E6"/>
    <w:rsid w:val="00F339C9"/>
    <w:rsid w:val="00F34E34"/>
    <w:rsid w:val="00F34E43"/>
    <w:rsid w:val="00F353A2"/>
    <w:rsid w:val="00F354EE"/>
    <w:rsid w:val="00F356C1"/>
    <w:rsid w:val="00F376BA"/>
    <w:rsid w:val="00F424B0"/>
    <w:rsid w:val="00F42C58"/>
    <w:rsid w:val="00F431F4"/>
    <w:rsid w:val="00F43628"/>
    <w:rsid w:val="00F436BB"/>
    <w:rsid w:val="00F44C90"/>
    <w:rsid w:val="00F45202"/>
    <w:rsid w:val="00F45BE7"/>
    <w:rsid w:val="00F46F9C"/>
    <w:rsid w:val="00F50C21"/>
    <w:rsid w:val="00F510CB"/>
    <w:rsid w:val="00F525DC"/>
    <w:rsid w:val="00F52F45"/>
    <w:rsid w:val="00F52FEE"/>
    <w:rsid w:val="00F53F97"/>
    <w:rsid w:val="00F540EC"/>
    <w:rsid w:val="00F542F3"/>
    <w:rsid w:val="00F54D17"/>
    <w:rsid w:val="00F5682F"/>
    <w:rsid w:val="00F56C0A"/>
    <w:rsid w:val="00F57183"/>
    <w:rsid w:val="00F60C4E"/>
    <w:rsid w:val="00F60F62"/>
    <w:rsid w:val="00F61DBA"/>
    <w:rsid w:val="00F61FDC"/>
    <w:rsid w:val="00F6251F"/>
    <w:rsid w:val="00F62B48"/>
    <w:rsid w:val="00F6347B"/>
    <w:rsid w:val="00F64213"/>
    <w:rsid w:val="00F64A13"/>
    <w:rsid w:val="00F64D0B"/>
    <w:rsid w:val="00F702E0"/>
    <w:rsid w:val="00F71125"/>
    <w:rsid w:val="00F712EE"/>
    <w:rsid w:val="00F71EC6"/>
    <w:rsid w:val="00F72025"/>
    <w:rsid w:val="00F72B19"/>
    <w:rsid w:val="00F72E59"/>
    <w:rsid w:val="00F75523"/>
    <w:rsid w:val="00F76196"/>
    <w:rsid w:val="00F7668B"/>
    <w:rsid w:val="00F770FE"/>
    <w:rsid w:val="00F7744D"/>
    <w:rsid w:val="00F80DEB"/>
    <w:rsid w:val="00F8280A"/>
    <w:rsid w:val="00F8321A"/>
    <w:rsid w:val="00F85262"/>
    <w:rsid w:val="00F8741A"/>
    <w:rsid w:val="00F90C46"/>
    <w:rsid w:val="00F90C9E"/>
    <w:rsid w:val="00F915E8"/>
    <w:rsid w:val="00F934C1"/>
    <w:rsid w:val="00F95705"/>
    <w:rsid w:val="00F96058"/>
    <w:rsid w:val="00F96328"/>
    <w:rsid w:val="00F963F6"/>
    <w:rsid w:val="00F96F5E"/>
    <w:rsid w:val="00F978FB"/>
    <w:rsid w:val="00F97B78"/>
    <w:rsid w:val="00FA0CB6"/>
    <w:rsid w:val="00FA12FA"/>
    <w:rsid w:val="00FA18B3"/>
    <w:rsid w:val="00FA3734"/>
    <w:rsid w:val="00FA4990"/>
    <w:rsid w:val="00FA5EBB"/>
    <w:rsid w:val="00FA60AE"/>
    <w:rsid w:val="00FA6DBB"/>
    <w:rsid w:val="00FB0A76"/>
    <w:rsid w:val="00FB0DF7"/>
    <w:rsid w:val="00FB1570"/>
    <w:rsid w:val="00FB2354"/>
    <w:rsid w:val="00FB2803"/>
    <w:rsid w:val="00FB37DE"/>
    <w:rsid w:val="00FB47A4"/>
    <w:rsid w:val="00FB6240"/>
    <w:rsid w:val="00FB69A3"/>
    <w:rsid w:val="00FB7B63"/>
    <w:rsid w:val="00FB7F25"/>
    <w:rsid w:val="00FC2DE2"/>
    <w:rsid w:val="00FC3B4B"/>
    <w:rsid w:val="00FC4A59"/>
    <w:rsid w:val="00FC6DBF"/>
    <w:rsid w:val="00FC79DB"/>
    <w:rsid w:val="00FD1E6A"/>
    <w:rsid w:val="00FD2ECB"/>
    <w:rsid w:val="00FD2F7B"/>
    <w:rsid w:val="00FD33CE"/>
    <w:rsid w:val="00FD3483"/>
    <w:rsid w:val="00FD38BD"/>
    <w:rsid w:val="00FD3EF6"/>
    <w:rsid w:val="00FD4007"/>
    <w:rsid w:val="00FD4775"/>
    <w:rsid w:val="00FD4FF5"/>
    <w:rsid w:val="00FD5009"/>
    <w:rsid w:val="00FD5515"/>
    <w:rsid w:val="00FD55F9"/>
    <w:rsid w:val="00FD6655"/>
    <w:rsid w:val="00FD6749"/>
    <w:rsid w:val="00FD69DB"/>
    <w:rsid w:val="00FD6BFF"/>
    <w:rsid w:val="00FE0961"/>
    <w:rsid w:val="00FE0E7C"/>
    <w:rsid w:val="00FE0FDB"/>
    <w:rsid w:val="00FE1956"/>
    <w:rsid w:val="00FE1F9E"/>
    <w:rsid w:val="00FE2277"/>
    <w:rsid w:val="00FE3981"/>
    <w:rsid w:val="00FE3F63"/>
    <w:rsid w:val="00FE4882"/>
    <w:rsid w:val="00FE517B"/>
    <w:rsid w:val="00FE644D"/>
    <w:rsid w:val="00FE67EC"/>
    <w:rsid w:val="00FF0DCC"/>
    <w:rsid w:val="00FF271F"/>
    <w:rsid w:val="00FF2E58"/>
    <w:rsid w:val="00FF3D83"/>
    <w:rsid w:val="00FF3EE2"/>
    <w:rsid w:val="00FF5802"/>
    <w:rsid w:val="00FF662A"/>
    <w:rsid w:val="00FF7029"/>
    <w:rsid w:val="00FF7413"/>
    <w:rsid w:val="00FF79CD"/>
    <w:rsid w:val="21BC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242</Words>
  <Characters>1384</Characters>
  <Lines>11</Lines>
  <Paragraphs>3</Paragraphs>
  <TotalTime>0</TotalTime>
  <ScaleCrop>false</ScaleCrop>
  <LinksUpToDate>false</LinksUpToDate>
  <CharactersWithSpaces>1623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2017-05-18T08:43:00Z</dcterms:created>
  <dc:creator>微软用户</dc:creator>
  <cp:lastModifiedBy>Administrator</cp:lastModifiedBy>
  <dcterms:modified xsi:type="dcterms:W3CDTF">2017-05-22T08:43:43Z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