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8F" w:rsidRPr="00A807CD" w:rsidRDefault="00CB4DAD" w:rsidP="00B12D5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807CD">
        <w:rPr>
          <w:rFonts w:asciiTheme="majorEastAsia" w:eastAsiaTheme="majorEastAsia" w:hAnsiTheme="majorEastAsia" w:hint="eastAsia"/>
          <w:b/>
          <w:sz w:val="36"/>
          <w:szCs w:val="36"/>
        </w:rPr>
        <w:t>来安</w:t>
      </w:r>
      <w:r w:rsidR="004046BC" w:rsidRPr="00A807CD">
        <w:rPr>
          <w:rFonts w:asciiTheme="majorEastAsia" w:eastAsiaTheme="majorEastAsia" w:hAnsiTheme="majorEastAsia" w:hint="eastAsia"/>
          <w:b/>
          <w:sz w:val="36"/>
          <w:szCs w:val="36"/>
        </w:rPr>
        <w:t>农商银行2017</w:t>
      </w:r>
      <w:r w:rsidR="00B12D58" w:rsidRPr="00A807CD">
        <w:rPr>
          <w:rFonts w:asciiTheme="majorEastAsia" w:eastAsiaTheme="majorEastAsia" w:hAnsiTheme="majorEastAsia" w:hint="eastAsia"/>
          <w:b/>
          <w:sz w:val="36"/>
          <w:szCs w:val="36"/>
        </w:rPr>
        <w:t>年社会招聘</w:t>
      </w:r>
      <w:r w:rsidR="006A1C65" w:rsidRPr="00A807CD">
        <w:rPr>
          <w:rFonts w:asciiTheme="majorEastAsia" w:eastAsiaTheme="majorEastAsia" w:hAnsiTheme="majorEastAsia" w:hint="eastAsia"/>
          <w:b/>
          <w:sz w:val="36"/>
          <w:szCs w:val="36"/>
        </w:rPr>
        <w:t>参加</w:t>
      </w:r>
      <w:r w:rsidR="004046BC" w:rsidRPr="00A807CD">
        <w:rPr>
          <w:rFonts w:asciiTheme="majorEastAsia" w:eastAsiaTheme="majorEastAsia" w:hAnsiTheme="majorEastAsia" w:hint="eastAsia"/>
          <w:b/>
          <w:sz w:val="36"/>
          <w:szCs w:val="36"/>
        </w:rPr>
        <w:t>笔试人员名单</w:t>
      </w:r>
    </w:p>
    <w:p w:rsidR="00B12D58" w:rsidRPr="006727B7" w:rsidRDefault="00B12D58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6A1C65" w:rsidRPr="006727B7" w:rsidRDefault="00B12D58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感谢你们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认可并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积极应聘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报考</w:t>
      </w:r>
      <w:r w:rsidR="00CB4DAD">
        <w:rPr>
          <w:rStyle w:val="a3"/>
          <w:rFonts w:ascii="仿宋" w:eastAsia="仿宋" w:hAnsi="仿宋" w:hint="eastAsia"/>
          <w:b w:val="0"/>
          <w:sz w:val="32"/>
          <w:szCs w:val="32"/>
        </w:rPr>
        <w:t>来安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农村商业银行。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按照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省联社统一部署，我行2017年社会招聘网上报名工作已于5月25日截止。</w:t>
      </w:r>
    </w:p>
    <w:p w:rsidR="00B12D58" w:rsidRPr="006727B7" w:rsidRDefault="006A1C65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根据我行本次招聘简章中规定的基本条件，结合网上报名人员整体情况，经我行严格条件审核</w:t>
      </w:r>
      <w:r w:rsidR="004104ED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、筛选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，现将参加笔试人员名单公布如下：</w:t>
      </w:r>
    </w:p>
    <w:tbl>
      <w:tblPr>
        <w:tblW w:w="6700" w:type="dxa"/>
        <w:jc w:val="center"/>
        <w:tblInd w:w="815" w:type="dxa"/>
        <w:tblLook w:val="04A0"/>
      </w:tblPr>
      <w:tblGrid>
        <w:gridCol w:w="1080"/>
        <w:gridCol w:w="1345"/>
        <w:gridCol w:w="992"/>
        <w:gridCol w:w="3283"/>
      </w:tblGrid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身份证号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邢立娟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341122199311185844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张文成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341122199309260016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郑蓓蓓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341122199405195701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李广亮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34112219930805101X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白春宇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341122199406284212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341124199307021823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佘玥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34118119961213002X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徐世界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341125199210148314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朱麟玉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341124199209013627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朱娇娇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341122199211092229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杨雪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341122199411203026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张玉州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341122199412191012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张慧成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320321199309024419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朱子夜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341122199510295229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陶然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341122199306190219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刘开明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341181199310154237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秦颖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341122199504080029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沈青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341122199304060023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周磊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341103199101104218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吴伟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341103199508075228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孙梦月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341122199411230040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封孝文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341122199309230458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许明婷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341122199503220229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金晶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341122199508035823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341102199302230214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吴晓烔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320683199411138426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李晓燕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341103199202194822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李庆伟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341122199505150041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341122199212140421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戴传俊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341122199412104417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lastRenderedPageBreak/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金伟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341122199308025815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徐华乐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341122199303090423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丁德欣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341102199411271023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34112219950809302X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刘杰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341122199412230018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陈思川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341181199301010610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李学敏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341102199501192425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韦银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341102199311162428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林思思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341122199508125626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滕志皓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341181199504034030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潘晓婕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341122199412204223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汪颖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342901199304262226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储兆皖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341122199603075647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卢茜茜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341102199504030421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何玥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341122199407040068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许若凯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341122199404161614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许若珍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341122199208281627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刘璐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341122199510300227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石运婷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341122199503024420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34112219950828503X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刘苏漫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341122199410160028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苗叶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341122199404271426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史星美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341122199403045822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陶捷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341102199209042446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詹晓婷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341122199508100023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叶聪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341122199306241039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陈帅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341122199502090055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朱娟娟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341122199205231026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59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程光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341122199206234632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朱雅娜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341122199206120029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汪文雪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341122199502055241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陈殿秋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341181199311300013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侍梦颖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341102199403156420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341103199306305419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卜馨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341122199512050022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罗晓安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341122199401200411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高凤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342401199205129262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李晓天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341122199409070420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69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龙洋逸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34112219940329022X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蒋健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34112219940608005X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吴畅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341102199303032420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祝媛媛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341122199502240025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徐恒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341122199411290211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唐敏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34110319930207262X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341122199407171033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lastRenderedPageBreak/>
              <w:t>76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吕来虎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341122199306252256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蔡文雅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341122199308105620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姜紫洋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341122199208070635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79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何兆秀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341102199306176243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骆一飞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341122199410240036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张希慧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341122199506220224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341122199407230240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叶健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341122199206010436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张庭婷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341122199506010024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韦祎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341122199601105822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34112219950408162X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戴微微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34112219930330302X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善青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341103199508195027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89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陈思宇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341122199506190010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胡涵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341122199510150046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王明裕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341122199406290233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张名瑶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341103199502224018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341122199403240011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盛洁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341122199305135023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张晨晨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341122199302104619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李世轩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341103199311021234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许倩倩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341122199412022622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许磊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341122199402092619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99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杜乐星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341122199311260226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王菲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342501199410258229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黄静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341102199405170226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胡沁圆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341122199509115024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夏永久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320830199010164015</w:t>
            </w:r>
          </w:p>
        </w:tc>
      </w:tr>
      <w:tr w:rsidR="00DD1D59" w:rsidRPr="00DD1D59" w:rsidTr="00DD1D5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104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陈程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D59" w:rsidRPr="00DD1D59" w:rsidRDefault="00DD1D59" w:rsidP="00DD1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1D59">
              <w:rPr>
                <w:rFonts w:ascii="宋体" w:eastAsia="宋体" w:hAnsi="宋体" w:cs="宋体"/>
                <w:kern w:val="0"/>
                <w:sz w:val="22"/>
              </w:rPr>
              <w:t>34112219940304044X</w:t>
            </w:r>
          </w:p>
        </w:tc>
      </w:tr>
    </w:tbl>
    <w:p w:rsidR="00B12D58" w:rsidRPr="006727B7" w:rsidRDefault="00BE6FEC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sz w:val="32"/>
          <w:szCs w:val="32"/>
        </w:rPr>
        <w:t>本次招聘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全省统一笔试时间预计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于201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7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年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6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月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中下旬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进行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具体时间</w:t>
      </w:r>
      <w:r w:rsidR="006F2ADF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请及时关注本行后续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通知，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请考生提前做好各项准备。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</w:t>
      </w:r>
      <w:r w:rsidR="006B11C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你们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的理解与支持！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4046BC" w:rsidRPr="006B11C5" w:rsidRDefault="00B12D58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>郑重声明：</w:t>
      </w:r>
      <w:r w:rsidR="00962E77">
        <w:rPr>
          <w:rStyle w:val="a3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</w:t>
      </w:r>
      <w:r w:rsidR="004104ED" w:rsidRPr="006B11C5">
        <w:rPr>
          <w:rStyle w:val="a3"/>
          <w:rFonts w:ascii="仿宋_GB2312" w:eastAsia="仿宋_GB2312" w:hint="eastAsia"/>
          <w:sz w:val="30"/>
          <w:szCs w:val="30"/>
        </w:rPr>
        <w:t>及本行官网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，考生收到任何包括“考试包过、审核通过”等信息在内的均为虚假诈骗信息，请勿上当受骗。</w:t>
      </w:r>
    </w:p>
    <w:p w:rsidR="00F463C3" w:rsidRPr="006B11C5" w:rsidRDefault="00F463C3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 xml:space="preserve">                                  2017年6月1日</w:t>
      </w:r>
    </w:p>
    <w:sectPr w:rsidR="00F463C3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3B" w:rsidRDefault="00D3753B" w:rsidP="00714001">
      <w:pPr>
        <w:ind w:firstLine="640"/>
      </w:pPr>
      <w:r>
        <w:separator/>
      </w:r>
    </w:p>
  </w:endnote>
  <w:endnote w:type="continuationSeparator" w:id="1">
    <w:p w:rsidR="00D3753B" w:rsidRDefault="00D3753B" w:rsidP="0071400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3B" w:rsidRDefault="00D3753B" w:rsidP="00714001">
      <w:pPr>
        <w:ind w:firstLine="640"/>
      </w:pPr>
      <w:r>
        <w:separator/>
      </w:r>
    </w:p>
  </w:footnote>
  <w:footnote w:type="continuationSeparator" w:id="1">
    <w:p w:rsidR="00D3753B" w:rsidRDefault="00D3753B" w:rsidP="0071400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3380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1005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001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102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3696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07CD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015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6B10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104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B4DAD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53B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3FBA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59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D5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1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40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4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lansh</cp:lastModifiedBy>
  <cp:revision>7</cp:revision>
  <dcterms:created xsi:type="dcterms:W3CDTF">2017-05-29T07:04:00Z</dcterms:created>
  <dcterms:modified xsi:type="dcterms:W3CDTF">2017-06-01T00:09:00Z</dcterms:modified>
</cp:coreProperties>
</file>