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0" w:type="dxa"/>
        <w:tblInd w:w="-578" w:type="dxa"/>
        <w:tblLayout w:type="fixed"/>
        <w:tblLook w:val="04A0"/>
      </w:tblPr>
      <w:tblGrid>
        <w:gridCol w:w="1243"/>
        <w:gridCol w:w="1133"/>
        <w:gridCol w:w="58"/>
        <w:gridCol w:w="83"/>
        <w:gridCol w:w="936"/>
        <w:gridCol w:w="164"/>
        <w:gridCol w:w="90"/>
        <w:gridCol w:w="869"/>
        <w:gridCol w:w="237"/>
        <w:gridCol w:w="582"/>
        <w:gridCol w:w="916"/>
        <w:gridCol w:w="597"/>
        <w:gridCol w:w="665"/>
        <w:gridCol w:w="226"/>
        <w:gridCol w:w="1901"/>
      </w:tblGrid>
      <w:tr w:rsidR="004E72BA">
        <w:trPr>
          <w:trHeight w:val="2093"/>
        </w:trPr>
        <w:tc>
          <w:tcPr>
            <w:tcW w:w="97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72BA" w:rsidRDefault="00BB51A2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附件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：</w:t>
            </w:r>
          </w:p>
          <w:p w:rsidR="004E72BA" w:rsidRDefault="00A80C9E">
            <w:pPr>
              <w:widowControl/>
              <w:spacing w:line="52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36"/>
                <w:szCs w:val="36"/>
              </w:rPr>
              <w:t>青海</w:t>
            </w:r>
            <w:r w:rsidR="00BB51A2"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36"/>
                <w:szCs w:val="36"/>
              </w:rPr>
              <w:t>乐都三江村镇银行股份有限公司</w:t>
            </w:r>
          </w:p>
          <w:p w:rsidR="004E72BA" w:rsidRDefault="00BB51A2">
            <w:pPr>
              <w:widowControl/>
              <w:spacing w:line="52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36"/>
                <w:szCs w:val="36"/>
              </w:rPr>
              <w:t>2017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36"/>
                <w:szCs w:val="36"/>
              </w:rPr>
              <w:t>年员工招聘报名登记表</w:t>
            </w:r>
          </w:p>
          <w:p w:rsidR="004E72BA" w:rsidRDefault="00BB51A2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日</w:t>
            </w:r>
          </w:p>
        </w:tc>
      </w:tr>
      <w:tr w:rsidR="004E72BA">
        <w:trPr>
          <w:trHeight w:val="52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报考岗位</w:t>
            </w:r>
          </w:p>
        </w:tc>
        <w:tc>
          <w:tcPr>
            <w:tcW w:w="3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是否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服从岗位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调剂：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□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是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□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否</w:t>
            </w:r>
          </w:p>
        </w:tc>
      </w:tr>
      <w:tr w:rsidR="004E72BA">
        <w:trPr>
          <w:trHeight w:val="52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4E72BA">
        <w:trPr>
          <w:trHeight w:val="52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72BA">
        <w:trPr>
          <w:trHeight w:val="52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3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有何专长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72BA">
        <w:trPr>
          <w:trHeight w:val="52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本人联系电话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72BA">
        <w:trPr>
          <w:trHeight w:val="60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E72BA" w:rsidRDefault="004E72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家人</w:t>
            </w: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72BA">
        <w:trPr>
          <w:trHeight w:val="521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学历情况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60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72BA">
        <w:trPr>
          <w:trHeight w:val="521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学历学位层次</w:t>
            </w:r>
          </w:p>
        </w:tc>
        <w:tc>
          <w:tcPr>
            <w:tcW w:w="60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□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大专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□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本科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□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研究生及以上</w:t>
            </w:r>
          </w:p>
        </w:tc>
      </w:tr>
      <w:tr w:rsidR="004E72BA">
        <w:trPr>
          <w:trHeight w:val="521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毕业证书取得时间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毕业证书编号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72BA">
        <w:trPr>
          <w:trHeight w:val="521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英语水平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计算机水平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72BA">
        <w:trPr>
          <w:trHeight w:val="521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工作经历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60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72BA">
        <w:trPr>
          <w:trHeight w:val="521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现工作岗位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72BA">
        <w:trPr>
          <w:trHeight w:val="521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从事金融工作时间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从事经济工作时间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72BA">
        <w:trPr>
          <w:trHeight w:val="521"/>
        </w:trPr>
        <w:tc>
          <w:tcPr>
            <w:tcW w:w="24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职业资格证书名称</w:t>
            </w:r>
          </w:p>
        </w:tc>
        <w:tc>
          <w:tcPr>
            <w:tcW w:w="29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资格证书取得时间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72BA">
        <w:trPr>
          <w:trHeight w:val="312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学习与工作经历</w:t>
            </w:r>
          </w:p>
        </w:tc>
        <w:tc>
          <w:tcPr>
            <w:tcW w:w="845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72BA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72BA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72BA" w:rsidTr="00A80C9E">
        <w:trPr>
          <w:trHeight w:val="2779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72BA">
        <w:trPr>
          <w:trHeight w:val="624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845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E72BA">
        <w:trPr>
          <w:trHeight w:val="312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72BA">
        <w:trPr>
          <w:trHeight w:val="312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72BA">
        <w:trPr>
          <w:trHeight w:val="312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72BA">
        <w:trPr>
          <w:trHeight w:val="312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72BA">
        <w:trPr>
          <w:trHeight w:val="610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72BA">
        <w:trPr>
          <w:trHeight w:val="528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家庭主成员及重要社会关系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谓</w:t>
            </w:r>
          </w:p>
        </w:tc>
        <w:tc>
          <w:tcPr>
            <w:tcW w:w="1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龄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4E72BA">
        <w:trPr>
          <w:trHeight w:val="528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E72BA">
        <w:trPr>
          <w:trHeight w:val="528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E72BA">
        <w:trPr>
          <w:trHeight w:val="528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E72BA">
        <w:trPr>
          <w:trHeight w:val="528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E72BA">
        <w:trPr>
          <w:trHeight w:val="528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E72BA">
        <w:trPr>
          <w:trHeight w:val="528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E72BA">
        <w:trPr>
          <w:trHeight w:val="528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72BA">
        <w:trPr>
          <w:trHeight w:val="624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72BA" w:rsidRDefault="00BB51A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招聘工作领导小组意见</w:t>
            </w:r>
          </w:p>
        </w:tc>
        <w:tc>
          <w:tcPr>
            <w:tcW w:w="845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E72BA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72BA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72BA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72BA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72BA">
        <w:trPr>
          <w:trHeight w:val="1028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72BA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72BA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72BA">
        <w:trPr>
          <w:trHeight w:val="624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72BA" w:rsidRDefault="00BB5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注</w:t>
            </w:r>
          </w:p>
        </w:tc>
        <w:tc>
          <w:tcPr>
            <w:tcW w:w="845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BB5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E72BA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72BA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72BA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72BA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72BA">
        <w:trPr>
          <w:trHeight w:val="1033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A" w:rsidRDefault="004E7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E72BA" w:rsidRDefault="004E72BA"/>
    <w:sectPr w:rsidR="004E72BA" w:rsidSect="004E72B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1A2" w:rsidRDefault="00BB51A2" w:rsidP="004E72BA">
      <w:r>
        <w:separator/>
      </w:r>
    </w:p>
  </w:endnote>
  <w:endnote w:type="continuationSeparator" w:id="0">
    <w:p w:rsidR="00BB51A2" w:rsidRDefault="00BB51A2" w:rsidP="004E7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2BA" w:rsidRDefault="004E72B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4E72BA" w:rsidRDefault="004E72B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B51A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80C9E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1A2" w:rsidRDefault="00BB51A2" w:rsidP="004E72BA">
      <w:r>
        <w:separator/>
      </w:r>
    </w:p>
  </w:footnote>
  <w:footnote w:type="continuationSeparator" w:id="0">
    <w:p w:rsidR="00BB51A2" w:rsidRDefault="00BB51A2" w:rsidP="004E72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D8D"/>
    <w:rsid w:val="004E72BA"/>
    <w:rsid w:val="00A80C9E"/>
    <w:rsid w:val="00B07D8D"/>
    <w:rsid w:val="00BB51A2"/>
    <w:rsid w:val="03991F7E"/>
    <w:rsid w:val="22FE77A3"/>
    <w:rsid w:val="24165E26"/>
    <w:rsid w:val="64E67FA5"/>
    <w:rsid w:val="7FD5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2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E72B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E72B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djb-zqb</dc:creator>
  <cp:lastModifiedBy>LDCZYH-06</cp:lastModifiedBy>
  <cp:revision>2</cp:revision>
  <cp:lastPrinted>2017-05-31T07:16:00Z</cp:lastPrinted>
  <dcterms:created xsi:type="dcterms:W3CDTF">2017-05-31T07:11:00Z</dcterms:created>
  <dcterms:modified xsi:type="dcterms:W3CDTF">2017-07-05T02:29:00Z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