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DF" w:rsidRPr="00575CA8" w:rsidRDefault="003801DF" w:rsidP="003801DF">
      <w:pPr>
        <w:jc w:val="center"/>
        <w:rPr>
          <w:rFonts w:ascii="方正小标宋简体" w:eastAsia="方正小标宋简体" w:hAnsi="仿宋" w:cs="仿宋"/>
          <w:b/>
          <w:bCs/>
          <w:sz w:val="44"/>
          <w:szCs w:val="44"/>
        </w:rPr>
      </w:pPr>
      <w:r w:rsidRPr="00575CA8">
        <w:rPr>
          <w:rFonts w:ascii="方正小标宋简体" w:eastAsia="方正小标宋简体" w:hAnsi="仿宋" w:cs="仿宋" w:hint="eastAsia"/>
          <w:b/>
          <w:bCs/>
          <w:sz w:val="44"/>
          <w:szCs w:val="44"/>
        </w:rPr>
        <w:t>贵阳农商银行专业</w:t>
      </w:r>
      <w:r>
        <w:rPr>
          <w:rFonts w:ascii="方正小标宋简体" w:eastAsia="方正小标宋简体" w:hAnsi="仿宋" w:cs="仿宋" w:hint="eastAsia"/>
          <w:b/>
          <w:bCs/>
          <w:sz w:val="44"/>
          <w:szCs w:val="44"/>
        </w:rPr>
        <w:t>技术</w:t>
      </w:r>
      <w:r w:rsidRPr="00575CA8">
        <w:rPr>
          <w:rFonts w:ascii="方正小标宋简体" w:eastAsia="方正小标宋简体" w:hAnsi="仿宋" w:cs="仿宋" w:hint="eastAsia"/>
          <w:b/>
          <w:bCs/>
          <w:sz w:val="44"/>
          <w:szCs w:val="44"/>
        </w:rPr>
        <w:t>人员</w:t>
      </w:r>
      <w:r>
        <w:rPr>
          <w:rFonts w:ascii="方正小标宋简体" w:eastAsia="方正小标宋简体" w:hAnsi="仿宋" w:cs="仿宋" w:hint="eastAsia"/>
          <w:b/>
          <w:bCs/>
          <w:sz w:val="44"/>
          <w:szCs w:val="44"/>
        </w:rPr>
        <w:t>应聘</w:t>
      </w:r>
      <w:r w:rsidRPr="00575CA8">
        <w:rPr>
          <w:rFonts w:ascii="方正小标宋简体" w:eastAsia="方正小标宋简体" w:hAnsi="仿宋" w:cs="仿宋" w:hint="eastAsia"/>
          <w:b/>
          <w:bCs/>
          <w:sz w:val="44"/>
          <w:szCs w:val="44"/>
        </w:rPr>
        <w:t>报名表</w:t>
      </w:r>
    </w:p>
    <w:p w:rsidR="003801DF" w:rsidRDefault="003801DF" w:rsidP="003801DF">
      <w:pPr>
        <w:jc w:val="center"/>
        <w:rPr>
          <w:rFonts w:ascii="仿宋_GB2312" w:eastAsia="仿宋_GB2312" w:hAnsi="仿宋" w:cs="仿宋"/>
          <w:b/>
          <w:bCs/>
          <w:sz w:val="24"/>
          <w:szCs w:val="24"/>
        </w:rPr>
      </w:pPr>
      <w:r>
        <w:rPr>
          <w:rFonts w:ascii="仿宋_GB2312" w:eastAsia="仿宋_GB2312" w:hAnsi="仿宋" w:cs="仿宋" w:hint="eastAsia"/>
          <w:b/>
          <w:bCs/>
          <w:sz w:val="24"/>
          <w:szCs w:val="24"/>
        </w:rPr>
        <w:t xml:space="preserve">                                       </w:t>
      </w:r>
    </w:p>
    <w:p w:rsidR="003801DF" w:rsidRPr="00575CA8" w:rsidRDefault="003801DF" w:rsidP="003801DF">
      <w:pPr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_GB2312" w:eastAsia="仿宋_GB2312" w:hAnsi="仿宋" w:cs="仿宋" w:hint="eastAsia"/>
          <w:b/>
          <w:bCs/>
          <w:sz w:val="24"/>
          <w:szCs w:val="24"/>
        </w:rPr>
        <w:t xml:space="preserve">                                 </w:t>
      </w:r>
      <w:r w:rsidRPr="00575CA8">
        <w:rPr>
          <w:rFonts w:ascii="仿宋" w:eastAsia="仿宋" w:hAnsi="仿宋" w:cs="仿宋" w:hint="eastAsia"/>
          <w:b/>
          <w:bCs/>
          <w:sz w:val="24"/>
          <w:szCs w:val="24"/>
        </w:rPr>
        <w:t xml:space="preserve">  应聘岗位：</w:t>
      </w:r>
      <w:r w:rsidRPr="00575CA8">
        <w:rPr>
          <w:rFonts w:ascii="仿宋" w:eastAsia="仿宋" w:hAnsi="仿宋" w:cs="仿宋" w:hint="eastAsia"/>
          <w:b/>
          <w:bCs/>
          <w:sz w:val="24"/>
          <w:szCs w:val="24"/>
          <w:u w:val="single"/>
        </w:rPr>
        <w:t xml:space="preserve">               </w:t>
      </w:r>
    </w:p>
    <w:tbl>
      <w:tblPr>
        <w:tblpPr w:leftFromText="180" w:rightFromText="180" w:vertAnchor="text" w:horzAnchor="margin" w:tblpXSpec="center" w:tblpY="116"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5"/>
        <w:gridCol w:w="1149"/>
        <w:gridCol w:w="339"/>
        <w:gridCol w:w="530"/>
        <w:gridCol w:w="286"/>
        <w:gridCol w:w="1062"/>
        <w:gridCol w:w="51"/>
        <w:gridCol w:w="426"/>
        <w:gridCol w:w="39"/>
        <w:gridCol w:w="193"/>
        <w:gridCol w:w="464"/>
        <w:gridCol w:w="179"/>
        <w:gridCol w:w="1058"/>
        <w:gridCol w:w="992"/>
        <w:gridCol w:w="709"/>
        <w:gridCol w:w="1894"/>
      </w:tblGrid>
      <w:tr w:rsidR="003801DF" w:rsidRPr="00C9698D" w:rsidTr="00644695">
        <w:trPr>
          <w:cantSplit/>
          <w:trHeight w:val="668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基础         信息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ind w:firstLineChars="50" w:firstLine="120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548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出生地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569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政治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 </w:t>
            </w: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面貌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婚姻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 </w:t>
            </w: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状况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身高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419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552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工作单位 </w:t>
            </w:r>
          </w:p>
        </w:tc>
        <w:tc>
          <w:tcPr>
            <w:tcW w:w="4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ind w:firstLineChars="50" w:firstLine="120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ind w:left="240" w:hangingChars="100" w:hanging="240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560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最高学历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ind w:firstLineChars="50" w:firstLine="120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418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第一学历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ind w:firstLineChars="50" w:firstLine="120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499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4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613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取得的资格证书</w:t>
            </w:r>
          </w:p>
        </w:tc>
        <w:tc>
          <w:tcPr>
            <w:tcW w:w="7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457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proofErr w:type="gramStart"/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现家庭</w:t>
            </w:r>
            <w:proofErr w:type="gramEnd"/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住址</w:t>
            </w:r>
          </w:p>
        </w:tc>
        <w:tc>
          <w:tcPr>
            <w:tcW w:w="3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ind w:firstLineChars="150" w:firstLine="360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户口所在地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607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家庭主要</w:t>
            </w:r>
          </w:p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成员情况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称谓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工作单位及职务</w:t>
            </w:r>
          </w:p>
        </w:tc>
      </w:tr>
      <w:tr w:rsidR="003801DF" w:rsidRPr="00C9698D" w:rsidTr="00644695">
        <w:trPr>
          <w:cantSplit/>
          <w:trHeight w:val="459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451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457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463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463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463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583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教育背景（从高中写起）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起止年月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所在学校及专业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毕业证号</w:t>
            </w:r>
          </w:p>
        </w:tc>
      </w:tr>
      <w:tr w:rsidR="003801DF" w:rsidRPr="00C9698D" w:rsidTr="00644695">
        <w:trPr>
          <w:cantSplit/>
          <w:trHeight w:val="469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shd w:val="solid" w:color="FFFFFF" w:fill="auto"/>
              <w:autoSpaceDN w:val="0"/>
              <w:jc w:val="left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shd w:val="solid" w:color="FFFFFF" w:fill="auto"/>
              <w:autoSpaceDN w:val="0"/>
              <w:jc w:val="center"/>
              <w:rPr>
                <w:rFonts w:ascii="仿宋_GB2312" w:eastAsia="仿宋_GB2312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447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467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459"/>
        </w:trPr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459"/>
        </w:trPr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583"/>
        </w:trPr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ind w:leftChars="100" w:left="810" w:hangingChars="250" w:hanging="600"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工作</w:t>
            </w:r>
          </w:p>
          <w:p w:rsidR="003801DF" w:rsidRPr="00C9698D" w:rsidRDefault="003801DF" w:rsidP="00644695">
            <w:pPr>
              <w:widowControl/>
              <w:ind w:leftChars="100" w:left="810" w:hangingChars="250" w:hanging="600"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简历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起止年月</w:t>
            </w:r>
          </w:p>
        </w:tc>
        <w:tc>
          <w:tcPr>
            <w:tcW w:w="2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所在单位及部门</w:t>
            </w:r>
          </w:p>
        </w:tc>
        <w:tc>
          <w:tcPr>
            <w:tcW w:w="5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担任职务及主要职责</w:t>
            </w:r>
          </w:p>
        </w:tc>
      </w:tr>
      <w:tr w:rsidR="003801DF" w:rsidRPr="00C9698D" w:rsidTr="00644695">
        <w:trPr>
          <w:cantSplit/>
          <w:trHeight w:val="445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5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451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5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456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5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456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5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461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5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3306"/>
        </w:trPr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Default="003801DF" w:rsidP="0064469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工作</w:t>
            </w:r>
          </w:p>
          <w:p w:rsidR="003801DF" w:rsidRPr="00C9698D" w:rsidRDefault="003801DF" w:rsidP="0064469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业绩</w:t>
            </w:r>
          </w:p>
        </w:tc>
        <w:tc>
          <w:tcPr>
            <w:tcW w:w="937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902"/>
        </w:trPr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9B4B4B" w:rsidP="00644695">
            <w:pPr>
              <w:ind w:leftChars="100" w:left="210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lastRenderedPageBreak/>
              <w:t>个</w:t>
            </w:r>
            <w:r w:rsidR="003801DF"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人自评</w:t>
            </w:r>
          </w:p>
        </w:tc>
        <w:tc>
          <w:tcPr>
            <w:tcW w:w="93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3801DF" w:rsidRPr="00C9698D" w:rsidRDefault="003801DF" w:rsidP="0064469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3801DF" w:rsidRPr="00C9698D" w:rsidRDefault="003801DF" w:rsidP="0064469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3801DF" w:rsidRPr="00C9698D" w:rsidRDefault="003801DF" w:rsidP="0064469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3801DF" w:rsidRPr="00C9698D" w:rsidRDefault="003801DF" w:rsidP="0064469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3801DF" w:rsidRPr="00C9698D" w:rsidRDefault="003801DF" w:rsidP="0064469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3801DF" w:rsidRPr="00C9698D" w:rsidRDefault="003801DF" w:rsidP="0064469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3801DF" w:rsidRPr="00C9698D" w:rsidRDefault="003801DF" w:rsidP="0064469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3801DF" w:rsidRPr="00C9698D" w:rsidRDefault="003801DF" w:rsidP="0064469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3801DF" w:rsidRPr="00C9698D" w:rsidTr="00644695">
        <w:trPr>
          <w:cantSplit/>
          <w:trHeight w:val="1589"/>
        </w:trPr>
        <w:tc>
          <w:tcPr>
            <w:tcW w:w="1036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1DF" w:rsidRPr="00C9698D" w:rsidRDefault="003801DF" w:rsidP="0064469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3801DF" w:rsidRPr="00C9698D" w:rsidRDefault="003801DF" w:rsidP="0064469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声明：</w:t>
            </w:r>
          </w:p>
          <w:p w:rsidR="003801DF" w:rsidRPr="00C9698D" w:rsidRDefault="003801DF" w:rsidP="00644695">
            <w:pPr>
              <w:numPr>
                <w:ilvl w:val="0"/>
                <w:numId w:val="1"/>
              </w:num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本人保证所提供的学历证书、资格证书、工作经历等资料真实；</w:t>
            </w:r>
          </w:p>
          <w:p w:rsidR="003801DF" w:rsidRPr="00C9698D" w:rsidRDefault="003801DF" w:rsidP="00644695">
            <w:pPr>
              <w:numPr>
                <w:ilvl w:val="0"/>
                <w:numId w:val="1"/>
              </w:numPr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本人保证在此表内所填写的一切皆属事实，并明白如有虚假或误导，可能因此不会被聘用或解除劳动合同，并不予以经济补偿。</w:t>
            </w:r>
          </w:p>
          <w:p w:rsidR="003801DF" w:rsidRPr="00C9698D" w:rsidRDefault="003801DF" w:rsidP="00644695">
            <w:pPr>
              <w:ind w:left="315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                                                  </w:t>
            </w:r>
          </w:p>
          <w:p w:rsidR="003801DF" w:rsidRPr="00C9698D" w:rsidRDefault="003801DF" w:rsidP="00644695">
            <w:pPr>
              <w:ind w:left="315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3801DF" w:rsidRPr="00C9698D" w:rsidRDefault="003801DF" w:rsidP="0064469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3801DF" w:rsidRPr="00C9698D" w:rsidRDefault="003801DF" w:rsidP="00644695">
            <w:pPr>
              <w:ind w:left="315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         </w:t>
            </w: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                           </w:t>
            </w: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本人签字： </w:t>
            </w:r>
          </w:p>
          <w:p w:rsidR="003801DF" w:rsidRPr="00C9698D" w:rsidRDefault="003801DF" w:rsidP="00644695">
            <w:pPr>
              <w:ind w:left="315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 xml:space="preserve">                                                         </w:t>
            </w:r>
          </w:p>
          <w:p w:rsidR="003801DF" w:rsidRPr="00C9698D" w:rsidRDefault="003801DF" w:rsidP="00644695">
            <w:pPr>
              <w:ind w:firstLineChars="3050" w:firstLine="7320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C9698D">
              <w:rPr>
                <w:rFonts w:ascii="仿宋_GB2312" w:eastAsia="仿宋_GB2312" w:hAnsi="宋体" w:hint="eastAsia"/>
                <w:bCs/>
                <w:sz w:val="24"/>
                <w:szCs w:val="24"/>
              </w:rPr>
              <w:t>年    月   日</w:t>
            </w:r>
          </w:p>
          <w:p w:rsidR="003801DF" w:rsidRPr="00C9698D" w:rsidRDefault="003801DF" w:rsidP="00644695">
            <w:pPr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</w:tbl>
    <w:p w:rsidR="00C57C5C" w:rsidRPr="00A13CFF" w:rsidRDefault="00C57C5C" w:rsidP="003801DF">
      <w:pPr>
        <w:ind w:firstLineChars="200" w:firstLine="420"/>
      </w:pPr>
    </w:p>
    <w:sectPr w:rsidR="00C57C5C" w:rsidRPr="00A13CFF" w:rsidSect="00831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218" w:rsidRDefault="00BE4218" w:rsidP="00A13CFF">
      <w:r>
        <w:separator/>
      </w:r>
    </w:p>
  </w:endnote>
  <w:endnote w:type="continuationSeparator" w:id="0">
    <w:p w:rsidR="00BE4218" w:rsidRDefault="00BE4218" w:rsidP="00A13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218" w:rsidRDefault="00BE4218" w:rsidP="00A13CFF">
      <w:r>
        <w:separator/>
      </w:r>
    </w:p>
  </w:footnote>
  <w:footnote w:type="continuationSeparator" w:id="0">
    <w:p w:rsidR="00BE4218" w:rsidRDefault="00BE4218" w:rsidP="00A13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10C96"/>
    <w:multiLevelType w:val="multilevel"/>
    <w:tmpl w:val="25710C96"/>
    <w:lvl w:ilvl="0">
      <w:start w:val="1"/>
      <w:numFmt w:val="decimal"/>
      <w:lvlText w:val="%1、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CFF"/>
    <w:rsid w:val="0000257E"/>
    <w:rsid w:val="00025EDD"/>
    <w:rsid w:val="00104539"/>
    <w:rsid w:val="0014436B"/>
    <w:rsid w:val="001B242F"/>
    <w:rsid w:val="00246ECB"/>
    <w:rsid w:val="002C1718"/>
    <w:rsid w:val="002F077F"/>
    <w:rsid w:val="003801DF"/>
    <w:rsid w:val="00414F72"/>
    <w:rsid w:val="00480972"/>
    <w:rsid w:val="00497885"/>
    <w:rsid w:val="0052297E"/>
    <w:rsid w:val="00642B45"/>
    <w:rsid w:val="00662376"/>
    <w:rsid w:val="00693F23"/>
    <w:rsid w:val="00831B2E"/>
    <w:rsid w:val="008B03DF"/>
    <w:rsid w:val="008B1EFB"/>
    <w:rsid w:val="009B4B4B"/>
    <w:rsid w:val="00A13CFF"/>
    <w:rsid w:val="00A30CF8"/>
    <w:rsid w:val="00AC4A05"/>
    <w:rsid w:val="00BE4218"/>
    <w:rsid w:val="00C57C5C"/>
    <w:rsid w:val="00D9375D"/>
    <w:rsid w:val="00DE68DA"/>
    <w:rsid w:val="00E90F39"/>
    <w:rsid w:val="00F131D4"/>
    <w:rsid w:val="00F25E05"/>
    <w:rsid w:val="00FC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C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C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</Words>
  <Characters>668</Characters>
  <Application>Microsoft Office Word</Application>
  <DocSecurity>0</DocSecurity>
  <Lines>5</Lines>
  <Paragraphs>1</Paragraphs>
  <ScaleCrop>false</ScaleCrop>
  <Company>Lenovo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宋丽娜（OA）</dc:creator>
  <cp:lastModifiedBy>张博</cp:lastModifiedBy>
  <cp:revision>3</cp:revision>
  <cp:lastPrinted>2017-08-21T01:01:00Z</cp:lastPrinted>
  <dcterms:created xsi:type="dcterms:W3CDTF">2017-08-22T07:10:00Z</dcterms:created>
  <dcterms:modified xsi:type="dcterms:W3CDTF">2017-08-22T07:13:00Z</dcterms:modified>
</cp:coreProperties>
</file>