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DF" w:rsidRPr="00575CA8" w:rsidRDefault="003801DF" w:rsidP="003801DF">
      <w:pPr>
        <w:jc w:val="center"/>
        <w:rPr>
          <w:rFonts w:ascii="方正小标宋简体" w:eastAsia="方正小标宋简体" w:hAnsi="仿宋" w:cs="仿宋"/>
          <w:b/>
          <w:bCs/>
          <w:sz w:val="44"/>
          <w:szCs w:val="44"/>
        </w:rPr>
      </w:pPr>
      <w:r w:rsidRPr="00575CA8">
        <w:rPr>
          <w:rFonts w:ascii="方正小标宋简体" w:eastAsia="方正小标宋简体" w:hAnsi="仿宋" w:cs="仿宋" w:hint="eastAsia"/>
          <w:b/>
          <w:bCs/>
          <w:sz w:val="44"/>
          <w:szCs w:val="44"/>
        </w:rPr>
        <w:t>贵阳农商银行专业</w:t>
      </w:r>
      <w:r>
        <w:rPr>
          <w:rFonts w:ascii="方正小标宋简体" w:eastAsia="方正小标宋简体" w:hAnsi="仿宋" w:cs="仿宋" w:hint="eastAsia"/>
          <w:b/>
          <w:bCs/>
          <w:sz w:val="44"/>
          <w:szCs w:val="44"/>
        </w:rPr>
        <w:t>技术</w:t>
      </w:r>
      <w:r w:rsidRPr="00575CA8">
        <w:rPr>
          <w:rFonts w:ascii="方正小标宋简体" w:eastAsia="方正小标宋简体" w:hAnsi="仿宋" w:cs="仿宋" w:hint="eastAsia"/>
          <w:b/>
          <w:bCs/>
          <w:sz w:val="44"/>
          <w:szCs w:val="44"/>
        </w:rPr>
        <w:t>人员</w:t>
      </w:r>
      <w:r>
        <w:rPr>
          <w:rFonts w:ascii="方正小标宋简体" w:eastAsia="方正小标宋简体" w:hAnsi="仿宋" w:cs="仿宋" w:hint="eastAsia"/>
          <w:b/>
          <w:bCs/>
          <w:sz w:val="44"/>
          <w:szCs w:val="44"/>
        </w:rPr>
        <w:t>应聘</w:t>
      </w:r>
      <w:r w:rsidRPr="00575CA8">
        <w:rPr>
          <w:rFonts w:ascii="方正小标宋简体" w:eastAsia="方正小标宋简体" w:hAnsi="仿宋" w:cs="仿宋" w:hint="eastAsia"/>
          <w:b/>
          <w:bCs/>
          <w:sz w:val="44"/>
          <w:szCs w:val="44"/>
        </w:rPr>
        <w:t>报名表</w:t>
      </w:r>
    </w:p>
    <w:p w:rsidR="003801DF" w:rsidRDefault="003801DF" w:rsidP="003801DF">
      <w:pPr>
        <w:jc w:val="center"/>
        <w:rPr>
          <w:rFonts w:ascii="仿宋_GB2312" w:eastAsia="仿宋_GB2312" w:hAnsi="仿宋" w:cs="仿宋"/>
          <w:b/>
          <w:bCs/>
          <w:sz w:val="24"/>
          <w:szCs w:val="24"/>
        </w:rPr>
      </w:pPr>
      <w:r>
        <w:rPr>
          <w:rFonts w:ascii="仿宋_GB2312" w:eastAsia="仿宋_GB2312" w:hAnsi="仿宋" w:cs="仿宋" w:hint="eastAsia"/>
          <w:b/>
          <w:bCs/>
          <w:sz w:val="24"/>
          <w:szCs w:val="24"/>
        </w:rPr>
        <w:t xml:space="preserve">                                       </w:t>
      </w:r>
    </w:p>
    <w:p w:rsidR="003801DF" w:rsidRPr="00575CA8" w:rsidRDefault="003801DF" w:rsidP="003801DF">
      <w:pPr>
        <w:jc w:val="center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_GB2312" w:eastAsia="仿宋_GB2312" w:hAnsi="仿宋" w:cs="仿宋" w:hint="eastAsia"/>
          <w:b/>
          <w:bCs/>
          <w:sz w:val="24"/>
          <w:szCs w:val="24"/>
        </w:rPr>
        <w:t xml:space="preserve">                                 </w:t>
      </w:r>
      <w:r w:rsidRPr="00575CA8">
        <w:rPr>
          <w:rFonts w:ascii="仿宋" w:eastAsia="仿宋" w:hAnsi="仿宋" w:cs="仿宋" w:hint="eastAsia"/>
          <w:b/>
          <w:bCs/>
          <w:sz w:val="24"/>
          <w:szCs w:val="24"/>
        </w:rPr>
        <w:t xml:space="preserve">  应聘岗位：</w:t>
      </w:r>
      <w:r w:rsidRPr="00575CA8">
        <w:rPr>
          <w:rFonts w:ascii="仿宋" w:eastAsia="仿宋" w:hAnsi="仿宋" w:cs="仿宋" w:hint="eastAsia"/>
          <w:b/>
          <w:bCs/>
          <w:sz w:val="24"/>
          <w:szCs w:val="24"/>
          <w:u w:val="single"/>
        </w:rPr>
        <w:t xml:space="preserve">               </w:t>
      </w:r>
    </w:p>
    <w:tbl>
      <w:tblPr>
        <w:tblpPr w:leftFromText="180" w:rightFromText="180" w:vertAnchor="text" w:horzAnchor="margin" w:tblpXSpec="center" w:tblpY="116"/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5"/>
        <w:gridCol w:w="1149"/>
        <w:gridCol w:w="339"/>
        <w:gridCol w:w="530"/>
        <w:gridCol w:w="286"/>
        <w:gridCol w:w="1062"/>
        <w:gridCol w:w="51"/>
        <w:gridCol w:w="426"/>
        <w:gridCol w:w="39"/>
        <w:gridCol w:w="193"/>
        <w:gridCol w:w="464"/>
        <w:gridCol w:w="179"/>
        <w:gridCol w:w="1058"/>
        <w:gridCol w:w="992"/>
        <w:gridCol w:w="709"/>
        <w:gridCol w:w="1894"/>
      </w:tblGrid>
      <w:tr w:rsidR="003801DF" w:rsidRPr="00C9698D" w:rsidTr="00644695">
        <w:trPr>
          <w:cantSplit/>
          <w:trHeight w:val="668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9698D">
              <w:rPr>
                <w:rFonts w:ascii="仿宋_GB2312" w:eastAsia="仿宋_GB2312" w:hAnsi="宋体" w:hint="eastAsia"/>
                <w:bCs/>
                <w:sz w:val="24"/>
                <w:szCs w:val="24"/>
              </w:rPr>
              <w:t>基础         信息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9698D">
              <w:rPr>
                <w:rFonts w:ascii="仿宋_GB2312" w:eastAsia="仿宋_GB2312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ind w:firstLineChars="50" w:firstLine="12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9698D">
              <w:rPr>
                <w:rFonts w:ascii="仿宋_GB2312" w:eastAsia="仿宋_GB2312" w:hAnsi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9698D">
              <w:rPr>
                <w:rFonts w:ascii="仿宋_GB2312" w:eastAsia="仿宋_GB2312" w:hAnsi="宋体" w:hint="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3801DF" w:rsidRPr="00C9698D" w:rsidTr="00644695">
        <w:trPr>
          <w:cantSplit/>
          <w:trHeight w:val="548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9698D">
              <w:rPr>
                <w:rFonts w:ascii="仿宋_GB2312" w:eastAsia="仿宋_GB2312" w:hAnsi="宋体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9698D">
              <w:rPr>
                <w:rFonts w:ascii="仿宋_GB2312" w:eastAsia="仿宋_GB2312" w:hAnsi="宋体" w:hint="eastAsia"/>
                <w:bCs/>
                <w:sz w:val="24"/>
                <w:szCs w:val="24"/>
              </w:rPr>
              <w:t>出生地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9698D">
              <w:rPr>
                <w:rFonts w:ascii="仿宋_GB2312" w:eastAsia="仿宋_GB2312" w:hAnsi="宋体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3801DF" w:rsidRPr="00C9698D" w:rsidTr="00644695">
        <w:trPr>
          <w:cantSplit/>
          <w:trHeight w:val="569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9698D">
              <w:rPr>
                <w:rFonts w:ascii="仿宋_GB2312" w:eastAsia="仿宋_GB2312" w:hAnsi="宋体" w:hint="eastAsia"/>
                <w:bCs/>
                <w:sz w:val="24"/>
                <w:szCs w:val="24"/>
              </w:rPr>
              <w:t>政治</w:t>
            </w: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  </w:t>
            </w:r>
            <w:r w:rsidRPr="00C9698D">
              <w:rPr>
                <w:rFonts w:ascii="仿宋_GB2312" w:eastAsia="仿宋_GB2312" w:hAnsi="宋体" w:hint="eastAsia"/>
                <w:bCs/>
                <w:sz w:val="24"/>
                <w:szCs w:val="24"/>
              </w:rPr>
              <w:t>面貌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9698D">
              <w:rPr>
                <w:rFonts w:ascii="仿宋_GB2312" w:eastAsia="仿宋_GB2312" w:hAnsi="宋体" w:hint="eastAsia"/>
                <w:bCs/>
                <w:sz w:val="24"/>
                <w:szCs w:val="24"/>
              </w:rPr>
              <w:t>婚姻</w:t>
            </w: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  </w:t>
            </w:r>
            <w:r w:rsidRPr="00C9698D">
              <w:rPr>
                <w:rFonts w:ascii="仿宋_GB2312" w:eastAsia="仿宋_GB2312" w:hAnsi="宋体" w:hint="eastAsia"/>
                <w:bCs/>
                <w:sz w:val="24"/>
                <w:szCs w:val="24"/>
              </w:rPr>
              <w:t>状况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9698D">
              <w:rPr>
                <w:rFonts w:ascii="仿宋_GB2312" w:eastAsia="仿宋_GB2312" w:hAnsi="宋体" w:hint="eastAsia"/>
                <w:bCs/>
                <w:sz w:val="24"/>
                <w:szCs w:val="24"/>
              </w:rPr>
              <w:t>身高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3801DF" w:rsidRPr="00C9698D" w:rsidTr="00644695">
        <w:trPr>
          <w:cantSplit/>
          <w:trHeight w:val="419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9698D">
              <w:rPr>
                <w:rFonts w:ascii="仿宋_GB2312" w:eastAsia="仿宋_GB2312" w:hAnsi="宋体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3801DF" w:rsidRPr="00C9698D" w:rsidTr="00644695">
        <w:trPr>
          <w:cantSplit/>
          <w:trHeight w:val="552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9698D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工作单位 </w:t>
            </w:r>
          </w:p>
        </w:tc>
        <w:tc>
          <w:tcPr>
            <w:tcW w:w="4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widowControl/>
              <w:ind w:firstLineChars="50" w:firstLine="120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widowControl/>
              <w:ind w:left="240" w:hangingChars="100" w:hanging="24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9698D">
              <w:rPr>
                <w:rFonts w:ascii="仿宋_GB2312" w:eastAsia="仿宋_GB2312" w:hAnsi="宋体" w:hint="eastAsia"/>
                <w:bCs/>
                <w:sz w:val="24"/>
                <w:szCs w:val="24"/>
              </w:rPr>
              <w:t>参加工作时间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widowControl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3801DF" w:rsidRPr="00C9698D" w:rsidTr="00644695">
        <w:trPr>
          <w:cantSplit/>
          <w:trHeight w:val="560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9698D">
              <w:rPr>
                <w:rFonts w:ascii="仿宋_GB2312" w:eastAsia="仿宋_GB2312" w:hAnsi="宋体" w:hint="eastAsia"/>
                <w:bCs/>
                <w:sz w:val="24"/>
                <w:szCs w:val="24"/>
              </w:rPr>
              <w:t>最高学历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widowControl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widowControl/>
              <w:ind w:firstLineChars="50" w:firstLine="120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9698D">
              <w:rPr>
                <w:rFonts w:ascii="仿宋_GB2312" w:eastAsia="仿宋_GB2312" w:hAnsi="宋体" w:hint="eastAsia"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widowControl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3801DF" w:rsidRPr="00C9698D" w:rsidTr="00644695">
        <w:trPr>
          <w:cantSplit/>
          <w:trHeight w:val="418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9698D">
              <w:rPr>
                <w:rFonts w:ascii="仿宋_GB2312" w:eastAsia="仿宋_GB2312" w:hAnsi="宋体" w:hint="eastAsia"/>
                <w:bCs/>
                <w:sz w:val="24"/>
                <w:szCs w:val="24"/>
              </w:rPr>
              <w:t>第一学历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widowControl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widowControl/>
              <w:ind w:firstLineChars="50" w:firstLine="120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9698D">
              <w:rPr>
                <w:rFonts w:ascii="仿宋_GB2312" w:eastAsia="仿宋_GB2312" w:hAnsi="宋体" w:hint="eastAsia"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widowControl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3801DF" w:rsidRPr="00C9698D" w:rsidTr="00644695">
        <w:trPr>
          <w:cantSplit/>
          <w:trHeight w:val="499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9698D">
              <w:rPr>
                <w:rFonts w:ascii="仿宋_GB2312" w:eastAsia="仿宋_GB2312" w:hAnsi="宋体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4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9698D">
              <w:rPr>
                <w:rFonts w:ascii="仿宋_GB2312" w:eastAsia="仿宋_GB2312" w:hAnsi="宋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3801DF" w:rsidRPr="00C9698D" w:rsidTr="00644695">
        <w:trPr>
          <w:cantSplit/>
          <w:trHeight w:val="613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9698D">
              <w:rPr>
                <w:rFonts w:ascii="仿宋_GB2312" w:eastAsia="仿宋_GB2312" w:hAnsi="宋体" w:hint="eastAsia"/>
                <w:bCs/>
                <w:sz w:val="24"/>
                <w:szCs w:val="24"/>
              </w:rPr>
              <w:t>取得的资格证书</w:t>
            </w: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3801DF" w:rsidRPr="00C9698D" w:rsidTr="00644695">
        <w:trPr>
          <w:cantSplit/>
          <w:trHeight w:val="457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proofErr w:type="gramStart"/>
            <w:r w:rsidRPr="00C9698D">
              <w:rPr>
                <w:rFonts w:ascii="仿宋_GB2312" w:eastAsia="仿宋_GB2312" w:hAnsi="宋体" w:hint="eastAsia"/>
                <w:bCs/>
                <w:sz w:val="24"/>
                <w:szCs w:val="24"/>
              </w:rPr>
              <w:t>现家庭</w:t>
            </w:r>
            <w:proofErr w:type="gramEnd"/>
            <w:r w:rsidRPr="00C9698D">
              <w:rPr>
                <w:rFonts w:ascii="仿宋_GB2312" w:eastAsia="仿宋_GB2312" w:hAnsi="宋体" w:hint="eastAsia"/>
                <w:bCs/>
                <w:sz w:val="24"/>
                <w:szCs w:val="24"/>
              </w:rPr>
              <w:t>住址</w:t>
            </w:r>
          </w:p>
        </w:tc>
        <w:tc>
          <w:tcPr>
            <w:tcW w:w="3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ind w:firstLineChars="150" w:firstLine="36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9698D">
              <w:rPr>
                <w:rFonts w:ascii="仿宋_GB2312" w:eastAsia="仿宋_GB2312" w:hAnsi="宋体" w:hint="eastAsia"/>
                <w:bCs/>
                <w:sz w:val="24"/>
                <w:szCs w:val="24"/>
              </w:rPr>
              <w:t>户口所在地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3801DF" w:rsidRPr="00C9698D" w:rsidTr="00644695">
        <w:trPr>
          <w:cantSplit/>
          <w:trHeight w:val="607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9698D">
              <w:rPr>
                <w:rFonts w:ascii="仿宋_GB2312" w:eastAsia="仿宋_GB2312" w:hAnsi="宋体" w:hint="eastAsia"/>
                <w:bCs/>
                <w:sz w:val="24"/>
                <w:szCs w:val="24"/>
              </w:rPr>
              <w:t>家庭主要</w:t>
            </w:r>
          </w:p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9698D">
              <w:rPr>
                <w:rFonts w:ascii="仿宋_GB2312" w:eastAsia="仿宋_GB2312" w:hAnsi="宋体" w:hint="eastAsia"/>
                <w:bCs/>
                <w:sz w:val="24"/>
                <w:szCs w:val="24"/>
              </w:rPr>
              <w:t>成员情况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9698D">
              <w:rPr>
                <w:rFonts w:ascii="仿宋_GB2312" w:eastAsia="仿宋_GB2312" w:hAnsi="宋体" w:hint="eastAsia"/>
                <w:bCs/>
                <w:sz w:val="24"/>
                <w:szCs w:val="24"/>
              </w:rPr>
              <w:t>称谓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9698D">
              <w:rPr>
                <w:rFonts w:ascii="仿宋_GB2312" w:eastAsia="仿宋_GB2312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9698D">
              <w:rPr>
                <w:rFonts w:ascii="仿宋_GB2312" w:eastAsia="仿宋_GB2312" w:hAnsi="宋体" w:hint="eastAsia"/>
                <w:bCs/>
                <w:sz w:val="24"/>
                <w:szCs w:val="24"/>
              </w:rPr>
              <w:t>年龄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9698D">
              <w:rPr>
                <w:rFonts w:ascii="仿宋_GB2312" w:eastAsia="仿宋_GB2312" w:hAnsi="宋体" w:hint="eastAsia"/>
                <w:bCs/>
                <w:sz w:val="24"/>
                <w:szCs w:val="24"/>
              </w:rPr>
              <w:t>工作单位及职务</w:t>
            </w:r>
          </w:p>
        </w:tc>
      </w:tr>
      <w:tr w:rsidR="003801DF" w:rsidRPr="00C9698D" w:rsidTr="00644695">
        <w:trPr>
          <w:cantSplit/>
          <w:trHeight w:val="459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3801DF" w:rsidRPr="00C9698D" w:rsidTr="00644695">
        <w:trPr>
          <w:cantSplit/>
          <w:trHeight w:val="451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3801DF" w:rsidRPr="00C9698D" w:rsidTr="00644695">
        <w:trPr>
          <w:cantSplit/>
          <w:trHeight w:val="457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3801DF" w:rsidRPr="00C9698D" w:rsidTr="00644695">
        <w:trPr>
          <w:cantSplit/>
          <w:trHeight w:val="463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3801DF" w:rsidRPr="00C9698D" w:rsidTr="00644695">
        <w:trPr>
          <w:cantSplit/>
          <w:trHeight w:val="463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3801DF" w:rsidRPr="00C9698D" w:rsidTr="00644695">
        <w:trPr>
          <w:cantSplit/>
          <w:trHeight w:val="463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3801DF" w:rsidRPr="00C9698D" w:rsidTr="00644695">
        <w:trPr>
          <w:cantSplit/>
          <w:trHeight w:val="583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9698D">
              <w:rPr>
                <w:rFonts w:ascii="仿宋_GB2312" w:eastAsia="仿宋_GB2312" w:hAnsi="宋体" w:hint="eastAsia"/>
                <w:bCs/>
                <w:sz w:val="24"/>
                <w:szCs w:val="24"/>
              </w:rPr>
              <w:t>教育背景（从高中写起）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9698D">
              <w:rPr>
                <w:rFonts w:ascii="仿宋_GB2312" w:eastAsia="仿宋_GB2312" w:hAnsi="宋体" w:hint="eastAsia"/>
                <w:bCs/>
                <w:sz w:val="24"/>
                <w:szCs w:val="24"/>
              </w:rPr>
              <w:t>起止年月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9698D">
              <w:rPr>
                <w:rFonts w:ascii="仿宋_GB2312" w:eastAsia="仿宋_GB2312" w:hAnsi="宋体" w:hint="eastAsia"/>
                <w:bCs/>
                <w:sz w:val="24"/>
                <w:szCs w:val="24"/>
              </w:rPr>
              <w:t>所在学校及专业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9698D">
              <w:rPr>
                <w:rFonts w:ascii="仿宋_GB2312" w:eastAsia="仿宋_GB2312" w:hAnsi="宋体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9698D">
              <w:rPr>
                <w:rFonts w:ascii="仿宋_GB2312" w:eastAsia="仿宋_GB2312" w:hAnsi="宋体" w:hint="eastAsia"/>
                <w:bCs/>
                <w:sz w:val="24"/>
                <w:szCs w:val="24"/>
              </w:rPr>
              <w:t>毕业证号</w:t>
            </w:r>
          </w:p>
        </w:tc>
      </w:tr>
      <w:tr w:rsidR="003801DF" w:rsidRPr="00C9698D" w:rsidTr="00644695">
        <w:trPr>
          <w:cantSplit/>
          <w:trHeight w:val="469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shd w:val="solid" w:color="FFFFFF" w:fill="auto"/>
              <w:autoSpaceDN w:val="0"/>
              <w:jc w:val="left"/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3801DF" w:rsidRPr="00C9698D" w:rsidTr="00644695">
        <w:trPr>
          <w:cantSplit/>
          <w:trHeight w:val="447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widowControl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3801DF" w:rsidRPr="00C9698D" w:rsidTr="00644695">
        <w:trPr>
          <w:cantSplit/>
          <w:trHeight w:val="467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3801DF" w:rsidRPr="00C9698D" w:rsidTr="00644695">
        <w:trPr>
          <w:cantSplit/>
          <w:trHeight w:val="459"/>
        </w:trPr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3801DF" w:rsidRPr="00C9698D" w:rsidTr="00644695">
        <w:trPr>
          <w:cantSplit/>
          <w:trHeight w:val="459"/>
        </w:trPr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3801DF" w:rsidRPr="00C9698D" w:rsidTr="00644695">
        <w:trPr>
          <w:cantSplit/>
          <w:trHeight w:val="583"/>
        </w:trPr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widowControl/>
              <w:ind w:leftChars="100" w:left="810" w:hangingChars="250" w:hanging="600"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9698D">
              <w:rPr>
                <w:rFonts w:ascii="仿宋_GB2312" w:eastAsia="仿宋_GB2312" w:hAnsi="宋体" w:hint="eastAsia"/>
                <w:bCs/>
                <w:sz w:val="24"/>
                <w:szCs w:val="24"/>
              </w:rPr>
              <w:t>工作</w:t>
            </w:r>
          </w:p>
          <w:p w:rsidR="003801DF" w:rsidRPr="00C9698D" w:rsidRDefault="003801DF" w:rsidP="00644695">
            <w:pPr>
              <w:widowControl/>
              <w:ind w:leftChars="100" w:left="810" w:hangingChars="250" w:hanging="600"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9698D">
              <w:rPr>
                <w:rFonts w:ascii="仿宋_GB2312" w:eastAsia="仿宋_GB2312" w:hAnsi="宋体" w:hint="eastAsia"/>
                <w:bCs/>
                <w:sz w:val="24"/>
                <w:szCs w:val="24"/>
              </w:rPr>
              <w:t>简历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9698D">
              <w:rPr>
                <w:rFonts w:ascii="仿宋_GB2312" w:eastAsia="仿宋_GB2312" w:hAnsi="宋体" w:hint="eastAsia"/>
                <w:bCs/>
                <w:sz w:val="24"/>
                <w:szCs w:val="24"/>
              </w:rPr>
              <w:t>起止年月</w:t>
            </w:r>
          </w:p>
        </w:tc>
        <w:tc>
          <w:tcPr>
            <w:tcW w:w="2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9698D">
              <w:rPr>
                <w:rFonts w:ascii="仿宋_GB2312" w:eastAsia="仿宋_GB2312" w:hAnsi="宋体" w:hint="eastAsia"/>
                <w:bCs/>
                <w:sz w:val="24"/>
                <w:szCs w:val="24"/>
              </w:rPr>
              <w:t>所在单位及部门</w:t>
            </w:r>
          </w:p>
        </w:tc>
        <w:tc>
          <w:tcPr>
            <w:tcW w:w="5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9698D">
              <w:rPr>
                <w:rFonts w:ascii="仿宋_GB2312" w:eastAsia="仿宋_GB2312" w:hAnsi="宋体" w:hint="eastAsia"/>
                <w:bCs/>
                <w:sz w:val="24"/>
                <w:szCs w:val="24"/>
              </w:rPr>
              <w:t>担任职务及主要职责</w:t>
            </w:r>
          </w:p>
        </w:tc>
      </w:tr>
      <w:tr w:rsidR="003801DF" w:rsidRPr="00C9698D" w:rsidTr="00644695">
        <w:trPr>
          <w:cantSplit/>
          <w:trHeight w:val="445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5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3801DF" w:rsidRPr="00C9698D" w:rsidTr="00644695">
        <w:trPr>
          <w:cantSplit/>
          <w:trHeight w:val="451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5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3801DF" w:rsidRPr="00C9698D" w:rsidTr="00644695">
        <w:trPr>
          <w:cantSplit/>
          <w:trHeight w:val="456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5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3801DF" w:rsidRPr="00C9698D" w:rsidTr="00644695">
        <w:trPr>
          <w:cantSplit/>
          <w:trHeight w:val="456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5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3801DF" w:rsidRPr="00C9698D" w:rsidTr="00644695">
        <w:trPr>
          <w:cantSplit/>
          <w:trHeight w:val="461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5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3801DF" w:rsidRPr="00C9698D" w:rsidTr="00644695">
        <w:trPr>
          <w:cantSplit/>
          <w:trHeight w:val="3306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1DF" w:rsidRDefault="003801DF" w:rsidP="00644695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工作</w:t>
            </w:r>
          </w:p>
          <w:p w:rsidR="003801DF" w:rsidRPr="00C9698D" w:rsidRDefault="003801DF" w:rsidP="00644695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业绩</w:t>
            </w:r>
          </w:p>
        </w:tc>
        <w:tc>
          <w:tcPr>
            <w:tcW w:w="937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3801DF" w:rsidRPr="00C9698D" w:rsidTr="00644695">
        <w:trPr>
          <w:cantSplit/>
          <w:trHeight w:val="902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9B4B4B" w:rsidP="00644695">
            <w:pPr>
              <w:ind w:leftChars="100" w:left="21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lastRenderedPageBreak/>
              <w:t>个</w:t>
            </w:r>
            <w:r w:rsidR="003801DF" w:rsidRPr="00C9698D">
              <w:rPr>
                <w:rFonts w:ascii="仿宋_GB2312" w:eastAsia="仿宋_GB2312" w:hAnsi="宋体" w:hint="eastAsia"/>
                <w:bCs/>
                <w:sz w:val="24"/>
                <w:szCs w:val="24"/>
              </w:rPr>
              <w:t>人自评</w:t>
            </w:r>
          </w:p>
        </w:tc>
        <w:tc>
          <w:tcPr>
            <w:tcW w:w="93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3801DF" w:rsidRPr="00C9698D" w:rsidRDefault="003801DF" w:rsidP="00644695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3801DF" w:rsidRPr="00C9698D" w:rsidRDefault="003801DF" w:rsidP="00644695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3801DF" w:rsidRPr="00C9698D" w:rsidRDefault="003801DF" w:rsidP="00644695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3801DF" w:rsidRPr="00C9698D" w:rsidRDefault="003801DF" w:rsidP="00644695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3801DF" w:rsidRPr="00C9698D" w:rsidRDefault="003801DF" w:rsidP="00644695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3801DF" w:rsidRPr="00C9698D" w:rsidRDefault="003801DF" w:rsidP="00644695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3801DF" w:rsidRPr="00C9698D" w:rsidRDefault="003801DF" w:rsidP="00644695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3801DF" w:rsidRPr="00C9698D" w:rsidRDefault="003801DF" w:rsidP="00644695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3801DF" w:rsidRPr="00C9698D" w:rsidTr="00644695">
        <w:trPr>
          <w:cantSplit/>
          <w:trHeight w:val="1589"/>
        </w:trPr>
        <w:tc>
          <w:tcPr>
            <w:tcW w:w="10366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1DF" w:rsidRPr="00C9698D" w:rsidRDefault="003801DF" w:rsidP="00644695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3801DF" w:rsidRPr="00C9698D" w:rsidRDefault="003801DF" w:rsidP="00644695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9698D">
              <w:rPr>
                <w:rFonts w:ascii="仿宋_GB2312" w:eastAsia="仿宋_GB2312" w:hAnsi="宋体" w:hint="eastAsia"/>
                <w:bCs/>
                <w:sz w:val="24"/>
                <w:szCs w:val="24"/>
              </w:rPr>
              <w:t>声明：</w:t>
            </w:r>
          </w:p>
          <w:p w:rsidR="003801DF" w:rsidRPr="00C9698D" w:rsidRDefault="003801DF" w:rsidP="00644695">
            <w:pPr>
              <w:numPr>
                <w:ilvl w:val="0"/>
                <w:numId w:val="1"/>
              </w:num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9698D">
              <w:rPr>
                <w:rFonts w:ascii="仿宋_GB2312" w:eastAsia="仿宋_GB2312" w:hAnsi="宋体" w:hint="eastAsia"/>
                <w:bCs/>
                <w:sz w:val="24"/>
                <w:szCs w:val="24"/>
              </w:rPr>
              <w:t>本人保证所提供的学历证书、资格证书、工作经历等资料真实；</w:t>
            </w:r>
          </w:p>
          <w:p w:rsidR="003801DF" w:rsidRPr="00C9698D" w:rsidRDefault="003801DF" w:rsidP="00644695">
            <w:pPr>
              <w:numPr>
                <w:ilvl w:val="0"/>
                <w:numId w:val="1"/>
              </w:num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9698D">
              <w:rPr>
                <w:rFonts w:ascii="仿宋_GB2312" w:eastAsia="仿宋_GB2312" w:hAnsi="宋体" w:hint="eastAsia"/>
                <w:bCs/>
                <w:sz w:val="24"/>
                <w:szCs w:val="24"/>
              </w:rPr>
              <w:t>本人保证在此表内所填写的一切皆属事实，并明白如有虚假或误导，可能因此不会被聘用或解除劳动合同，并不予以经济补偿。</w:t>
            </w:r>
          </w:p>
          <w:p w:rsidR="003801DF" w:rsidRPr="00C9698D" w:rsidRDefault="003801DF" w:rsidP="00644695">
            <w:pPr>
              <w:ind w:left="315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9698D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                                                   </w:t>
            </w:r>
          </w:p>
          <w:p w:rsidR="003801DF" w:rsidRPr="00C9698D" w:rsidRDefault="003801DF" w:rsidP="00644695">
            <w:pPr>
              <w:ind w:left="315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3801DF" w:rsidRPr="00C9698D" w:rsidRDefault="003801DF" w:rsidP="00644695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3801DF" w:rsidRPr="00C9698D" w:rsidRDefault="003801DF" w:rsidP="00644695">
            <w:pPr>
              <w:ind w:left="315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          </w:t>
            </w:r>
            <w:r w:rsidRPr="00C9698D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                            </w:t>
            </w:r>
            <w:r w:rsidRPr="00C9698D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本人签字： </w:t>
            </w:r>
          </w:p>
          <w:p w:rsidR="003801DF" w:rsidRPr="00C9698D" w:rsidRDefault="003801DF" w:rsidP="00644695">
            <w:pPr>
              <w:ind w:left="315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9698D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                                                         </w:t>
            </w:r>
          </w:p>
          <w:p w:rsidR="003801DF" w:rsidRPr="00C9698D" w:rsidRDefault="003801DF" w:rsidP="00644695">
            <w:pPr>
              <w:ind w:firstLineChars="3050" w:firstLine="732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9698D">
              <w:rPr>
                <w:rFonts w:ascii="仿宋_GB2312" w:eastAsia="仿宋_GB2312" w:hAnsi="宋体" w:hint="eastAsia"/>
                <w:bCs/>
                <w:sz w:val="24"/>
                <w:szCs w:val="24"/>
              </w:rPr>
              <w:t>年    月   日</w:t>
            </w:r>
          </w:p>
          <w:p w:rsidR="003801DF" w:rsidRPr="00C9698D" w:rsidRDefault="003801DF" w:rsidP="00644695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</w:tbl>
    <w:p w:rsidR="00C57C5C" w:rsidRPr="00A13CFF" w:rsidRDefault="00C57C5C" w:rsidP="003801DF">
      <w:pPr>
        <w:ind w:firstLineChars="200" w:firstLine="420"/>
      </w:pPr>
    </w:p>
    <w:sectPr w:rsidR="00C57C5C" w:rsidRPr="00A13CFF" w:rsidSect="00831B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218" w:rsidRDefault="00BE4218" w:rsidP="00A13CFF">
      <w:r>
        <w:separator/>
      </w:r>
    </w:p>
  </w:endnote>
  <w:endnote w:type="continuationSeparator" w:id="0">
    <w:p w:rsidR="00BE4218" w:rsidRDefault="00BE4218" w:rsidP="00A13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218" w:rsidRDefault="00BE4218" w:rsidP="00A13CFF">
      <w:r>
        <w:separator/>
      </w:r>
    </w:p>
  </w:footnote>
  <w:footnote w:type="continuationSeparator" w:id="0">
    <w:p w:rsidR="00BE4218" w:rsidRDefault="00BE4218" w:rsidP="00A13C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10C96"/>
    <w:multiLevelType w:val="multilevel"/>
    <w:tmpl w:val="25710C96"/>
    <w:lvl w:ilvl="0">
      <w:start w:val="1"/>
      <w:numFmt w:val="decimal"/>
      <w:lvlText w:val="%1、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CFF"/>
    <w:rsid w:val="0000257E"/>
    <w:rsid w:val="00025EDD"/>
    <w:rsid w:val="00104539"/>
    <w:rsid w:val="0014436B"/>
    <w:rsid w:val="001B242F"/>
    <w:rsid w:val="00246ECB"/>
    <w:rsid w:val="002C1718"/>
    <w:rsid w:val="002F077F"/>
    <w:rsid w:val="003801DF"/>
    <w:rsid w:val="00414F72"/>
    <w:rsid w:val="00480972"/>
    <w:rsid w:val="00497885"/>
    <w:rsid w:val="0052297E"/>
    <w:rsid w:val="00642B45"/>
    <w:rsid w:val="00662376"/>
    <w:rsid w:val="00693F23"/>
    <w:rsid w:val="00831B2E"/>
    <w:rsid w:val="008B03DF"/>
    <w:rsid w:val="008B1EFB"/>
    <w:rsid w:val="009B4B4B"/>
    <w:rsid w:val="00A13CFF"/>
    <w:rsid w:val="00A30CF8"/>
    <w:rsid w:val="00AC4A05"/>
    <w:rsid w:val="00BE4218"/>
    <w:rsid w:val="00C57C5C"/>
    <w:rsid w:val="00D9375D"/>
    <w:rsid w:val="00DE68DA"/>
    <w:rsid w:val="00E90F39"/>
    <w:rsid w:val="00F131D4"/>
    <w:rsid w:val="00F25E05"/>
    <w:rsid w:val="00FC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3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3C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3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3C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</Words>
  <Characters>668</Characters>
  <Application>Microsoft Office Word</Application>
  <DocSecurity>0</DocSecurity>
  <Lines>5</Lines>
  <Paragraphs>1</Paragraphs>
  <ScaleCrop>false</ScaleCrop>
  <Company>Lenovo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宋丽娜（OA）</dc:creator>
  <cp:lastModifiedBy>张博</cp:lastModifiedBy>
  <cp:revision>3</cp:revision>
  <cp:lastPrinted>2017-08-21T01:01:00Z</cp:lastPrinted>
  <dcterms:created xsi:type="dcterms:W3CDTF">2017-08-22T07:10:00Z</dcterms:created>
  <dcterms:modified xsi:type="dcterms:W3CDTF">2017-08-22T07:13:00Z</dcterms:modified>
</cp:coreProperties>
</file>