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1" w:rsidRPr="003C1A81" w:rsidRDefault="003C1A81" w:rsidP="003C1A81">
      <w:pPr>
        <w:rPr>
          <w:rFonts w:asciiTheme="minorEastAsia" w:hAnsiTheme="minorEastAsia"/>
          <w:sz w:val="30"/>
          <w:szCs w:val="30"/>
        </w:rPr>
      </w:pPr>
      <w:r w:rsidRPr="003C1A81">
        <w:rPr>
          <w:rFonts w:asciiTheme="minorEastAsia" w:hAnsiTheme="minorEastAsia" w:hint="eastAsia"/>
          <w:sz w:val="30"/>
          <w:szCs w:val="30"/>
        </w:rPr>
        <w:t>附件</w:t>
      </w:r>
    </w:p>
    <w:p w:rsidR="00E74924" w:rsidRPr="00D81CD5" w:rsidRDefault="00D81CD5" w:rsidP="00D81CD5">
      <w:pPr>
        <w:jc w:val="center"/>
        <w:rPr>
          <w:b/>
          <w:sz w:val="44"/>
          <w:szCs w:val="44"/>
        </w:rPr>
      </w:pPr>
      <w:r w:rsidRPr="00D81CD5">
        <w:rPr>
          <w:rFonts w:hint="eastAsia"/>
          <w:b/>
          <w:sz w:val="44"/>
          <w:szCs w:val="44"/>
        </w:rPr>
        <w:t>参加笔试人员</w:t>
      </w:r>
    </w:p>
    <w:p w:rsidR="00D81CD5" w:rsidRDefault="00D81CD5"/>
    <w:tbl>
      <w:tblPr>
        <w:tblW w:w="8330" w:type="dxa"/>
        <w:tblLook w:val="04A0"/>
      </w:tblPr>
      <w:tblGrid>
        <w:gridCol w:w="1134"/>
        <w:gridCol w:w="1701"/>
        <w:gridCol w:w="1559"/>
        <w:gridCol w:w="3936"/>
      </w:tblGrid>
      <w:tr w:rsidR="00D81CD5" w:rsidRPr="00AB11AD" w:rsidTr="003C1A8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B019A3" w:rsidRDefault="00D81CD5" w:rsidP="00D53A0A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</w:rPr>
            </w:pPr>
            <w:r w:rsidRPr="00B019A3">
              <w:rPr>
                <w:rFonts w:ascii="宋体" w:hAnsi="宋体" w:cs="Arial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B019A3" w:rsidRDefault="00D81CD5" w:rsidP="00D53A0A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</w:rPr>
            </w:pPr>
            <w:r w:rsidRPr="00B019A3">
              <w:rPr>
                <w:rFonts w:ascii="宋体" w:hAnsi="宋体" w:cs="Arial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B019A3" w:rsidRDefault="00D81CD5" w:rsidP="00D53A0A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</w:rPr>
            </w:pPr>
            <w:r w:rsidRPr="00B019A3">
              <w:rPr>
                <w:rFonts w:ascii="宋体" w:hAnsi="宋体" w:cs="Arial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B019A3" w:rsidRDefault="00D81CD5" w:rsidP="00D53A0A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</w:rPr>
            </w:pPr>
            <w:r w:rsidRPr="00B019A3">
              <w:rPr>
                <w:rFonts w:ascii="宋体" w:hAnsi="宋体" w:cs="Arial" w:hint="eastAsia"/>
                <w:b/>
                <w:kern w:val="0"/>
                <w:sz w:val="22"/>
              </w:rPr>
              <w:t>身份证号码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丁姣姣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340811********5521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丁然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342901********1834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于贝贝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342201********6444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马天驰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342901********1824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马未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342221********7022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马颖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342901********5823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尹伊群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342901********2227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方芳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342901********3221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方悦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342901********5828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方得桂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342901********7055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方梦卉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342901********7429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方鹏程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342901********181X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方镇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421083********3526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方鑫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342901********5615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王贝贝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342923********6027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王欢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340823********0020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王丽君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342922********1525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王佩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342901********0229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王虹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342901********3441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王晓梅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342427********6624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王祥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341125********0935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王梦雪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342901********564X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王萍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342901********1823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王智超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342522********4817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341282********0012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冯婷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342923********722X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包月琴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342901********6622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包莉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340711********2525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叶子凌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340881********082X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叶青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342901********584X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叶淑芬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340824********1446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叶霞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342923********6628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左时妤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342901********7023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甘利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340823********3721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龙婷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342901********3443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仲萝翔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320721********4656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刘云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342401********6944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刘超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340828********0117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刘新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342901********7011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刘颖欣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342923********0047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吕尧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342901********2812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孙志芳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342901********0646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孙志强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342601********3312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孙涛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342901********5311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朱余琪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342901********201X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朱芳芳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342901********1243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朱国苹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342923********6622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毕如意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342901********2421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毕瑞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342901********4813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江博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340702********0017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江楠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342901********4640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江鑫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340811********4249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纪珊珊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342901********1121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纪素娟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342901********6422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许永康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340123********3677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阮征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342901********6556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阳景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342622********5657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何正保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342401********2318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何奇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340823********4440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何慧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342901********0226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余凡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342901********2813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余爱爱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340828********2923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余锐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340828********5876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341723********1225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吴方生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340823********4990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吴伟豪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342901********7410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吴传恩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340823********6810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342901********4637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吴体健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340122********1535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吴春凤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342901********482X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吴浩儒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341222********9415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吴梦颖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340823********0223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吴章萍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340823********2542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吴超超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342923********7815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吴鹏程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342901********6418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吴霞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342923********3141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张玉琴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342901********5324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张伟明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342901********565X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张岫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342921********5016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张若晗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342625********0995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340823********0426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342921********4026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张逸尘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342901********4531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342922********3769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张鹏程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342921********2511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李之泽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340823********251X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李吉航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342921********2410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李杰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342921********5013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李响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340881********0217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李辉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341221********1830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李慧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342901********2821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杜娟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342901********5620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杜培桃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342923********6620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杜慧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342901********6626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杨雨童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340505********1422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杨洁清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341281********0826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杨玲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342901********2422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杨艳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340822********0529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杨钱坤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342901********7438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汪志文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342901********7014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汪运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342401********671X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汪凯楠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342901********5819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汪炜昊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340222********0018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汪梦芳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342901********1162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汪淑芳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342921********1240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汪强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340822********1452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汪颖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342901********2226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汪薇倩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沈刚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342923********351X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陆健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342901********2816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陈帆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342901********643X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陈芳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342923********0044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陈林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342901********7018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陈媛媛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342901********6422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陈晶晶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342901********4229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周佳佳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340822********026X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周雷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340721********0313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房树青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342901********6458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林超丹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340823********5640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范洁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342901********562X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郑雪涵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郑辉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342901********1716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金忻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342921********5069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金晶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342921********122X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俞琪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342901********7426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姚新星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342901********2029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施珍珍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342923********6021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施晨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340821********5227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施寒薇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 xml:space="preserve">女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342901********0620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lastRenderedPageBreak/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施强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342901********6616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柏贵龙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342901********2816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查海峰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340223********6743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洪婷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342901********0227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洪新余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342901********7427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祝灵灵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342901********2223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胡亚婧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342901********5825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胡吉东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340802********0212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胡启蒙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342401********0499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胡婵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342921********4724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胡黎生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342901********664X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赵贤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342923********0114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赵晶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342901********3484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赵锦荣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342923********3524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唐伟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360430********0136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夏华真真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342921********402X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徐亚玲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342901********2848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徐丽云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342901********4624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桂红艳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342901********6429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桂媛媛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342901********1846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袁佳文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342901********0615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郭铜瑾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342901********4821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钱杜媛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342901********7027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钱浩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342901********5810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钱婷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342901********5341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钱鑫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342901********7410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高凯瑞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342901********2846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lastRenderedPageBreak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高杰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342923********0053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曹俊妍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342923********2222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曹洪燕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342901********704X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曹璐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342901********5828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曹鑫沁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342901********2822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梅鑫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342923********4813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盛玉娟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342622********3829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章宇清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342901********4837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章汪蓓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341702********3424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章雪劲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342901********7040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黄孟君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340827********5841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黄慧敏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341702********242X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龚秀茹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362424********6424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储瑾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342901********3426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彭刚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342501********0011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程佩佩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342901********0523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童涛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342921********3718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葛一小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340802********0424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葛爱红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340122********6460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蒋琴垚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342501********5824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谢丽婷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342922********2761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缪洁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340404********2222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翟浩川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342529********0014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蔡玉娟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342622********5828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裴迪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342601********7726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阚银川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341182********2225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潘玉婷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342901********4822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lastRenderedPageBreak/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潘翀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341723********1240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燕文俊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340826********0022</w:t>
            </w:r>
          </w:p>
        </w:tc>
      </w:tr>
      <w:tr w:rsidR="00D81CD5" w:rsidRPr="00AB11AD" w:rsidTr="003C1A8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藕芳琴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D5" w:rsidRPr="00AB11AD" w:rsidRDefault="00D81CD5" w:rsidP="00D53A0A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B11AD">
              <w:rPr>
                <w:rFonts w:ascii="宋体" w:hAnsi="宋体" w:cs="Arial" w:hint="eastAsia"/>
                <w:kern w:val="0"/>
                <w:sz w:val="22"/>
              </w:rPr>
              <w:t>342901********1444</w:t>
            </w:r>
          </w:p>
        </w:tc>
      </w:tr>
    </w:tbl>
    <w:p w:rsidR="00D81CD5" w:rsidRPr="00264F76" w:rsidRDefault="00D81CD5">
      <w:pPr>
        <w:rPr>
          <w:rFonts w:asciiTheme="minorEastAsia" w:hAnsiTheme="minorEastAsia"/>
          <w:b/>
          <w:sz w:val="30"/>
          <w:szCs w:val="30"/>
        </w:rPr>
      </w:pPr>
      <w:r w:rsidRPr="00264F76">
        <w:rPr>
          <w:rStyle w:val="a5"/>
          <w:rFonts w:asciiTheme="minorEastAsia" w:hAnsiTheme="minorEastAsia" w:hint="eastAsia"/>
          <w:b w:val="0"/>
          <w:sz w:val="30"/>
          <w:szCs w:val="30"/>
        </w:rPr>
        <w:t>注：以上人员名单按姓氏笔划顺序排列。</w:t>
      </w:r>
    </w:p>
    <w:sectPr w:rsidR="00D81CD5" w:rsidRPr="00264F76" w:rsidSect="00E7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9C" w:rsidRDefault="00EB6B9C" w:rsidP="00D81CD5">
      <w:r>
        <w:separator/>
      </w:r>
    </w:p>
  </w:endnote>
  <w:endnote w:type="continuationSeparator" w:id="1">
    <w:p w:rsidR="00EB6B9C" w:rsidRDefault="00EB6B9C" w:rsidP="00D8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9C" w:rsidRDefault="00EB6B9C" w:rsidP="00D81CD5">
      <w:r>
        <w:separator/>
      </w:r>
    </w:p>
  </w:footnote>
  <w:footnote w:type="continuationSeparator" w:id="1">
    <w:p w:rsidR="00EB6B9C" w:rsidRDefault="00EB6B9C" w:rsidP="00D81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CD5"/>
    <w:rsid w:val="00264F76"/>
    <w:rsid w:val="003C1A81"/>
    <w:rsid w:val="009A4BEC"/>
    <w:rsid w:val="00B019A3"/>
    <w:rsid w:val="00B6554B"/>
    <w:rsid w:val="00D81CD5"/>
    <w:rsid w:val="00E74924"/>
    <w:rsid w:val="00EB6B9C"/>
    <w:rsid w:val="00FD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81CD5"/>
    <w:rPr>
      <w:sz w:val="18"/>
      <w:szCs w:val="18"/>
    </w:rPr>
  </w:style>
  <w:style w:type="character" w:styleId="a5">
    <w:name w:val="Strong"/>
    <w:basedOn w:val="a0"/>
    <w:uiPriority w:val="99"/>
    <w:qFormat/>
    <w:rsid w:val="00D81CD5"/>
    <w:rPr>
      <w:rFonts w:cs="Times New Roman"/>
      <w:b/>
      <w:bCs/>
    </w:rPr>
  </w:style>
  <w:style w:type="character" w:styleId="a6">
    <w:name w:val="FollowedHyperlink"/>
    <w:basedOn w:val="a0"/>
    <w:uiPriority w:val="99"/>
    <w:unhideWhenUsed/>
    <w:qFormat/>
    <w:rsid w:val="00D81CD5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D81CD5"/>
    <w:rPr>
      <w:color w:val="0000FF"/>
      <w:u w:val="single"/>
    </w:rPr>
  </w:style>
  <w:style w:type="paragraph" w:customStyle="1" w:styleId="font5">
    <w:name w:val="font5"/>
    <w:basedOn w:val="a"/>
    <w:rsid w:val="00D81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D81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D81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D81CD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81CD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qFormat/>
    <w:rsid w:val="00D81CD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qFormat/>
    <w:rsid w:val="00D81CD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9">
    <w:name w:val="xl69"/>
    <w:basedOn w:val="a"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qFormat/>
    <w:rsid w:val="00D81CD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qFormat/>
    <w:rsid w:val="00D81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qFormat/>
    <w:rsid w:val="00D81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qFormat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qFormat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6">
    <w:name w:val="xl76"/>
    <w:basedOn w:val="a"/>
    <w:qFormat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D81CD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0">
    <w:name w:val="xl80"/>
    <w:basedOn w:val="a"/>
    <w:qFormat/>
    <w:rsid w:val="00D81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1">
    <w:name w:val="xl81"/>
    <w:basedOn w:val="a"/>
    <w:rsid w:val="00D81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2">
    <w:name w:val="xl82"/>
    <w:basedOn w:val="a"/>
    <w:qFormat/>
    <w:rsid w:val="00D81CD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3">
    <w:name w:val="xl83"/>
    <w:basedOn w:val="a"/>
    <w:qFormat/>
    <w:rsid w:val="00D81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4">
    <w:name w:val="xl84"/>
    <w:basedOn w:val="a"/>
    <w:qFormat/>
    <w:rsid w:val="00D81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5">
    <w:name w:val="xl85"/>
    <w:basedOn w:val="a"/>
    <w:qFormat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6">
    <w:name w:val="xl86"/>
    <w:basedOn w:val="a"/>
    <w:rsid w:val="00D81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7">
    <w:name w:val="xl87"/>
    <w:basedOn w:val="a"/>
    <w:qFormat/>
    <w:rsid w:val="00D81CD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qFormat/>
    <w:rsid w:val="00D81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9">
    <w:name w:val="xl89"/>
    <w:basedOn w:val="a"/>
    <w:qFormat/>
    <w:rsid w:val="00D81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820</Words>
  <Characters>4676</Characters>
  <Application>Microsoft Office Word</Application>
  <DocSecurity>0</DocSecurity>
  <Lines>38</Lines>
  <Paragraphs>10</Paragraphs>
  <ScaleCrop>false</ScaleCrop>
  <Company>Sky123.Org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7</cp:revision>
  <dcterms:created xsi:type="dcterms:W3CDTF">2017-11-06T07:30:00Z</dcterms:created>
  <dcterms:modified xsi:type="dcterms:W3CDTF">2017-11-07T02:09:00Z</dcterms:modified>
</cp:coreProperties>
</file>