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799"/>
        <w:gridCol w:w="781"/>
        <w:gridCol w:w="563"/>
        <w:gridCol w:w="843"/>
        <w:gridCol w:w="83"/>
        <w:gridCol w:w="437"/>
        <w:gridCol w:w="128"/>
        <w:gridCol w:w="462"/>
        <w:gridCol w:w="190"/>
        <w:gridCol w:w="1129"/>
        <w:gridCol w:w="292"/>
        <w:gridCol w:w="305"/>
        <w:gridCol w:w="837"/>
        <w:gridCol w:w="13"/>
        <w:gridCol w:w="490"/>
        <w:gridCol w:w="348"/>
        <w:gridCol w:w="13"/>
        <w:gridCol w:w="301"/>
        <w:gridCol w:w="961"/>
        <w:gridCol w:w="13"/>
      </w:tblGrid>
      <w:tr w:rsidR="00DE4208" w:rsidRPr="00DE4208" w:rsidTr="00AF1437">
        <w:trPr>
          <w:trHeight w:val="624"/>
          <w:jc w:val="center"/>
        </w:trPr>
        <w:tc>
          <w:tcPr>
            <w:tcW w:w="10099" w:type="dxa"/>
            <w:gridSpan w:val="21"/>
            <w:vMerge w:val="restart"/>
            <w:shd w:val="clear" w:color="auto" w:fill="auto"/>
            <w:vAlign w:val="center"/>
          </w:tcPr>
          <w:p w:rsidR="0002505F" w:rsidRPr="00DE4208" w:rsidRDefault="002C0795" w:rsidP="001D480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澳门</w:t>
            </w:r>
            <w:r w:rsidR="0002505F" w:rsidRPr="00DE420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国际银行校园招聘求职登记表</w:t>
            </w:r>
          </w:p>
        </w:tc>
      </w:tr>
      <w:tr w:rsidR="00DE4208" w:rsidRPr="00DE4208" w:rsidTr="00AF1437">
        <w:trPr>
          <w:trHeight w:val="624"/>
          <w:jc w:val="center"/>
        </w:trPr>
        <w:tc>
          <w:tcPr>
            <w:tcW w:w="10099" w:type="dxa"/>
            <w:gridSpan w:val="21"/>
            <w:vMerge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E4208" w:rsidRPr="00DE4208" w:rsidTr="00AF1437">
        <w:trPr>
          <w:trHeight w:val="1063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地点要求</w:t>
            </w:r>
          </w:p>
        </w:tc>
        <w:tc>
          <w:tcPr>
            <w:tcW w:w="8988" w:type="dxa"/>
            <w:gridSpan w:val="20"/>
            <w:shd w:val="clear" w:color="auto" w:fill="auto"/>
            <w:vAlign w:val="center"/>
          </w:tcPr>
          <w:p w:rsidR="00531DA2" w:rsidRDefault="00A3753B" w:rsidP="00531DA2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□澳门 </w:t>
            </w:r>
            <w:r w:rsidR="00531D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 w:rsidR="00A00FB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广州</w:t>
            </w:r>
            <w:r w:rsidR="00531D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410810" w:rsidRPr="0041081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 w:rsidR="00AD3E7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佛山</w:t>
            </w:r>
            <w:r w:rsidR="00531D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AD3E7F" w:rsidRPr="0041081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 w:rsidR="00AD3E7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东莞</w:t>
            </w:r>
            <w:r w:rsidR="00D01C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01CD3" w:rsidRPr="0041081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 w:rsidR="00D01C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杭州</w:t>
            </w:r>
            <w:bookmarkStart w:id="0" w:name="_GoBack"/>
            <w:bookmarkEnd w:id="0"/>
          </w:p>
          <w:p w:rsidR="0002505F" w:rsidRPr="00DE4208" w:rsidRDefault="00E32AA0" w:rsidP="00531DA2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 w:rsidR="00531D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不限（请打</w:t>
            </w:r>
            <w:r w:rsidR="00531DA2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√</w:t>
            </w:r>
            <w:r w:rsidR="00531D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，复选者请填写顺序）</w:t>
            </w:r>
          </w:p>
        </w:tc>
      </w:tr>
      <w:tr w:rsidR="00DE4208" w:rsidRPr="00DE4208" w:rsidTr="00AF1437">
        <w:trPr>
          <w:trHeight w:val="1063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2D4BBF" w:rsidRPr="00DE4208" w:rsidRDefault="002D4BB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实习安排</w:t>
            </w:r>
          </w:p>
        </w:tc>
        <w:tc>
          <w:tcPr>
            <w:tcW w:w="8988" w:type="dxa"/>
            <w:gridSpan w:val="20"/>
            <w:shd w:val="clear" w:color="auto" w:fill="auto"/>
            <w:vAlign w:val="center"/>
          </w:tcPr>
          <w:p w:rsidR="002D4BBF" w:rsidRPr="00DE4208" w:rsidRDefault="002D4BBF" w:rsidP="001D480C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□可提前参加实习，实习时间（不少于2个月）：</w:t>
            </w:r>
            <w:r w:rsidR="00665935"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 年  月  日—    年  月  日</w:t>
            </w:r>
          </w:p>
          <w:p w:rsidR="002D4BBF" w:rsidRPr="00DE4208" w:rsidRDefault="00E4388B" w:rsidP="001D480C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 w:rsidR="00665935"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无法参加实习。</w:t>
            </w:r>
          </w:p>
        </w:tc>
      </w:tr>
      <w:tr w:rsidR="00146126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0" w:type="dxa"/>
            <w:gridSpan w:val="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民族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身高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655CE0">
            <w:pPr>
              <w:widowControl/>
              <w:wordWrap w:val="0"/>
              <w:spacing w:line="240" w:lineRule="auto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体重</w:t>
            </w:r>
          </w:p>
        </w:tc>
        <w:tc>
          <w:tcPr>
            <w:tcW w:w="1300" w:type="dxa"/>
            <w:gridSpan w:val="5"/>
            <w:shd w:val="clear" w:color="auto" w:fill="auto"/>
            <w:vAlign w:val="center"/>
          </w:tcPr>
          <w:p w:rsidR="0002505F" w:rsidRPr="00DE4208" w:rsidRDefault="0002505F" w:rsidP="00D52045">
            <w:pPr>
              <w:widowControl/>
              <w:wordWrap w:val="0"/>
              <w:spacing w:line="240" w:lineRule="auto"/>
              <w:ind w:right="100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gridSpan w:val="4"/>
            <w:vAlign w:val="center"/>
          </w:tcPr>
          <w:p w:rsidR="0002505F" w:rsidRPr="00DE4208" w:rsidRDefault="0002505F" w:rsidP="001D480C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入党</w:t>
            </w:r>
          </w:p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974" w:type="dxa"/>
            <w:gridSpan w:val="2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大学前</w:t>
            </w:r>
          </w:p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988" w:type="dxa"/>
            <w:gridSpan w:val="20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现户籍</w:t>
            </w:r>
          </w:p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地址</w:t>
            </w:r>
          </w:p>
        </w:tc>
        <w:tc>
          <w:tcPr>
            <w:tcW w:w="8988" w:type="dxa"/>
            <w:gridSpan w:val="20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身份证</w:t>
            </w:r>
          </w:p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号码</w:t>
            </w:r>
          </w:p>
        </w:tc>
        <w:tc>
          <w:tcPr>
            <w:tcW w:w="4286" w:type="dxa"/>
            <w:gridSpan w:val="9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籍贯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现读学校</w:t>
            </w:r>
            <w:proofErr w:type="gramEnd"/>
          </w:p>
        </w:tc>
        <w:tc>
          <w:tcPr>
            <w:tcW w:w="4286" w:type="dxa"/>
            <w:gridSpan w:val="9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学制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D520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D52045"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233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第一专业</w:t>
            </w:r>
          </w:p>
        </w:tc>
        <w:tc>
          <w:tcPr>
            <w:tcW w:w="2143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学位</w:t>
            </w:r>
          </w:p>
        </w:tc>
        <w:tc>
          <w:tcPr>
            <w:tcW w:w="1217" w:type="dxa"/>
            <w:gridSpan w:val="4"/>
            <w:vMerge w:val="restart"/>
            <w:shd w:val="clear" w:color="auto" w:fill="auto"/>
            <w:vAlign w:val="center"/>
          </w:tcPr>
          <w:p w:rsidR="00652223" w:rsidRPr="00DE4208" w:rsidRDefault="00652223" w:rsidP="00D520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232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4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233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第二专业</w:t>
            </w:r>
          </w:p>
        </w:tc>
        <w:tc>
          <w:tcPr>
            <w:tcW w:w="2143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学位</w:t>
            </w:r>
          </w:p>
        </w:tc>
        <w:tc>
          <w:tcPr>
            <w:tcW w:w="1217" w:type="dxa"/>
            <w:gridSpan w:val="4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52223" w:rsidRPr="00DE4208" w:rsidRDefault="00652223" w:rsidP="00FB24C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232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4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52223" w:rsidRPr="00DE4208" w:rsidRDefault="00652223" w:rsidP="00FB24C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5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级别/成绩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652223" w:rsidRPr="00DE4208" w:rsidRDefault="00652223" w:rsidP="00D52045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级别：</w:t>
            </w:r>
            <w:r w:rsidR="00D5204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142B3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5204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4B1DE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成绩：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403"/>
          <w:jc w:val="center"/>
        </w:trPr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2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级别/成绩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级别：      成绩：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D520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金融类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1300" w:type="dxa"/>
            <w:gridSpan w:val="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2126" w:type="dxa"/>
            <w:gridSpan w:val="6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计算机类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1300" w:type="dxa"/>
            <w:gridSpan w:val="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电子类</w:t>
            </w: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社科文史类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机电类</w:t>
            </w:r>
          </w:p>
        </w:tc>
        <w:tc>
          <w:tcPr>
            <w:tcW w:w="2126" w:type="dxa"/>
            <w:gridSpan w:val="6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其他类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06" w:type="dxa"/>
            <w:gridSpan w:val="7"/>
            <w:shd w:val="clear" w:color="auto" w:fill="auto"/>
            <w:vAlign w:val="center"/>
          </w:tcPr>
          <w:p w:rsidR="0002505F" w:rsidRPr="00DE4208" w:rsidRDefault="004B1DED" w:rsidP="00D520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02505F" w:rsidRPr="00DE4208" w:rsidRDefault="00DC230C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:rsidR="0002505F" w:rsidRPr="00DE4208" w:rsidRDefault="0002505F" w:rsidP="004B1DE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手提电话</w:t>
            </w:r>
          </w:p>
        </w:tc>
        <w:tc>
          <w:tcPr>
            <w:tcW w:w="2706" w:type="dxa"/>
            <w:gridSpan w:val="7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color w:val="000000" w:themeColor="text1"/>
                <w:kern w:val="0"/>
                <w:sz w:val="20"/>
                <w:szCs w:val="20"/>
              </w:rPr>
              <w:t>E-Mail/QQ</w:t>
            </w:r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DC230C" w:rsidRPr="00DE4208" w:rsidRDefault="00DC230C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8B2C3D" w:rsidRPr="00DE4208" w:rsidRDefault="00DC230C" w:rsidP="00D97A6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紧急联系人</w:t>
            </w:r>
          </w:p>
          <w:p w:rsidR="00DC230C" w:rsidRPr="00DE4208" w:rsidRDefault="00DC230C" w:rsidP="00D97A6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DC230C" w:rsidRPr="00DE4208" w:rsidRDefault="00DC230C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岗位意向</w:t>
            </w:r>
          </w:p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-复选</w:t>
            </w:r>
            <w:r w:rsidRPr="00DE4208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请填写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顺序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□岗位不限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□市场营销</w:t>
            </w:r>
          </w:p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（公司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业务）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:rsidR="0002505F" w:rsidRPr="00DE4208" w:rsidRDefault="00D52045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市场营销</w:t>
            </w:r>
          </w:p>
          <w:p w:rsidR="0002505F" w:rsidRPr="00DE4208" w:rsidRDefault="0002505F" w:rsidP="00F03345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AF143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金融市场</w:t>
            </w:r>
            <w:r w:rsidR="00F0334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/投行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3B630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营销管理</w:t>
            </w:r>
            <w:r w:rsidR="008014F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="008014F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含发展</w:t>
            </w:r>
            <w:proofErr w:type="gramEnd"/>
            <w:r w:rsidR="008014F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研究)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02505F" w:rsidRPr="007F395B" w:rsidRDefault="00190ED3" w:rsidP="001529E9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1529E9">
              <w:rPr>
                <w:rFonts w:ascii="宋体" w:hAnsi="宋体" w:cs="宋体" w:hint="eastAsia"/>
                <w:kern w:val="0"/>
                <w:sz w:val="20"/>
                <w:szCs w:val="20"/>
              </w:rPr>
              <w:t>风险</w:t>
            </w:r>
            <w:r w:rsidR="00DC230C"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02505F" w:rsidRPr="00DE4208" w:rsidRDefault="0002505F" w:rsidP="001529E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1529E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财务</w:t>
            </w:r>
            <w:r w:rsidR="003B630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管理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□会计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结算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:rsidR="0002505F" w:rsidRPr="00DE4208" w:rsidRDefault="0002505F" w:rsidP="000A34F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A34F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法律合规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□柜面服务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02505F" w:rsidRPr="007F395B" w:rsidRDefault="00DC317E" w:rsidP="001529E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1529E9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学习经历</w:t>
            </w: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5282" w:type="dxa"/>
            <w:gridSpan w:val="1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652223">
            <w:pPr>
              <w:spacing w:line="360" w:lineRule="auto"/>
              <w:ind w:leftChars="-95" w:left="1" w:hangingChars="100" w:hanging="20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证明人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652223">
            <w:pPr>
              <w:spacing w:line="360" w:lineRule="auto"/>
              <w:ind w:leftChars="-95" w:left="1" w:hangingChars="100" w:hanging="20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初中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gridSpan w:val="1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gridSpan w:val="12"/>
            <w:shd w:val="clear" w:color="auto" w:fill="auto"/>
            <w:vAlign w:val="center"/>
          </w:tcPr>
          <w:p w:rsidR="00652223" w:rsidRPr="00DE4208" w:rsidRDefault="00652223" w:rsidP="008C3F35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中专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gridSpan w:val="1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gridSpan w:val="1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AF1437">
        <w:trPr>
          <w:gridAfter w:val="1"/>
          <w:wAfter w:w="13" w:type="dxa"/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054" w:type="dxa"/>
            <w:gridSpan w:val="5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学院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6522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</w:tr>
      <w:tr w:rsidR="00146126" w:rsidRPr="00DE4208" w:rsidTr="00AF1437">
        <w:trPr>
          <w:gridAfter w:val="1"/>
          <w:wAfter w:w="13" w:type="dxa"/>
          <w:trHeight w:val="42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Default="00652223" w:rsidP="008C3F35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8C3F35" w:rsidRPr="00DE4208" w:rsidRDefault="008C3F35" w:rsidP="008C3F35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652223" w:rsidRPr="00DE4208" w:rsidRDefault="00652223" w:rsidP="0014612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146126" w:rsidRPr="00DE4208" w:rsidRDefault="00146126" w:rsidP="001461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AF1437">
        <w:trPr>
          <w:gridAfter w:val="1"/>
          <w:wAfter w:w="13" w:type="dxa"/>
          <w:trHeight w:val="42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shd w:val="clear" w:color="auto" w:fill="auto"/>
            <w:vAlign w:val="center"/>
          </w:tcPr>
          <w:p w:rsidR="00652223" w:rsidRPr="007F395B" w:rsidRDefault="008C3F35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652223"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985院校</w:t>
            </w:r>
          </w:p>
          <w:p w:rsidR="00652223" w:rsidRPr="007F395B" w:rsidRDefault="008C3F35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652223"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211院校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□其他一类院校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□二类院校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652223" w:rsidRPr="007F395B" w:rsidRDefault="008C3F35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652223"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教育部直属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□省（直辖市）属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□地级市属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□民办院校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□合资院校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AF1437">
        <w:trPr>
          <w:gridAfter w:val="1"/>
          <w:wAfter w:w="13" w:type="dxa"/>
          <w:trHeight w:val="1467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AF1437">
        <w:trPr>
          <w:gridAfter w:val="1"/>
          <w:wAfter w:w="13" w:type="dxa"/>
          <w:trHeight w:val="42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□985院校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□211院校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□其他一类院校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□二类院校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□教育部直属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□省（直辖市）属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□地级市属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□民办院校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□合资院校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AF1437">
        <w:trPr>
          <w:gridAfter w:val="1"/>
          <w:wAfter w:w="13" w:type="dxa"/>
          <w:trHeight w:val="77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AF1437">
        <w:trPr>
          <w:gridAfter w:val="1"/>
          <w:wAfter w:w="13" w:type="dxa"/>
          <w:trHeight w:val="42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□985院校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□211院校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□其他一类院校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□二类院校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□教育部直属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□省（直辖市）属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□地级市属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□民办院校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□合资院校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8988" w:type="dxa"/>
            <w:gridSpan w:val="20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8988" w:type="dxa"/>
            <w:gridSpan w:val="20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自考、成人高考、单证硕士及其他特殊情况请在此特别注明：</w:t>
            </w:r>
          </w:p>
          <w:p w:rsidR="0002505F" w:rsidRPr="00DE4208" w:rsidRDefault="0002505F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□自考</w:t>
            </w:r>
          </w:p>
          <w:p w:rsidR="0002505F" w:rsidRPr="00DE4208" w:rsidRDefault="0002505F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□成人高考</w:t>
            </w:r>
          </w:p>
          <w:p w:rsidR="0002505F" w:rsidRPr="00DE4208" w:rsidRDefault="0002505F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□单证硕士</w:t>
            </w:r>
          </w:p>
          <w:p w:rsidR="0002505F" w:rsidRPr="00DE4208" w:rsidRDefault="0002505F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□其他：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工作</w:t>
            </w:r>
            <w:r w:rsidRPr="00DE4208"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实习经历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工作/实习单位</w:t>
            </w:r>
          </w:p>
        </w:tc>
        <w:tc>
          <w:tcPr>
            <w:tcW w:w="3026" w:type="dxa"/>
            <w:gridSpan w:val="8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内容描述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职位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6522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8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8C3F35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8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8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8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社团活动经历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516" w:type="dxa"/>
            <w:gridSpan w:val="6"/>
            <w:shd w:val="clear" w:color="auto" w:fill="auto"/>
            <w:vAlign w:val="center"/>
          </w:tcPr>
          <w:p w:rsidR="00986E58" w:rsidRPr="00DE4208" w:rsidRDefault="00986E58" w:rsidP="00DF565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所在部门、岗位/职务</w:t>
            </w:r>
          </w:p>
        </w:tc>
        <w:tc>
          <w:tcPr>
            <w:tcW w:w="4892" w:type="dxa"/>
            <w:gridSpan w:val="12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职责描述、工作业绩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D50183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gridSpan w:val="6"/>
            <w:shd w:val="clear" w:color="auto" w:fill="auto"/>
            <w:vAlign w:val="center"/>
          </w:tcPr>
          <w:p w:rsidR="00986E58" w:rsidRPr="00DE4208" w:rsidRDefault="00986E58" w:rsidP="00D50183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2" w:type="dxa"/>
            <w:gridSpan w:val="12"/>
            <w:shd w:val="clear" w:color="auto" w:fill="auto"/>
            <w:vAlign w:val="center"/>
          </w:tcPr>
          <w:p w:rsidR="00986E58" w:rsidRPr="00DE4208" w:rsidRDefault="00986E58" w:rsidP="00D50183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6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92" w:type="dxa"/>
            <w:gridSpan w:val="12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6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92" w:type="dxa"/>
            <w:gridSpan w:val="12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6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92" w:type="dxa"/>
            <w:gridSpan w:val="12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6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92" w:type="dxa"/>
            <w:gridSpan w:val="12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所获奖惩/证书情况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</w:t>
            </w:r>
            <w:r w:rsidRPr="00DE4208">
              <w:rPr>
                <w:color w:val="000000" w:themeColor="text1"/>
                <w:kern w:val="0"/>
                <w:sz w:val="20"/>
                <w:szCs w:val="20"/>
              </w:rPr>
              <w:t>/</w:t>
            </w: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地点</w:t>
            </w: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获得奖惩/证书的详细情况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个人特长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业余爱好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D5018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请用三个词描述您的主要性格特点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077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家庭成员（必填）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关系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年龄</w:t>
            </w:r>
          </w:p>
        </w:tc>
        <w:tc>
          <w:tcPr>
            <w:tcW w:w="2721" w:type="dxa"/>
            <w:gridSpan w:val="7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职务</w:t>
            </w:r>
          </w:p>
        </w:tc>
        <w:tc>
          <w:tcPr>
            <w:tcW w:w="1636" w:type="dxa"/>
            <w:gridSpan w:val="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1" w:type="dxa"/>
            <w:gridSpan w:val="7"/>
            <w:shd w:val="clear" w:color="auto" w:fill="auto"/>
            <w:vAlign w:val="center"/>
          </w:tcPr>
          <w:p w:rsidR="0002505F" w:rsidRPr="00DE4208" w:rsidRDefault="0002505F" w:rsidP="00D5018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9900CA" w:rsidP="009900C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D50183" w:rsidP="009900C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21" w:type="dxa"/>
            <w:gridSpan w:val="7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1" w:type="dxa"/>
            <w:gridSpan w:val="7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55CE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7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主要社会关系</w:t>
            </w: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2" w:type="dxa"/>
            <w:gridSpan w:val="1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2" w:type="dxa"/>
            <w:gridSpan w:val="1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2" w:type="dxa"/>
            <w:gridSpan w:val="1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47300" w:rsidRPr="00DE4208" w:rsidTr="00AF1437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02" w:type="dxa"/>
            <w:gridSpan w:val="1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594EA1" w:rsidRPr="00DE4208" w:rsidRDefault="00594EA1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是否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与本行员工存在</w:t>
            </w:r>
          </w:p>
          <w:p w:rsidR="00594EA1" w:rsidRPr="00DE4208" w:rsidRDefault="00594EA1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亲属关系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594EA1" w:rsidRPr="00DE4208" w:rsidRDefault="00777630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94EA1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6002" w:type="dxa"/>
            <w:gridSpan w:val="16"/>
            <w:shd w:val="clear" w:color="auto" w:fill="auto"/>
            <w:vAlign w:val="center"/>
          </w:tcPr>
          <w:p w:rsidR="00594EA1" w:rsidRPr="00DE4208" w:rsidRDefault="00594EA1" w:rsidP="00A71C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□是，请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说明关系：</w:t>
            </w:r>
            <w:r w:rsidR="006C1F67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______________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____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10099" w:type="dxa"/>
            <w:gridSpan w:val="21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是否考研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777F2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6002" w:type="dxa"/>
            <w:gridSpan w:val="16"/>
            <w:shd w:val="clear" w:color="auto" w:fill="auto"/>
            <w:vAlign w:val="center"/>
          </w:tcPr>
          <w:p w:rsidR="0002505F" w:rsidRPr="00DE4208" w:rsidRDefault="00730908" w:rsidP="00077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否（今后是否打算考研：□是</w:t>
            </w: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否）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是否准备出国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□是</w:t>
            </w:r>
          </w:p>
        </w:tc>
        <w:tc>
          <w:tcPr>
            <w:tcW w:w="6002" w:type="dxa"/>
            <w:gridSpan w:val="16"/>
            <w:shd w:val="clear" w:color="auto" w:fill="auto"/>
            <w:vAlign w:val="center"/>
          </w:tcPr>
          <w:p w:rsidR="0002505F" w:rsidRPr="00DE4208" w:rsidRDefault="00730908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否（今后是否打算出国：□是</w:t>
            </w: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否）</w:t>
            </w: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薪酬要求</w:t>
            </w: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个人职业发展目标</w:t>
            </w:r>
          </w:p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（未来3</w:t>
            </w:r>
            <w:r w:rsidRPr="00DE4208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-5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</w:t>
            </w:r>
            <w:r w:rsidRPr="00DE4208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B48A7" w:rsidRPr="006B48A7" w:rsidRDefault="006B48A7" w:rsidP="006B48A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AF1437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选择</w:t>
            </w:r>
            <w:r w:rsidR="003C0F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澳门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国际银行的</w:t>
            </w:r>
          </w:p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主要理由</w:t>
            </w:r>
          </w:p>
        </w:tc>
        <w:tc>
          <w:tcPr>
            <w:tcW w:w="7408" w:type="dxa"/>
            <w:gridSpan w:val="18"/>
            <w:shd w:val="clear" w:color="auto" w:fill="auto"/>
            <w:vAlign w:val="center"/>
          </w:tcPr>
          <w:p w:rsidR="0002505F" w:rsidRDefault="0002505F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1C5EF6" w:rsidRPr="00DE4208" w:rsidRDefault="001C5EF6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2505F" w:rsidRPr="00DE4208" w:rsidRDefault="0002505F" w:rsidP="0002505F">
      <w:pPr>
        <w:widowControl/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DE4208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本人保证以上信息属实,如有虚假,本人将承担由此造成的一切损失!</w:t>
      </w:r>
    </w:p>
    <w:p w:rsidR="0002505F" w:rsidRPr="00DE4208" w:rsidRDefault="0002505F" w:rsidP="0002505F">
      <w:pPr>
        <w:widowControl/>
        <w:spacing w:line="360" w:lineRule="auto"/>
        <w:jc w:val="center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02505F" w:rsidRPr="00DE4208" w:rsidRDefault="00730908" w:rsidP="0002505F">
      <w:pPr>
        <w:widowControl/>
        <w:spacing w:line="360" w:lineRule="auto"/>
        <w:jc w:val="center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ab/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ab/>
      </w:r>
      <w:r w:rsidR="001B75D5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签字：</w:t>
      </w:r>
      <w:r w:rsidR="006A21BA" w:rsidRPr="006A21B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1B75D5" w:rsidRPr="006A21B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D4056D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</w:t>
      </w:r>
      <w:r w:rsidR="006A21BA" w:rsidRPr="006A21B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 </w:t>
      </w:r>
      <w:r w:rsidR="001B75D5" w:rsidRPr="006A21B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 </w:t>
      </w:r>
    </w:p>
    <w:p w:rsidR="0002505F" w:rsidRPr="00DE4208" w:rsidRDefault="0002505F" w:rsidP="0002505F">
      <w:pPr>
        <w:widowControl/>
        <w:spacing w:line="360" w:lineRule="auto"/>
        <w:jc w:val="center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93669D" w:rsidRPr="00DE4208" w:rsidRDefault="00730908" w:rsidP="00A45D53">
      <w:pPr>
        <w:widowControl/>
        <w:spacing w:line="360" w:lineRule="auto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ab/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ab/>
      </w:r>
      <w:r w:rsidR="0002505F" w:rsidRPr="00DE420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日期：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</w:t>
      </w:r>
      <w:r w:rsidR="00A70070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       </w:t>
      </w:r>
    </w:p>
    <w:sectPr w:rsidR="0093669D" w:rsidRPr="00DE4208" w:rsidSect="000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19" w:rsidRDefault="00284719" w:rsidP="00EC021C">
      <w:pPr>
        <w:spacing w:line="240" w:lineRule="auto"/>
      </w:pPr>
      <w:r>
        <w:separator/>
      </w:r>
    </w:p>
  </w:endnote>
  <w:endnote w:type="continuationSeparator" w:id="0">
    <w:p w:rsidR="00284719" w:rsidRDefault="00284719" w:rsidP="00EC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19" w:rsidRDefault="00284719" w:rsidP="00EC021C">
      <w:pPr>
        <w:spacing w:line="240" w:lineRule="auto"/>
      </w:pPr>
      <w:r>
        <w:separator/>
      </w:r>
    </w:p>
  </w:footnote>
  <w:footnote w:type="continuationSeparator" w:id="0">
    <w:p w:rsidR="00284719" w:rsidRDefault="00284719" w:rsidP="00EC0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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DD1348"/>
    <w:multiLevelType w:val="hybridMultilevel"/>
    <w:tmpl w:val="CAD01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A6A29BC"/>
    <w:multiLevelType w:val="hybridMultilevel"/>
    <w:tmpl w:val="2FE4C85E"/>
    <w:lvl w:ilvl="0" w:tplc="6F047C36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F"/>
    <w:rsid w:val="00006A08"/>
    <w:rsid w:val="00015894"/>
    <w:rsid w:val="00022D03"/>
    <w:rsid w:val="00023432"/>
    <w:rsid w:val="000242E2"/>
    <w:rsid w:val="0002505F"/>
    <w:rsid w:val="00027F94"/>
    <w:rsid w:val="000306D1"/>
    <w:rsid w:val="0003282A"/>
    <w:rsid w:val="000348D2"/>
    <w:rsid w:val="00034A75"/>
    <w:rsid w:val="0004747A"/>
    <w:rsid w:val="00052A9A"/>
    <w:rsid w:val="00054B3B"/>
    <w:rsid w:val="00057968"/>
    <w:rsid w:val="00066736"/>
    <w:rsid w:val="000777F2"/>
    <w:rsid w:val="00077C1D"/>
    <w:rsid w:val="00084A7F"/>
    <w:rsid w:val="00094A32"/>
    <w:rsid w:val="00096030"/>
    <w:rsid w:val="00097720"/>
    <w:rsid w:val="000A0ECE"/>
    <w:rsid w:val="000A0F89"/>
    <w:rsid w:val="000A3217"/>
    <w:rsid w:val="000A34F3"/>
    <w:rsid w:val="000A4B6A"/>
    <w:rsid w:val="000A7372"/>
    <w:rsid w:val="000B3BD5"/>
    <w:rsid w:val="000B455D"/>
    <w:rsid w:val="000C7891"/>
    <w:rsid w:val="000D1366"/>
    <w:rsid w:val="000D6ECF"/>
    <w:rsid w:val="000E15EE"/>
    <w:rsid w:val="000E5302"/>
    <w:rsid w:val="000F24D0"/>
    <w:rsid w:val="001208BC"/>
    <w:rsid w:val="001226DB"/>
    <w:rsid w:val="00131672"/>
    <w:rsid w:val="0013390D"/>
    <w:rsid w:val="0014180A"/>
    <w:rsid w:val="00142578"/>
    <w:rsid w:val="00142B33"/>
    <w:rsid w:val="00146126"/>
    <w:rsid w:val="00147947"/>
    <w:rsid w:val="00151D17"/>
    <w:rsid w:val="001529E9"/>
    <w:rsid w:val="00152F96"/>
    <w:rsid w:val="00157090"/>
    <w:rsid w:val="00164D27"/>
    <w:rsid w:val="00174ED0"/>
    <w:rsid w:val="00186560"/>
    <w:rsid w:val="00190ED3"/>
    <w:rsid w:val="00192DC5"/>
    <w:rsid w:val="001A5B98"/>
    <w:rsid w:val="001B0A4E"/>
    <w:rsid w:val="001B75D5"/>
    <w:rsid w:val="001C5CF0"/>
    <w:rsid w:val="001C5EF6"/>
    <w:rsid w:val="001C78E8"/>
    <w:rsid w:val="001D480C"/>
    <w:rsid w:val="001E0919"/>
    <w:rsid w:val="001F7923"/>
    <w:rsid w:val="00202E95"/>
    <w:rsid w:val="0021011E"/>
    <w:rsid w:val="00214286"/>
    <w:rsid w:val="002238BF"/>
    <w:rsid w:val="00225601"/>
    <w:rsid w:val="00232689"/>
    <w:rsid w:val="00240626"/>
    <w:rsid w:val="002420AD"/>
    <w:rsid w:val="00245161"/>
    <w:rsid w:val="0024591C"/>
    <w:rsid w:val="002609BF"/>
    <w:rsid w:val="0026201A"/>
    <w:rsid w:val="00264DC4"/>
    <w:rsid w:val="00266199"/>
    <w:rsid w:val="00272BD2"/>
    <w:rsid w:val="002733FC"/>
    <w:rsid w:val="00274D59"/>
    <w:rsid w:val="00284719"/>
    <w:rsid w:val="00292AAD"/>
    <w:rsid w:val="00293254"/>
    <w:rsid w:val="0029390E"/>
    <w:rsid w:val="00294238"/>
    <w:rsid w:val="00294AD0"/>
    <w:rsid w:val="002A3DF2"/>
    <w:rsid w:val="002A7CC6"/>
    <w:rsid w:val="002B19BB"/>
    <w:rsid w:val="002C0795"/>
    <w:rsid w:val="002C0CF4"/>
    <w:rsid w:val="002C1B3B"/>
    <w:rsid w:val="002C6AC2"/>
    <w:rsid w:val="002D4BBF"/>
    <w:rsid w:val="002E56B0"/>
    <w:rsid w:val="002E6869"/>
    <w:rsid w:val="002F5A0C"/>
    <w:rsid w:val="0032345C"/>
    <w:rsid w:val="00323AE9"/>
    <w:rsid w:val="00333B20"/>
    <w:rsid w:val="00341A00"/>
    <w:rsid w:val="00342D95"/>
    <w:rsid w:val="0034592C"/>
    <w:rsid w:val="00351899"/>
    <w:rsid w:val="00351B1E"/>
    <w:rsid w:val="00351FE4"/>
    <w:rsid w:val="0036786A"/>
    <w:rsid w:val="00370B63"/>
    <w:rsid w:val="00371337"/>
    <w:rsid w:val="00381C1C"/>
    <w:rsid w:val="00394899"/>
    <w:rsid w:val="003A72B4"/>
    <w:rsid w:val="003B3911"/>
    <w:rsid w:val="003B630C"/>
    <w:rsid w:val="003C0FBD"/>
    <w:rsid w:val="003C1E2C"/>
    <w:rsid w:val="003C43D1"/>
    <w:rsid w:val="003C7E63"/>
    <w:rsid w:val="003D2075"/>
    <w:rsid w:val="003E0B6B"/>
    <w:rsid w:val="004053C3"/>
    <w:rsid w:val="00410810"/>
    <w:rsid w:val="004126F5"/>
    <w:rsid w:val="0041354D"/>
    <w:rsid w:val="004213F8"/>
    <w:rsid w:val="0043257F"/>
    <w:rsid w:val="0043680E"/>
    <w:rsid w:val="00441790"/>
    <w:rsid w:val="00443F1B"/>
    <w:rsid w:val="00452D56"/>
    <w:rsid w:val="00460013"/>
    <w:rsid w:val="00463588"/>
    <w:rsid w:val="00463CB7"/>
    <w:rsid w:val="0048149A"/>
    <w:rsid w:val="004866D4"/>
    <w:rsid w:val="00496705"/>
    <w:rsid w:val="004B1DED"/>
    <w:rsid w:val="004C61B4"/>
    <w:rsid w:val="004D3F4D"/>
    <w:rsid w:val="004D6E53"/>
    <w:rsid w:val="004E71B6"/>
    <w:rsid w:val="004F43A6"/>
    <w:rsid w:val="0050723E"/>
    <w:rsid w:val="00507CD9"/>
    <w:rsid w:val="005100D4"/>
    <w:rsid w:val="00516449"/>
    <w:rsid w:val="00517552"/>
    <w:rsid w:val="00530074"/>
    <w:rsid w:val="00531DA2"/>
    <w:rsid w:val="00540F17"/>
    <w:rsid w:val="00543857"/>
    <w:rsid w:val="00551E8F"/>
    <w:rsid w:val="00555D48"/>
    <w:rsid w:val="005717F8"/>
    <w:rsid w:val="005804F5"/>
    <w:rsid w:val="0058632A"/>
    <w:rsid w:val="005916F3"/>
    <w:rsid w:val="00594EA1"/>
    <w:rsid w:val="005A0F59"/>
    <w:rsid w:val="005A200F"/>
    <w:rsid w:val="005B3DD2"/>
    <w:rsid w:val="005B4813"/>
    <w:rsid w:val="005C3FA9"/>
    <w:rsid w:val="005C56A4"/>
    <w:rsid w:val="005C752B"/>
    <w:rsid w:val="005C77DE"/>
    <w:rsid w:val="005E29CD"/>
    <w:rsid w:val="005F396C"/>
    <w:rsid w:val="00612DED"/>
    <w:rsid w:val="00630878"/>
    <w:rsid w:val="00630C05"/>
    <w:rsid w:val="006310F8"/>
    <w:rsid w:val="0063507E"/>
    <w:rsid w:val="00636AC7"/>
    <w:rsid w:val="006433BA"/>
    <w:rsid w:val="00652223"/>
    <w:rsid w:val="0065352D"/>
    <w:rsid w:val="00655CE0"/>
    <w:rsid w:val="00656B23"/>
    <w:rsid w:val="00662C3A"/>
    <w:rsid w:val="00663962"/>
    <w:rsid w:val="00665935"/>
    <w:rsid w:val="00666D18"/>
    <w:rsid w:val="00667933"/>
    <w:rsid w:val="00677052"/>
    <w:rsid w:val="00677B6C"/>
    <w:rsid w:val="00685A19"/>
    <w:rsid w:val="00687640"/>
    <w:rsid w:val="006A21BA"/>
    <w:rsid w:val="006B48A7"/>
    <w:rsid w:val="006B68B6"/>
    <w:rsid w:val="006C1F67"/>
    <w:rsid w:val="006C283E"/>
    <w:rsid w:val="006C38D9"/>
    <w:rsid w:val="006C4220"/>
    <w:rsid w:val="006C759B"/>
    <w:rsid w:val="006D25A3"/>
    <w:rsid w:val="006E314B"/>
    <w:rsid w:val="006E6F29"/>
    <w:rsid w:val="006F1332"/>
    <w:rsid w:val="006F6C81"/>
    <w:rsid w:val="00704612"/>
    <w:rsid w:val="00707C9D"/>
    <w:rsid w:val="00707E06"/>
    <w:rsid w:val="00714FA2"/>
    <w:rsid w:val="007200E5"/>
    <w:rsid w:val="00726BC7"/>
    <w:rsid w:val="00730908"/>
    <w:rsid w:val="00731E0A"/>
    <w:rsid w:val="00736FB9"/>
    <w:rsid w:val="0073766B"/>
    <w:rsid w:val="00741C43"/>
    <w:rsid w:val="00745C9E"/>
    <w:rsid w:val="007510B4"/>
    <w:rsid w:val="00752C3B"/>
    <w:rsid w:val="00755EC8"/>
    <w:rsid w:val="00762C97"/>
    <w:rsid w:val="00762CF4"/>
    <w:rsid w:val="007634E9"/>
    <w:rsid w:val="00771FF6"/>
    <w:rsid w:val="00777630"/>
    <w:rsid w:val="007955E8"/>
    <w:rsid w:val="007A21FF"/>
    <w:rsid w:val="007A52A5"/>
    <w:rsid w:val="007A5BB0"/>
    <w:rsid w:val="007B312D"/>
    <w:rsid w:val="007B42B9"/>
    <w:rsid w:val="007E4064"/>
    <w:rsid w:val="007E5D04"/>
    <w:rsid w:val="007F1C73"/>
    <w:rsid w:val="007F395B"/>
    <w:rsid w:val="00800A12"/>
    <w:rsid w:val="008014FE"/>
    <w:rsid w:val="008145EC"/>
    <w:rsid w:val="00835357"/>
    <w:rsid w:val="0086178B"/>
    <w:rsid w:val="00877F2D"/>
    <w:rsid w:val="008A0B4D"/>
    <w:rsid w:val="008A44D0"/>
    <w:rsid w:val="008B2C3D"/>
    <w:rsid w:val="008B669F"/>
    <w:rsid w:val="008C3F35"/>
    <w:rsid w:val="008C776C"/>
    <w:rsid w:val="008D2AEE"/>
    <w:rsid w:val="008D6313"/>
    <w:rsid w:val="0090087C"/>
    <w:rsid w:val="00901950"/>
    <w:rsid w:val="00906AF1"/>
    <w:rsid w:val="0091719D"/>
    <w:rsid w:val="009353FA"/>
    <w:rsid w:val="0093669D"/>
    <w:rsid w:val="009368F9"/>
    <w:rsid w:val="009543A2"/>
    <w:rsid w:val="00960301"/>
    <w:rsid w:val="0097202E"/>
    <w:rsid w:val="009730A3"/>
    <w:rsid w:val="00973B48"/>
    <w:rsid w:val="00975142"/>
    <w:rsid w:val="00986E58"/>
    <w:rsid w:val="009875EA"/>
    <w:rsid w:val="009900CA"/>
    <w:rsid w:val="00990FB5"/>
    <w:rsid w:val="00996D41"/>
    <w:rsid w:val="009B1B7B"/>
    <w:rsid w:val="009B6BA1"/>
    <w:rsid w:val="009B7905"/>
    <w:rsid w:val="009B7FA9"/>
    <w:rsid w:val="009C288D"/>
    <w:rsid w:val="009C2911"/>
    <w:rsid w:val="009C7170"/>
    <w:rsid w:val="009D287D"/>
    <w:rsid w:val="009D52DF"/>
    <w:rsid w:val="009E1494"/>
    <w:rsid w:val="009E1F3C"/>
    <w:rsid w:val="009E70D5"/>
    <w:rsid w:val="00A00FB7"/>
    <w:rsid w:val="00A077DF"/>
    <w:rsid w:val="00A07B14"/>
    <w:rsid w:val="00A07B78"/>
    <w:rsid w:val="00A27E07"/>
    <w:rsid w:val="00A3753B"/>
    <w:rsid w:val="00A37928"/>
    <w:rsid w:val="00A40FC7"/>
    <w:rsid w:val="00A44491"/>
    <w:rsid w:val="00A45D53"/>
    <w:rsid w:val="00A50D73"/>
    <w:rsid w:val="00A5263F"/>
    <w:rsid w:val="00A70070"/>
    <w:rsid w:val="00A71C75"/>
    <w:rsid w:val="00A73260"/>
    <w:rsid w:val="00A82C30"/>
    <w:rsid w:val="00A83916"/>
    <w:rsid w:val="00A85A6F"/>
    <w:rsid w:val="00A946D1"/>
    <w:rsid w:val="00A94D15"/>
    <w:rsid w:val="00A967E0"/>
    <w:rsid w:val="00AA37AD"/>
    <w:rsid w:val="00AA4CC0"/>
    <w:rsid w:val="00AB01C9"/>
    <w:rsid w:val="00AB0300"/>
    <w:rsid w:val="00AB431C"/>
    <w:rsid w:val="00AC3CBF"/>
    <w:rsid w:val="00AC4417"/>
    <w:rsid w:val="00AD3E7F"/>
    <w:rsid w:val="00AF1437"/>
    <w:rsid w:val="00B0353F"/>
    <w:rsid w:val="00B157FD"/>
    <w:rsid w:val="00B16B94"/>
    <w:rsid w:val="00B208D0"/>
    <w:rsid w:val="00B31AD8"/>
    <w:rsid w:val="00B31F2B"/>
    <w:rsid w:val="00B5270B"/>
    <w:rsid w:val="00B53DA2"/>
    <w:rsid w:val="00B62AB2"/>
    <w:rsid w:val="00B81B41"/>
    <w:rsid w:val="00B83705"/>
    <w:rsid w:val="00B9620D"/>
    <w:rsid w:val="00BA0265"/>
    <w:rsid w:val="00BD2BE6"/>
    <w:rsid w:val="00BD2EBE"/>
    <w:rsid w:val="00BF58BF"/>
    <w:rsid w:val="00C12725"/>
    <w:rsid w:val="00C160FF"/>
    <w:rsid w:val="00C17E76"/>
    <w:rsid w:val="00C25777"/>
    <w:rsid w:val="00C3592B"/>
    <w:rsid w:val="00C35E47"/>
    <w:rsid w:val="00C44146"/>
    <w:rsid w:val="00C47E8C"/>
    <w:rsid w:val="00C528A9"/>
    <w:rsid w:val="00C6027B"/>
    <w:rsid w:val="00C60515"/>
    <w:rsid w:val="00C73715"/>
    <w:rsid w:val="00C760D1"/>
    <w:rsid w:val="00C81692"/>
    <w:rsid w:val="00C933BA"/>
    <w:rsid w:val="00C947EE"/>
    <w:rsid w:val="00CB1D65"/>
    <w:rsid w:val="00CB4D99"/>
    <w:rsid w:val="00CB7C5F"/>
    <w:rsid w:val="00CC3FB7"/>
    <w:rsid w:val="00CC49F5"/>
    <w:rsid w:val="00CD4781"/>
    <w:rsid w:val="00CD6882"/>
    <w:rsid w:val="00CE3A56"/>
    <w:rsid w:val="00CE7633"/>
    <w:rsid w:val="00CF4E19"/>
    <w:rsid w:val="00CF52FE"/>
    <w:rsid w:val="00D01CD3"/>
    <w:rsid w:val="00D15F2F"/>
    <w:rsid w:val="00D16D5A"/>
    <w:rsid w:val="00D33802"/>
    <w:rsid w:val="00D35E37"/>
    <w:rsid w:val="00D4056D"/>
    <w:rsid w:val="00D4635C"/>
    <w:rsid w:val="00D47300"/>
    <w:rsid w:val="00D50183"/>
    <w:rsid w:val="00D5176A"/>
    <w:rsid w:val="00D52045"/>
    <w:rsid w:val="00D548FA"/>
    <w:rsid w:val="00D56054"/>
    <w:rsid w:val="00D65247"/>
    <w:rsid w:val="00D715B0"/>
    <w:rsid w:val="00D8574A"/>
    <w:rsid w:val="00D8591F"/>
    <w:rsid w:val="00D92AF7"/>
    <w:rsid w:val="00D9321B"/>
    <w:rsid w:val="00D96F87"/>
    <w:rsid w:val="00D97A6C"/>
    <w:rsid w:val="00DC230C"/>
    <w:rsid w:val="00DC2863"/>
    <w:rsid w:val="00DC317E"/>
    <w:rsid w:val="00DD48A2"/>
    <w:rsid w:val="00DE27F5"/>
    <w:rsid w:val="00DE4208"/>
    <w:rsid w:val="00DF3674"/>
    <w:rsid w:val="00DF4BE1"/>
    <w:rsid w:val="00DF5650"/>
    <w:rsid w:val="00E179ED"/>
    <w:rsid w:val="00E21184"/>
    <w:rsid w:val="00E24A82"/>
    <w:rsid w:val="00E30757"/>
    <w:rsid w:val="00E32AA0"/>
    <w:rsid w:val="00E35820"/>
    <w:rsid w:val="00E37D29"/>
    <w:rsid w:val="00E37D40"/>
    <w:rsid w:val="00E4384E"/>
    <w:rsid w:val="00E4388B"/>
    <w:rsid w:val="00E45619"/>
    <w:rsid w:val="00E615CB"/>
    <w:rsid w:val="00E768B7"/>
    <w:rsid w:val="00E844EE"/>
    <w:rsid w:val="00EA0951"/>
    <w:rsid w:val="00EA6ED3"/>
    <w:rsid w:val="00EB14C1"/>
    <w:rsid w:val="00EB426D"/>
    <w:rsid w:val="00EC00A3"/>
    <w:rsid w:val="00EC021C"/>
    <w:rsid w:val="00EC7EE2"/>
    <w:rsid w:val="00ED5336"/>
    <w:rsid w:val="00ED5D4A"/>
    <w:rsid w:val="00ED7CAB"/>
    <w:rsid w:val="00EF49FA"/>
    <w:rsid w:val="00EF4CE5"/>
    <w:rsid w:val="00EF7A7A"/>
    <w:rsid w:val="00F03345"/>
    <w:rsid w:val="00F118A8"/>
    <w:rsid w:val="00F128CF"/>
    <w:rsid w:val="00F1558B"/>
    <w:rsid w:val="00F17FB5"/>
    <w:rsid w:val="00F23FFF"/>
    <w:rsid w:val="00F42FE6"/>
    <w:rsid w:val="00F53C44"/>
    <w:rsid w:val="00F554B7"/>
    <w:rsid w:val="00F66102"/>
    <w:rsid w:val="00F7097B"/>
    <w:rsid w:val="00F7488C"/>
    <w:rsid w:val="00F751C6"/>
    <w:rsid w:val="00F755E1"/>
    <w:rsid w:val="00FA6547"/>
    <w:rsid w:val="00FB7DF1"/>
    <w:rsid w:val="00FE38B0"/>
    <w:rsid w:val="00FE600C"/>
    <w:rsid w:val="00FF5257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E6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0353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color w:val="8CA6D7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0353F"/>
    <w:rPr>
      <w:rFonts w:ascii="宋体" w:eastAsia="宋体" w:hAnsi="宋体" w:cs="宋体"/>
      <w:b/>
      <w:bCs/>
      <w:color w:val="8CA6D7"/>
      <w:kern w:val="0"/>
      <w:sz w:val="27"/>
      <w:szCs w:val="27"/>
    </w:rPr>
  </w:style>
  <w:style w:type="character" w:styleId="a3">
    <w:name w:val="Hyperlink"/>
    <w:uiPriority w:val="99"/>
    <w:unhideWhenUsed/>
    <w:rsid w:val="00B0353F"/>
    <w:rPr>
      <w:strike w:val="0"/>
      <w:dstrike w:val="0"/>
      <w:color w:val="FF66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353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B0353F"/>
    <w:rPr>
      <w:b/>
      <w:bCs/>
    </w:rPr>
  </w:style>
  <w:style w:type="table" w:styleId="a6">
    <w:name w:val="Table Grid"/>
    <w:basedOn w:val="a1"/>
    <w:uiPriority w:val="59"/>
    <w:rsid w:val="00B03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4C61B4"/>
    <w:rPr>
      <w:sz w:val="18"/>
      <w:szCs w:val="18"/>
    </w:rPr>
  </w:style>
  <w:style w:type="character" w:styleId="a8">
    <w:name w:val="annotation reference"/>
    <w:semiHidden/>
    <w:rsid w:val="00A967E0"/>
    <w:rPr>
      <w:sz w:val="21"/>
      <w:szCs w:val="21"/>
    </w:rPr>
  </w:style>
  <w:style w:type="paragraph" w:styleId="a9">
    <w:name w:val="annotation text"/>
    <w:basedOn w:val="a"/>
    <w:link w:val="Char"/>
    <w:semiHidden/>
    <w:rsid w:val="00A967E0"/>
    <w:pPr>
      <w:jc w:val="left"/>
    </w:pPr>
  </w:style>
  <w:style w:type="paragraph" w:styleId="aa">
    <w:name w:val="annotation subject"/>
    <w:basedOn w:val="a9"/>
    <w:next w:val="a9"/>
    <w:semiHidden/>
    <w:rsid w:val="00A967E0"/>
    <w:rPr>
      <w:b/>
      <w:bCs/>
    </w:rPr>
  </w:style>
  <w:style w:type="character" w:customStyle="1" w:styleId="Char">
    <w:name w:val="批注文字 Char"/>
    <w:link w:val="a9"/>
    <w:semiHidden/>
    <w:rsid w:val="007A21FF"/>
    <w:rPr>
      <w:kern w:val="2"/>
      <w:sz w:val="21"/>
      <w:szCs w:val="22"/>
    </w:rPr>
  </w:style>
  <w:style w:type="paragraph" w:styleId="ab">
    <w:name w:val="header"/>
    <w:basedOn w:val="a"/>
    <w:link w:val="Char0"/>
    <w:uiPriority w:val="99"/>
    <w:unhideWhenUsed/>
    <w:rsid w:val="00E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b"/>
    <w:uiPriority w:val="99"/>
    <w:rsid w:val="00EC021C"/>
    <w:rPr>
      <w:kern w:val="2"/>
      <w:sz w:val="18"/>
      <w:szCs w:val="18"/>
    </w:rPr>
  </w:style>
  <w:style w:type="paragraph" w:styleId="ac">
    <w:name w:val="footer"/>
    <w:basedOn w:val="a"/>
    <w:link w:val="Char1"/>
    <w:uiPriority w:val="99"/>
    <w:unhideWhenUsed/>
    <w:rsid w:val="00EC02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c"/>
    <w:uiPriority w:val="99"/>
    <w:rsid w:val="00EC021C"/>
    <w:rPr>
      <w:kern w:val="2"/>
      <w:sz w:val="18"/>
      <w:szCs w:val="18"/>
    </w:rPr>
  </w:style>
  <w:style w:type="paragraph" w:styleId="ad">
    <w:name w:val="Plain Text"/>
    <w:basedOn w:val="a"/>
    <w:link w:val="Char2"/>
    <w:uiPriority w:val="99"/>
    <w:unhideWhenUsed/>
    <w:rsid w:val="003D2075"/>
    <w:pPr>
      <w:widowControl/>
      <w:spacing w:line="240" w:lineRule="auto"/>
      <w:jc w:val="left"/>
    </w:pPr>
    <w:rPr>
      <w:kern w:val="0"/>
      <w:szCs w:val="21"/>
    </w:rPr>
  </w:style>
  <w:style w:type="character" w:customStyle="1" w:styleId="Char2">
    <w:name w:val="纯文本 Char"/>
    <w:link w:val="ad"/>
    <w:uiPriority w:val="99"/>
    <w:rsid w:val="003D2075"/>
    <w:rPr>
      <w:rFonts w:cs="Calibri"/>
      <w:sz w:val="21"/>
      <w:szCs w:val="21"/>
    </w:rPr>
  </w:style>
  <w:style w:type="table" w:customStyle="1" w:styleId="1">
    <w:name w:val="网格型浅色1"/>
    <w:basedOn w:val="a1"/>
    <w:uiPriority w:val="40"/>
    <w:rsid w:val="002B19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Document Map"/>
    <w:basedOn w:val="a"/>
    <w:link w:val="Char3"/>
    <w:uiPriority w:val="99"/>
    <w:semiHidden/>
    <w:unhideWhenUsed/>
    <w:rsid w:val="00342D95"/>
    <w:rPr>
      <w:rFonts w:ascii="宋体"/>
      <w:sz w:val="18"/>
      <w:szCs w:val="18"/>
    </w:rPr>
  </w:style>
  <w:style w:type="character" w:customStyle="1" w:styleId="Char3">
    <w:name w:val="文档结构图 Char"/>
    <w:link w:val="ae"/>
    <w:uiPriority w:val="99"/>
    <w:semiHidden/>
    <w:rsid w:val="00342D95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E6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0353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color w:val="8CA6D7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0353F"/>
    <w:rPr>
      <w:rFonts w:ascii="宋体" w:eastAsia="宋体" w:hAnsi="宋体" w:cs="宋体"/>
      <w:b/>
      <w:bCs/>
      <w:color w:val="8CA6D7"/>
      <w:kern w:val="0"/>
      <w:sz w:val="27"/>
      <w:szCs w:val="27"/>
    </w:rPr>
  </w:style>
  <w:style w:type="character" w:styleId="a3">
    <w:name w:val="Hyperlink"/>
    <w:uiPriority w:val="99"/>
    <w:unhideWhenUsed/>
    <w:rsid w:val="00B0353F"/>
    <w:rPr>
      <w:strike w:val="0"/>
      <w:dstrike w:val="0"/>
      <w:color w:val="FF66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353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B0353F"/>
    <w:rPr>
      <w:b/>
      <w:bCs/>
    </w:rPr>
  </w:style>
  <w:style w:type="table" w:styleId="a6">
    <w:name w:val="Table Grid"/>
    <w:basedOn w:val="a1"/>
    <w:uiPriority w:val="59"/>
    <w:rsid w:val="00B03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4C61B4"/>
    <w:rPr>
      <w:sz w:val="18"/>
      <w:szCs w:val="18"/>
    </w:rPr>
  </w:style>
  <w:style w:type="character" w:styleId="a8">
    <w:name w:val="annotation reference"/>
    <w:semiHidden/>
    <w:rsid w:val="00A967E0"/>
    <w:rPr>
      <w:sz w:val="21"/>
      <w:szCs w:val="21"/>
    </w:rPr>
  </w:style>
  <w:style w:type="paragraph" w:styleId="a9">
    <w:name w:val="annotation text"/>
    <w:basedOn w:val="a"/>
    <w:link w:val="Char"/>
    <w:semiHidden/>
    <w:rsid w:val="00A967E0"/>
    <w:pPr>
      <w:jc w:val="left"/>
    </w:pPr>
  </w:style>
  <w:style w:type="paragraph" w:styleId="aa">
    <w:name w:val="annotation subject"/>
    <w:basedOn w:val="a9"/>
    <w:next w:val="a9"/>
    <w:semiHidden/>
    <w:rsid w:val="00A967E0"/>
    <w:rPr>
      <w:b/>
      <w:bCs/>
    </w:rPr>
  </w:style>
  <w:style w:type="character" w:customStyle="1" w:styleId="Char">
    <w:name w:val="批注文字 Char"/>
    <w:link w:val="a9"/>
    <w:semiHidden/>
    <w:rsid w:val="007A21FF"/>
    <w:rPr>
      <w:kern w:val="2"/>
      <w:sz w:val="21"/>
      <w:szCs w:val="22"/>
    </w:rPr>
  </w:style>
  <w:style w:type="paragraph" w:styleId="ab">
    <w:name w:val="header"/>
    <w:basedOn w:val="a"/>
    <w:link w:val="Char0"/>
    <w:uiPriority w:val="99"/>
    <w:unhideWhenUsed/>
    <w:rsid w:val="00E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b"/>
    <w:uiPriority w:val="99"/>
    <w:rsid w:val="00EC021C"/>
    <w:rPr>
      <w:kern w:val="2"/>
      <w:sz w:val="18"/>
      <w:szCs w:val="18"/>
    </w:rPr>
  </w:style>
  <w:style w:type="paragraph" w:styleId="ac">
    <w:name w:val="footer"/>
    <w:basedOn w:val="a"/>
    <w:link w:val="Char1"/>
    <w:uiPriority w:val="99"/>
    <w:unhideWhenUsed/>
    <w:rsid w:val="00EC02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c"/>
    <w:uiPriority w:val="99"/>
    <w:rsid w:val="00EC021C"/>
    <w:rPr>
      <w:kern w:val="2"/>
      <w:sz w:val="18"/>
      <w:szCs w:val="18"/>
    </w:rPr>
  </w:style>
  <w:style w:type="paragraph" w:styleId="ad">
    <w:name w:val="Plain Text"/>
    <w:basedOn w:val="a"/>
    <w:link w:val="Char2"/>
    <w:uiPriority w:val="99"/>
    <w:unhideWhenUsed/>
    <w:rsid w:val="003D2075"/>
    <w:pPr>
      <w:widowControl/>
      <w:spacing w:line="240" w:lineRule="auto"/>
      <w:jc w:val="left"/>
    </w:pPr>
    <w:rPr>
      <w:kern w:val="0"/>
      <w:szCs w:val="21"/>
    </w:rPr>
  </w:style>
  <w:style w:type="character" w:customStyle="1" w:styleId="Char2">
    <w:name w:val="纯文本 Char"/>
    <w:link w:val="ad"/>
    <w:uiPriority w:val="99"/>
    <w:rsid w:val="003D2075"/>
    <w:rPr>
      <w:rFonts w:cs="Calibri"/>
      <w:sz w:val="21"/>
      <w:szCs w:val="21"/>
    </w:rPr>
  </w:style>
  <w:style w:type="table" w:customStyle="1" w:styleId="1">
    <w:name w:val="网格型浅色1"/>
    <w:basedOn w:val="a1"/>
    <w:uiPriority w:val="40"/>
    <w:rsid w:val="002B19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Document Map"/>
    <w:basedOn w:val="a"/>
    <w:link w:val="Char3"/>
    <w:uiPriority w:val="99"/>
    <w:semiHidden/>
    <w:unhideWhenUsed/>
    <w:rsid w:val="00342D95"/>
    <w:rPr>
      <w:rFonts w:ascii="宋体"/>
      <w:sz w:val="18"/>
      <w:szCs w:val="18"/>
    </w:rPr>
  </w:style>
  <w:style w:type="character" w:customStyle="1" w:styleId="Char3">
    <w:name w:val="文档结构图 Char"/>
    <w:link w:val="ae"/>
    <w:uiPriority w:val="99"/>
    <w:semiHidden/>
    <w:rsid w:val="00342D95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23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93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13735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1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121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1286</Characters>
  <Application>Microsoft Office Word</Application>
  <DocSecurity>0</DocSecurity>
  <Lines>10</Lines>
  <Paragraphs>3</Paragraphs>
  <ScaleCrop>false</ScaleCrop>
  <Company>XIB</Company>
  <LinksUpToDate>false</LinksUpToDate>
  <CharactersWithSpaces>1508</CharactersWithSpaces>
  <SharedDoc>false</SharedDoc>
  <HLinks>
    <vt:vector size="48" baseType="variant">
      <vt:variant>
        <vt:i4>3801090</vt:i4>
      </vt:variant>
      <vt:variant>
        <vt:i4>21</vt:i4>
      </vt:variant>
      <vt:variant>
        <vt:i4>0</vt:i4>
      </vt:variant>
      <vt:variant>
        <vt:i4>5</vt:i4>
      </vt:variant>
      <vt:variant>
        <vt:lpwstr>mailto:campus-ly@xib.com.cn</vt:lpwstr>
      </vt:variant>
      <vt:variant>
        <vt:lpwstr/>
      </vt:variant>
      <vt:variant>
        <vt:i4>-1488554975</vt:i4>
      </vt:variant>
      <vt:variant>
        <vt:i4>18</vt:i4>
      </vt:variant>
      <vt:variant>
        <vt:i4>0</vt:i4>
      </vt:variant>
      <vt:variant>
        <vt:i4>5</vt:i4>
      </vt:variant>
      <vt:variant>
        <vt:lpwstr>mailto:龙岩地区邮箱：campus-sh@xib.com.cn</vt:lpwstr>
      </vt:variant>
      <vt:variant>
        <vt:lpwstr/>
      </vt:variant>
      <vt:variant>
        <vt:i4>1665365811</vt:i4>
      </vt:variant>
      <vt:variant>
        <vt:i4>15</vt:i4>
      </vt:variant>
      <vt:variant>
        <vt:i4>0</vt:i4>
      </vt:variant>
      <vt:variant>
        <vt:i4>5</vt:i4>
      </vt:variant>
      <vt:variant>
        <vt:lpwstr>mailto:宁德地区邮箱：campus-nd@xib.com.cn</vt:lpwstr>
      </vt:variant>
      <vt:variant>
        <vt:lpwstr/>
      </vt:variant>
      <vt:variant>
        <vt:i4>1993688575</vt:i4>
      </vt:variant>
      <vt:variant>
        <vt:i4>12</vt:i4>
      </vt:variant>
      <vt:variant>
        <vt:i4>0</vt:i4>
      </vt:variant>
      <vt:variant>
        <vt:i4>5</vt:i4>
      </vt:variant>
      <vt:variant>
        <vt:lpwstr>mailto:上海地区邮箱：campus-sh@xib.com.cn</vt:lpwstr>
      </vt:variant>
      <vt:variant>
        <vt:lpwstr/>
      </vt:variant>
      <vt:variant>
        <vt:i4>1809409574</vt:i4>
      </vt:variant>
      <vt:variant>
        <vt:i4>9</vt:i4>
      </vt:variant>
      <vt:variant>
        <vt:i4>0</vt:i4>
      </vt:variant>
      <vt:variant>
        <vt:i4>5</vt:i4>
      </vt:variant>
      <vt:variant>
        <vt:lpwstr>mailto:北京地区邮箱：campus-bj@xib.com.cn</vt:lpwstr>
      </vt:variant>
      <vt:variant>
        <vt:lpwstr/>
      </vt:variant>
      <vt:variant>
        <vt:i4>3735560</vt:i4>
      </vt:variant>
      <vt:variant>
        <vt:i4>6</vt:i4>
      </vt:variant>
      <vt:variant>
        <vt:i4>0</vt:i4>
      </vt:variant>
      <vt:variant>
        <vt:i4>5</vt:i4>
      </vt:variant>
      <vt:variant>
        <vt:lpwstr>mailto:campus-fz@xib.com.cn</vt:lpwstr>
      </vt:variant>
      <vt:variant>
        <vt:lpwstr/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>mailto:campus-zh@xib.com.cn</vt:lpwstr>
      </vt:variant>
      <vt:variant>
        <vt:lpwstr/>
      </vt:variant>
      <vt:variant>
        <vt:i4>-1147133870</vt:i4>
      </vt:variant>
      <vt:variant>
        <vt:i4>0</vt:i4>
      </vt:variant>
      <vt:variant>
        <vt:i4>0</vt:i4>
      </vt:variant>
      <vt:variant>
        <vt:i4>5</vt:i4>
      </vt:variant>
      <vt:variant>
        <vt:lpwstr>mailto:厦门地区（含澳门、三明、南平、莆田）邮箱：campus-xm@xib.com.cn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郑跃忠</dc:creator>
  <cp:lastModifiedBy>Wei Shen(沈威)</cp:lastModifiedBy>
  <cp:revision>70</cp:revision>
  <cp:lastPrinted>2017-03-18T04:29:00Z</cp:lastPrinted>
  <dcterms:created xsi:type="dcterms:W3CDTF">2017-04-10T05:53:00Z</dcterms:created>
  <dcterms:modified xsi:type="dcterms:W3CDTF">2018-03-12T10:07:00Z</dcterms:modified>
</cp:coreProperties>
</file>