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9" w:type="dxa"/>
        <w:jc w:val="center"/>
        <w:tblLook w:val="0000"/>
      </w:tblPr>
      <w:tblGrid>
        <w:gridCol w:w="2418"/>
        <w:gridCol w:w="21"/>
        <w:gridCol w:w="261"/>
        <w:gridCol w:w="978"/>
        <w:gridCol w:w="190"/>
        <w:gridCol w:w="1167"/>
        <w:gridCol w:w="1170"/>
        <w:gridCol w:w="282"/>
        <w:gridCol w:w="14"/>
        <w:gridCol w:w="886"/>
        <w:gridCol w:w="1260"/>
        <w:gridCol w:w="360"/>
        <w:gridCol w:w="703"/>
        <w:gridCol w:w="1169"/>
      </w:tblGrid>
      <w:tr w:rsidR="005977F7" w:rsidRPr="003402AD" w:rsidTr="00A93F80">
        <w:trPr>
          <w:trHeight w:val="787"/>
          <w:jc w:val="center"/>
        </w:trPr>
        <w:tc>
          <w:tcPr>
            <w:tcW w:w="10879" w:type="dxa"/>
            <w:gridSpan w:val="14"/>
            <w:tcBorders>
              <w:bottom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44"/>
                <w:szCs w:val="44"/>
              </w:rPr>
            </w:pPr>
            <w:r w:rsidRPr="003402AD">
              <w:rPr>
                <w:rFonts w:ascii="黑体" w:eastAsia="黑体" w:hAnsi="黑体" w:cs="宋体" w:hint="eastAsia"/>
                <w:bCs/>
                <w:kern w:val="0"/>
                <w:sz w:val="44"/>
                <w:szCs w:val="44"/>
              </w:rPr>
              <w:t>东莞银行中山分行应聘报名表</w:t>
            </w:r>
          </w:p>
        </w:tc>
      </w:tr>
      <w:tr w:rsidR="005977F7" w:rsidRPr="003402AD" w:rsidTr="00A93F80">
        <w:trPr>
          <w:trHeight w:val="840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填表须知：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  </w:t>
            </w:r>
            <w:r w:rsidRPr="003402AD">
              <w:rPr>
                <w:rFonts w:ascii="宋体" w:hAnsi="宋体" w:cs="宋体" w:hint="eastAsia"/>
                <w:kern w:val="0"/>
                <w:sz w:val="24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 w:rsidR="005977F7" w:rsidRPr="003402AD" w:rsidTr="00A93F80">
        <w:trPr>
          <w:trHeight w:val="1992"/>
          <w:jc w:val="center"/>
        </w:trPr>
        <w:tc>
          <w:tcPr>
            <w:tcW w:w="9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5977F7" w:rsidRPr="003402AD" w:rsidRDefault="005977F7" w:rsidP="00A93F80">
            <w:pPr>
              <w:widowControl/>
              <w:tabs>
                <w:tab w:val="left" w:pos="6273"/>
                <w:tab w:val="left" w:pos="6558"/>
                <w:tab w:val="left" w:pos="6723"/>
              </w:tabs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应聘单位：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东莞银行中山分行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</w:t>
            </w: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工作地点：</w:t>
            </w: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>广东省中山市</w:t>
            </w:r>
          </w:p>
          <w:p w:rsidR="005977F7" w:rsidRPr="003402AD" w:rsidRDefault="005977F7" w:rsidP="00A93F80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5977F7" w:rsidRPr="003402AD" w:rsidRDefault="005977F7" w:rsidP="00A93F80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应聘岗位1：</w:t>
            </w: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 w:rsidR="005977F7" w:rsidRPr="003402AD" w:rsidRDefault="005977F7" w:rsidP="00A93F80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应聘岗位2：</w:t>
            </w: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 w:rsidR="005977F7" w:rsidRPr="003402AD" w:rsidRDefault="005977F7" w:rsidP="00A93F80"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Cs/>
                <w:kern w:val="0"/>
                <w:sz w:val="24"/>
              </w:rPr>
              <w:t>照</w:t>
            </w:r>
          </w:p>
          <w:p w:rsidR="005977F7" w:rsidRPr="003402AD" w:rsidRDefault="005977F7" w:rsidP="00A93F80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5977F7" w:rsidRPr="003402AD" w:rsidRDefault="005977F7" w:rsidP="00A93F80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Cs/>
                <w:kern w:val="0"/>
                <w:sz w:val="24"/>
              </w:rPr>
              <w:t>片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一、基本信息：</w:t>
            </w:r>
          </w:p>
        </w:tc>
      </w:tr>
      <w:tr w:rsidR="005977F7" w:rsidRPr="003402AD" w:rsidTr="00A93F80">
        <w:trPr>
          <w:trHeight w:val="531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713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55"/>
          <w:jc w:val="center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59"/>
          <w:jc w:val="center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330"/>
          <w:jc w:val="center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金融/经济工作年限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(       )/(       )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外语语种及所获证书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家庭住址及邮编</w:t>
            </w:r>
          </w:p>
        </w:tc>
        <w:tc>
          <w:tcPr>
            <w:tcW w:w="8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学习经历                                 </w:t>
            </w:r>
            <w:r w:rsidRPr="003402AD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(从高中写起)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学校/专业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高中/大专/本科等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全日制/在职等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工作(不含实习)经历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单位/部门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工作职责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曾获奖励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家庭主要成员                </w:t>
            </w:r>
            <w:r w:rsidRPr="003402AD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（如有亲属在我行工作，必须列明）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二、陈述情况：</w:t>
            </w: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专业能力及主要工作业绩</w:t>
            </w:r>
          </w:p>
        </w:tc>
      </w:tr>
      <w:tr w:rsidR="005977F7" w:rsidRPr="003402AD" w:rsidTr="00A93F80">
        <w:trPr>
          <w:trHeight w:val="3200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（以纲要形式列出，根据应聘岗位职责结合本人所从事的相关岗位进行描述，不超300字）</w:t>
            </w:r>
          </w:p>
          <w:p w:rsidR="005977F7" w:rsidRPr="003402AD" w:rsidRDefault="005977F7" w:rsidP="00A93F80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应聘理由</w:t>
            </w:r>
          </w:p>
        </w:tc>
      </w:tr>
      <w:tr w:rsidR="005977F7" w:rsidRPr="003402AD" w:rsidTr="00A93F80">
        <w:trPr>
          <w:trHeight w:val="1351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977F7" w:rsidRPr="003402AD" w:rsidTr="00A93F80">
        <w:trPr>
          <w:trHeight w:val="285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F7" w:rsidRPr="003402AD" w:rsidRDefault="005977F7" w:rsidP="00A93F8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402A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其它需补充说明的事项</w:t>
            </w:r>
          </w:p>
        </w:tc>
      </w:tr>
      <w:tr w:rsidR="005977F7" w:rsidRPr="003402AD" w:rsidTr="00A93F80">
        <w:trPr>
          <w:trHeight w:val="1659"/>
          <w:jc w:val="center"/>
        </w:trPr>
        <w:tc>
          <w:tcPr>
            <w:tcW w:w="10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F7" w:rsidRPr="003402AD" w:rsidRDefault="005977F7" w:rsidP="00A93F80"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 w:rsidR="005977F7" w:rsidRPr="003402AD" w:rsidRDefault="005977F7" w:rsidP="005977F7"/>
    <w:p w:rsidR="00B5228A" w:rsidRPr="005977F7" w:rsidRDefault="00B5228A" w:rsidP="005977F7"/>
    <w:sectPr w:rsidR="00B5228A" w:rsidRPr="005977F7" w:rsidSect="00D144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2CB" w:rsidRDefault="008B02CB" w:rsidP="00DD225F">
      <w:r>
        <w:separator/>
      </w:r>
    </w:p>
  </w:endnote>
  <w:endnote w:type="continuationSeparator" w:id="1">
    <w:p w:rsidR="008B02CB" w:rsidRDefault="008B02CB" w:rsidP="00DD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2CB" w:rsidRDefault="008B02CB" w:rsidP="00DD225F">
      <w:r>
        <w:separator/>
      </w:r>
    </w:p>
  </w:footnote>
  <w:footnote w:type="continuationSeparator" w:id="1">
    <w:p w:rsidR="008B02CB" w:rsidRDefault="008B02CB" w:rsidP="00DD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6AE"/>
    <w:multiLevelType w:val="multilevel"/>
    <w:tmpl w:val="383F76AE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590161A0"/>
    <w:multiLevelType w:val="singleLevel"/>
    <w:tmpl w:val="590161A0"/>
    <w:lvl w:ilvl="0">
      <w:start w:val="3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25F"/>
    <w:rsid w:val="004D6A53"/>
    <w:rsid w:val="005977F7"/>
    <w:rsid w:val="008B02CB"/>
    <w:rsid w:val="00B00755"/>
    <w:rsid w:val="00B5228A"/>
    <w:rsid w:val="00D14462"/>
    <w:rsid w:val="00D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2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D22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E41-80</dc:creator>
  <cp:keywords/>
  <dc:description/>
  <cp:lastModifiedBy>E41-80</cp:lastModifiedBy>
  <cp:revision>4</cp:revision>
  <dcterms:created xsi:type="dcterms:W3CDTF">2018-03-20T09:47:00Z</dcterms:created>
  <dcterms:modified xsi:type="dcterms:W3CDTF">2018-03-21T10:56:00Z</dcterms:modified>
</cp:coreProperties>
</file>