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628" w:rsidRDefault="005E4628" w:rsidP="005E4628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pPr w:leftFromText="180" w:rightFromText="180" w:vertAnchor="page" w:horzAnchor="margin" w:tblpY="2514"/>
        <w:tblW w:w="8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0"/>
        <w:gridCol w:w="991"/>
        <w:gridCol w:w="149"/>
        <w:gridCol w:w="498"/>
        <w:gridCol w:w="58"/>
        <w:gridCol w:w="153"/>
        <w:gridCol w:w="420"/>
        <w:gridCol w:w="288"/>
        <w:gridCol w:w="131"/>
        <w:gridCol w:w="142"/>
        <w:gridCol w:w="861"/>
        <w:gridCol w:w="131"/>
        <w:gridCol w:w="1134"/>
        <w:gridCol w:w="320"/>
        <w:gridCol w:w="389"/>
        <w:gridCol w:w="1340"/>
      </w:tblGrid>
      <w:tr w:rsidR="005E4628" w:rsidTr="00497758">
        <w:trPr>
          <w:trHeight w:val="340"/>
        </w:trPr>
        <w:tc>
          <w:tcPr>
            <w:tcW w:w="1520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709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5" w:type="dxa"/>
            <w:gridSpan w:val="3"/>
            <w:tcBorders>
              <w:lef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72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相片（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寸白底数码彩照）</w:t>
            </w:r>
          </w:p>
        </w:tc>
      </w:tr>
      <w:tr w:rsidR="005E4628" w:rsidTr="00497758">
        <w:trPr>
          <w:trHeight w:val="340"/>
        </w:trPr>
        <w:tc>
          <w:tcPr>
            <w:tcW w:w="1520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40" w:type="dxa"/>
            <w:gridSpan w:val="2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</w:tcBorders>
            <w:vAlign w:val="center"/>
          </w:tcPr>
          <w:p w:rsidR="005E4628" w:rsidRDefault="005E4628" w:rsidP="00497758"/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585" w:type="dxa"/>
            <w:gridSpan w:val="3"/>
            <w:tcBorders>
              <w:lef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40"/>
        </w:trPr>
        <w:tc>
          <w:tcPr>
            <w:tcW w:w="1520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276" w:type="dxa"/>
            <w:gridSpan w:val="1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40"/>
        </w:trPr>
        <w:tc>
          <w:tcPr>
            <w:tcW w:w="1520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婚育状况</w:t>
            </w:r>
          </w:p>
        </w:tc>
        <w:tc>
          <w:tcPr>
            <w:tcW w:w="5276" w:type="dxa"/>
            <w:gridSpan w:val="13"/>
            <w:vAlign w:val="center"/>
          </w:tcPr>
          <w:p w:rsidR="005E4628" w:rsidRDefault="005E4628" w:rsidP="00497758">
            <w:pPr>
              <w:jc w:val="center"/>
            </w:pP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已婚已育</w:t>
            </w:r>
            <w:r>
              <w:rPr>
                <w:rFonts w:hint="eastAsia"/>
              </w:rPr>
              <w:t xml:space="preserve"> </w:t>
            </w: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已婚未育</w:t>
            </w:r>
            <w:r>
              <w:rPr>
                <w:rFonts w:hint="eastAsia"/>
              </w:rPr>
              <w:t xml:space="preserve"> </w:t>
            </w: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未婚</w:t>
            </w:r>
            <w:r>
              <w:rPr>
                <w:rFonts w:hint="eastAsia"/>
              </w:rPr>
              <w:t xml:space="preserve"> </w:t>
            </w:r>
            <w:r w:rsidRPr="00FF7AA6">
              <w:rPr>
                <w:rFonts w:hint="eastAsia"/>
              </w:rPr>
              <w:t>□</w:t>
            </w:r>
            <w:r>
              <w:rPr>
                <w:rFonts w:hint="eastAsia"/>
              </w:rPr>
              <w:t>离异</w:t>
            </w: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40"/>
        </w:trPr>
        <w:tc>
          <w:tcPr>
            <w:tcW w:w="1520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696" w:type="dxa"/>
            <w:gridSpan w:val="4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2446" w:type="dxa"/>
            <w:gridSpan w:val="4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40"/>
        </w:trPr>
        <w:tc>
          <w:tcPr>
            <w:tcW w:w="1520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96" w:type="dxa"/>
            <w:gridSpan w:val="4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134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446" w:type="dxa"/>
            <w:gridSpan w:val="4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40"/>
        </w:trPr>
        <w:tc>
          <w:tcPr>
            <w:tcW w:w="1520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现居住地址</w:t>
            </w:r>
          </w:p>
        </w:tc>
        <w:tc>
          <w:tcPr>
            <w:tcW w:w="5276" w:type="dxa"/>
            <w:gridSpan w:val="1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72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273"/>
        </w:trPr>
        <w:tc>
          <w:tcPr>
            <w:tcW w:w="1520" w:type="dxa"/>
            <w:vMerge w:val="restart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习</w:t>
            </w:r>
          </w:p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（从高中起）</w:t>
            </w: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050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977" w:type="dxa"/>
            <w:gridSpan w:val="6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340" w:type="dxa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340" w:type="dxa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340" w:type="dxa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050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977" w:type="dxa"/>
            <w:gridSpan w:val="6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340" w:type="dxa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835"/>
        </w:trPr>
        <w:tc>
          <w:tcPr>
            <w:tcW w:w="1520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005" w:type="dxa"/>
            <w:gridSpan w:val="15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837"/>
        </w:trPr>
        <w:tc>
          <w:tcPr>
            <w:tcW w:w="1520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7005" w:type="dxa"/>
            <w:gridSpan w:val="15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265"/>
        </w:trPr>
        <w:tc>
          <w:tcPr>
            <w:tcW w:w="1520" w:type="dxa"/>
            <w:vMerge w:val="restart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184" w:type="dxa"/>
            <w:gridSpan w:val="8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134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职位</w:t>
            </w:r>
          </w:p>
        </w:tc>
        <w:tc>
          <w:tcPr>
            <w:tcW w:w="2049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证明人及联系电话</w:t>
            </w: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638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184" w:type="dxa"/>
            <w:gridSpan w:val="8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134" w:type="dxa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2049" w:type="dxa"/>
            <w:gridSpan w:val="3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04"/>
        </w:trPr>
        <w:tc>
          <w:tcPr>
            <w:tcW w:w="1520" w:type="dxa"/>
            <w:vMerge w:val="restart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主要</w:t>
            </w:r>
          </w:p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91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278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736" w:type="dxa"/>
            <w:gridSpan w:val="9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工作单位、职务及联系电话</w:t>
            </w: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991" w:type="dxa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Pr="00F91D43" w:rsidRDefault="005E4628" w:rsidP="00497758">
            <w:pPr>
              <w:jc w:val="center"/>
            </w:pPr>
          </w:p>
        </w:tc>
        <w:tc>
          <w:tcPr>
            <w:tcW w:w="991" w:type="dxa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991" w:type="dxa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RPr="00F91D43" w:rsidTr="00497758">
        <w:trPr>
          <w:trHeight w:val="397"/>
        </w:trPr>
        <w:tc>
          <w:tcPr>
            <w:tcW w:w="1520" w:type="dxa"/>
            <w:vMerge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991" w:type="dxa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1278" w:type="dxa"/>
            <w:gridSpan w:val="5"/>
            <w:vAlign w:val="center"/>
          </w:tcPr>
          <w:p w:rsidR="005E4628" w:rsidRDefault="005E4628" w:rsidP="00497758">
            <w:pPr>
              <w:jc w:val="center"/>
            </w:pPr>
          </w:p>
        </w:tc>
        <w:tc>
          <w:tcPr>
            <w:tcW w:w="4736" w:type="dxa"/>
            <w:gridSpan w:val="9"/>
            <w:vAlign w:val="center"/>
          </w:tcPr>
          <w:p w:rsidR="005E4628" w:rsidRDefault="005E4628" w:rsidP="00497758">
            <w:pPr>
              <w:jc w:val="center"/>
            </w:pPr>
          </w:p>
        </w:tc>
      </w:tr>
      <w:tr w:rsidR="005E4628" w:rsidRPr="00F91D43" w:rsidTr="00497758">
        <w:trPr>
          <w:trHeight w:val="874"/>
        </w:trPr>
        <w:tc>
          <w:tcPr>
            <w:tcW w:w="1520" w:type="dxa"/>
            <w:vAlign w:val="center"/>
          </w:tcPr>
          <w:p w:rsidR="005E4628" w:rsidRDefault="005E4628" w:rsidP="00497758">
            <w:pPr>
              <w:jc w:val="center"/>
            </w:pPr>
            <w:r>
              <w:rPr>
                <w:rFonts w:hint="eastAsia"/>
              </w:rPr>
              <w:t>其他需要说明的情况</w:t>
            </w:r>
          </w:p>
        </w:tc>
        <w:tc>
          <w:tcPr>
            <w:tcW w:w="7005" w:type="dxa"/>
            <w:gridSpan w:val="15"/>
            <w:vAlign w:val="center"/>
          </w:tcPr>
          <w:p w:rsidR="005E4628" w:rsidRDefault="005E4628" w:rsidP="00497758">
            <w:pPr>
              <w:jc w:val="center"/>
            </w:pPr>
          </w:p>
        </w:tc>
      </w:tr>
    </w:tbl>
    <w:p w:rsidR="005E4628" w:rsidRPr="00423C33" w:rsidRDefault="005E4628" w:rsidP="005E4628">
      <w:pPr>
        <w:jc w:val="center"/>
        <w:rPr>
          <w:b/>
          <w:sz w:val="36"/>
          <w:szCs w:val="36"/>
        </w:rPr>
      </w:pPr>
      <w:r w:rsidRPr="00423C33">
        <w:rPr>
          <w:rFonts w:hint="eastAsia"/>
          <w:b/>
          <w:sz w:val="36"/>
          <w:szCs w:val="36"/>
        </w:rPr>
        <w:t>启东农商银行</w:t>
      </w:r>
      <w:r>
        <w:rPr>
          <w:rFonts w:hint="eastAsia"/>
          <w:b/>
          <w:sz w:val="36"/>
          <w:szCs w:val="36"/>
        </w:rPr>
        <w:t>熟练工</w:t>
      </w:r>
      <w:r w:rsidRPr="00423C33">
        <w:rPr>
          <w:rFonts w:hint="eastAsia"/>
          <w:b/>
          <w:sz w:val="36"/>
          <w:szCs w:val="36"/>
        </w:rPr>
        <w:t>应聘登记表</w:t>
      </w:r>
    </w:p>
    <w:p w:rsidR="005E4628" w:rsidRDefault="005E4628" w:rsidP="005E4628">
      <w:pPr>
        <w:jc w:val="left"/>
        <w:rPr>
          <w:sz w:val="18"/>
          <w:szCs w:val="18"/>
        </w:rPr>
      </w:pPr>
      <w:r w:rsidRPr="003F5147">
        <w:rPr>
          <w:rFonts w:hint="eastAsia"/>
          <w:sz w:val="18"/>
          <w:szCs w:val="18"/>
        </w:rPr>
        <w:t>本人</w:t>
      </w:r>
      <w:proofErr w:type="gramStart"/>
      <w:r w:rsidRPr="003F5147">
        <w:rPr>
          <w:rFonts w:hint="eastAsia"/>
          <w:sz w:val="18"/>
          <w:szCs w:val="18"/>
        </w:rPr>
        <w:t>承诺此</w:t>
      </w:r>
      <w:proofErr w:type="gramEnd"/>
      <w:r w:rsidRPr="003F5147">
        <w:rPr>
          <w:rFonts w:hint="eastAsia"/>
          <w:sz w:val="18"/>
          <w:szCs w:val="18"/>
        </w:rPr>
        <w:t>表格填写内容真实有效，</w:t>
      </w:r>
      <w:r>
        <w:rPr>
          <w:rFonts w:hint="eastAsia"/>
          <w:sz w:val="18"/>
          <w:szCs w:val="18"/>
        </w:rPr>
        <w:t>并包含在录用条件中，</w:t>
      </w:r>
      <w:r w:rsidRPr="003F5147">
        <w:rPr>
          <w:rFonts w:hint="eastAsia"/>
          <w:sz w:val="18"/>
          <w:szCs w:val="18"/>
        </w:rPr>
        <w:t>如有虚假隐瞒由本人承担相应责任后果。</w:t>
      </w:r>
    </w:p>
    <w:p w:rsidR="005E4628" w:rsidRPr="00DF17E8" w:rsidRDefault="005E4628" w:rsidP="005E4628">
      <w:pPr>
        <w:jc w:val="left"/>
        <w:rPr>
          <w:sz w:val="18"/>
          <w:szCs w:val="18"/>
        </w:rPr>
      </w:pPr>
    </w:p>
    <w:p w:rsidR="005E4628" w:rsidRPr="00FF3385" w:rsidRDefault="005E4628" w:rsidP="005E4628">
      <w:pPr>
        <w:wordWrap w:val="0"/>
        <w:jc w:val="right"/>
        <w:rPr>
          <w:sz w:val="24"/>
          <w:szCs w:val="24"/>
          <w:u w:val="single"/>
        </w:rPr>
      </w:pPr>
      <w:r w:rsidRPr="003F5147">
        <w:rPr>
          <w:rFonts w:hint="eastAsia"/>
          <w:sz w:val="18"/>
          <w:szCs w:val="18"/>
        </w:rPr>
        <w:t>本人签名：</w:t>
      </w:r>
      <w:r w:rsidRPr="003F5147">
        <w:rPr>
          <w:rFonts w:hint="eastAsia"/>
          <w:sz w:val="18"/>
          <w:szCs w:val="18"/>
          <w:u w:val="single"/>
        </w:rPr>
        <w:t xml:space="preserve">                   </w:t>
      </w:r>
    </w:p>
    <w:p w:rsidR="005E4628" w:rsidRDefault="005E4628" w:rsidP="005E4628"/>
    <w:p w:rsidR="00692A20" w:rsidRDefault="00692A20"/>
    <w:sectPr w:rsidR="00692A20" w:rsidSect="00D73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E11" w:rsidRDefault="00EA3E11" w:rsidP="005E4628">
      <w:r>
        <w:separator/>
      </w:r>
    </w:p>
  </w:endnote>
  <w:endnote w:type="continuationSeparator" w:id="0">
    <w:p w:rsidR="00EA3E11" w:rsidRDefault="00EA3E11" w:rsidP="005E46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E11" w:rsidRDefault="00EA3E11" w:rsidP="005E4628">
      <w:r>
        <w:separator/>
      </w:r>
    </w:p>
  </w:footnote>
  <w:footnote w:type="continuationSeparator" w:id="0">
    <w:p w:rsidR="00EA3E11" w:rsidRDefault="00EA3E11" w:rsidP="005E46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4628"/>
    <w:rsid w:val="00034AEA"/>
    <w:rsid w:val="00065343"/>
    <w:rsid w:val="000800CA"/>
    <w:rsid w:val="000868D3"/>
    <w:rsid w:val="000A22CC"/>
    <w:rsid w:val="000C2694"/>
    <w:rsid w:val="000C619B"/>
    <w:rsid w:val="000C7D5E"/>
    <w:rsid w:val="000D60B5"/>
    <w:rsid w:val="00103D8E"/>
    <w:rsid w:val="00177919"/>
    <w:rsid w:val="00182EE2"/>
    <w:rsid w:val="00197582"/>
    <w:rsid w:val="001B2ECF"/>
    <w:rsid w:val="001B6056"/>
    <w:rsid w:val="001B6C5B"/>
    <w:rsid w:val="001D601D"/>
    <w:rsid w:val="001D704F"/>
    <w:rsid w:val="001E0FD8"/>
    <w:rsid w:val="001E7CD9"/>
    <w:rsid w:val="00205916"/>
    <w:rsid w:val="00235BE4"/>
    <w:rsid w:val="00271AB2"/>
    <w:rsid w:val="0027673C"/>
    <w:rsid w:val="002878BE"/>
    <w:rsid w:val="002926D5"/>
    <w:rsid w:val="002941A5"/>
    <w:rsid w:val="002978B3"/>
    <w:rsid w:val="002A2693"/>
    <w:rsid w:val="002B5B8E"/>
    <w:rsid w:val="002C386B"/>
    <w:rsid w:val="0030653D"/>
    <w:rsid w:val="003070B4"/>
    <w:rsid w:val="00326197"/>
    <w:rsid w:val="003279E8"/>
    <w:rsid w:val="00350FC5"/>
    <w:rsid w:val="003525BC"/>
    <w:rsid w:val="00355D95"/>
    <w:rsid w:val="00364666"/>
    <w:rsid w:val="0039282C"/>
    <w:rsid w:val="003D2B8B"/>
    <w:rsid w:val="003E2950"/>
    <w:rsid w:val="003F3DCF"/>
    <w:rsid w:val="00462EA0"/>
    <w:rsid w:val="00467028"/>
    <w:rsid w:val="00477B1F"/>
    <w:rsid w:val="004C0298"/>
    <w:rsid w:val="004C0F77"/>
    <w:rsid w:val="004C4FFC"/>
    <w:rsid w:val="004D5678"/>
    <w:rsid w:val="00522238"/>
    <w:rsid w:val="0052787B"/>
    <w:rsid w:val="00533571"/>
    <w:rsid w:val="00542DA6"/>
    <w:rsid w:val="00560854"/>
    <w:rsid w:val="00577BB5"/>
    <w:rsid w:val="0058530F"/>
    <w:rsid w:val="005E0FAE"/>
    <w:rsid w:val="005E4628"/>
    <w:rsid w:val="00622771"/>
    <w:rsid w:val="00641F3F"/>
    <w:rsid w:val="0066446C"/>
    <w:rsid w:val="006912B6"/>
    <w:rsid w:val="00692A20"/>
    <w:rsid w:val="006B3F05"/>
    <w:rsid w:val="006C04E5"/>
    <w:rsid w:val="006C53B6"/>
    <w:rsid w:val="00701273"/>
    <w:rsid w:val="0070357D"/>
    <w:rsid w:val="0073291A"/>
    <w:rsid w:val="0077314E"/>
    <w:rsid w:val="007753A1"/>
    <w:rsid w:val="00794E39"/>
    <w:rsid w:val="007A51FD"/>
    <w:rsid w:val="007A7DBE"/>
    <w:rsid w:val="007B785B"/>
    <w:rsid w:val="0080645E"/>
    <w:rsid w:val="0084202C"/>
    <w:rsid w:val="00851971"/>
    <w:rsid w:val="00852021"/>
    <w:rsid w:val="00864D90"/>
    <w:rsid w:val="0088232B"/>
    <w:rsid w:val="008D3095"/>
    <w:rsid w:val="0090441F"/>
    <w:rsid w:val="009116A4"/>
    <w:rsid w:val="00913DE9"/>
    <w:rsid w:val="00920170"/>
    <w:rsid w:val="009521A6"/>
    <w:rsid w:val="00961576"/>
    <w:rsid w:val="009628E8"/>
    <w:rsid w:val="00996B41"/>
    <w:rsid w:val="00997BD0"/>
    <w:rsid w:val="009F1ABC"/>
    <w:rsid w:val="00A07403"/>
    <w:rsid w:val="00A25C5D"/>
    <w:rsid w:val="00A26EF0"/>
    <w:rsid w:val="00A30489"/>
    <w:rsid w:val="00A81B6C"/>
    <w:rsid w:val="00AA1F2F"/>
    <w:rsid w:val="00AF31FF"/>
    <w:rsid w:val="00B154CA"/>
    <w:rsid w:val="00B45D04"/>
    <w:rsid w:val="00B51E22"/>
    <w:rsid w:val="00B57AFB"/>
    <w:rsid w:val="00B63FB8"/>
    <w:rsid w:val="00BA5ED1"/>
    <w:rsid w:val="00BF01ED"/>
    <w:rsid w:val="00C03A4E"/>
    <w:rsid w:val="00C21DF7"/>
    <w:rsid w:val="00C402AE"/>
    <w:rsid w:val="00C56F77"/>
    <w:rsid w:val="00C720B1"/>
    <w:rsid w:val="00C77D59"/>
    <w:rsid w:val="00C921C9"/>
    <w:rsid w:val="00C94A29"/>
    <w:rsid w:val="00CB67D3"/>
    <w:rsid w:val="00CC3802"/>
    <w:rsid w:val="00CC419F"/>
    <w:rsid w:val="00CF11DB"/>
    <w:rsid w:val="00D002A6"/>
    <w:rsid w:val="00D57D44"/>
    <w:rsid w:val="00D8526A"/>
    <w:rsid w:val="00DC137C"/>
    <w:rsid w:val="00DC762C"/>
    <w:rsid w:val="00DF0A77"/>
    <w:rsid w:val="00DF6900"/>
    <w:rsid w:val="00E266C6"/>
    <w:rsid w:val="00E27900"/>
    <w:rsid w:val="00E66AA8"/>
    <w:rsid w:val="00E75B8C"/>
    <w:rsid w:val="00E878C1"/>
    <w:rsid w:val="00E91681"/>
    <w:rsid w:val="00EA3E11"/>
    <w:rsid w:val="00EE5B2D"/>
    <w:rsid w:val="00EF04F6"/>
    <w:rsid w:val="00EF092D"/>
    <w:rsid w:val="00F41978"/>
    <w:rsid w:val="00F54E93"/>
    <w:rsid w:val="00F737B4"/>
    <w:rsid w:val="00F75223"/>
    <w:rsid w:val="00F773D6"/>
    <w:rsid w:val="00F914B3"/>
    <w:rsid w:val="00FD6F42"/>
    <w:rsid w:val="00FE4FF9"/>
    <w:rsid w:val="00FE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4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46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4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46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Sky123.Org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李辉</dc:creator>
  <cp:keywords/>
  <dc:description/>
  <cp:lastModifiedBy>李辉</cp:lastModifiedBy>
  <cp:revision>2</cp:revision>
  <dcterms:created xsi:type="dcterms:W3CDTF">2018-06-27T06:24:00Z</dcterms:created>
  <dcterms:modified xsi:type="dcterms:W3CDTF">2018-06-27T06:25:00Z</dcterms:modified>
</cp:coreProperties>
</file>