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32" w:rsidRDefault="00625BA5" w:rsidP="00644532">
      <w:pPr>
        <w:spacing w:line="4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开化农商银行招聘</w:t>
      </w:r>
      <w:r w:rsidR="00A92E9B">
        <w:rPr>
          <w:rFonts w:ascii="方正小标宋简体" w:eastAsia="方正小标宋简体" w:hint="eastAsia"/>
          <w:sz w:val="36"/>
          <w:szCs w:val="36"/>
        </w:rPr>
        <w:t>报名</w:t>
      </w:r>
      <w:r w:rsidR="00644532" w:rsidRPr="005F023B"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Style w:val="ac"/>
        <w:tblW w:w="900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2086"/>
        <w:gridCol w:w="1119"/>
        <w:gridCol w:w="1473"/>
        <w:gridCol w:w="1407"/>
        <w:gridCol w:w="1440"/>
      </w:tblGrid>
      <w:tr w:rsidR="00644532" w:rsidRPr="009A638F" w:rsidTr="0081064C">
        <w:trPr>
          <w:trHeight w:val="815"/>
        </w:trPr>
        <w:tc>
          <w:tcPr>
            <w:tcW w:w="147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532" w:rsidRPr="00296C86" w:rsidRDefault="00644532" w:rsidP="00A6528D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姓   名</w:t>
            </w:r>
          </w:p>
        </w:tc>
        <w:tc>
          <w:tcPr>
            <w:tcW w:w="20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532" w:rsidRPr="00296C86" w:rsidRDefault="00644532" w:rsidP="00A6528D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532" w:rsidRPr="00296C86" w:rsidRDefault="00644532" w:rsidP="00A6528D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性 别</w:t>
            </w:r>
          </w:p>
        </w:tc>
        <w:tc>
          <w:tcPr>
            <w:tcW w:w="14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532" w:rsidRPr="00296C86" w:rsidRDefault="00644532" w:rsidP="00A6528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532" w:rsidRPr="00296C86" w:rsidRDefault="00644532" w:rsidP="00A6528D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44532" w:rsidRPr="00296C86" w:rsidRDefault="00644532" w:rsidP="00A6528D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326F" w:rsidRPr="009A638F" w:rsidTr="0081064C">
        <w:trPr>
          <w:trHeight w:val="815"/>
        </w:trPr>
        <w:tc>
          <w:tcPr>
            <w:tcW w:w="147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政治面貌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326F" w:rsidRPr="00296C86" w:rsidRDefault="009F326F" w:rsidP="009F326F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民族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籍贯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bookmarkStart w:id="0" w:name="_GoBack"/>
        <w:bookmarkEnd w:id="0"/>
      </w:tr>
      <w:tr w:rsidR="009F326F" w:rsidRPr="009A638F" w:rsidTr="0081064C">
        <w:trPr>
          <w:trHeight w:val="815"/>
        </w:trPr>
        <w:tc>
          <w:tcPr>
            <w:tcW w:w="147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26F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联系地址</w:t>
            </w:r>
          </w:p>
        </w:tc>
        <w:tc>
          <w:tcPr>
            <w:tcW w:w="320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26F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联系电话</w:t>
            </w:r>
          </w:p>
        </w:tc>
        <w:tc>
          <w:tcPr>
            <w:tcW w:w="2847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F326F" w:rsidRPr="009A638F" w:rsidTr="0081064C">
        <w:trPr>
          <w:trHeight w:val="815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毕业院校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毕业时间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26F" w:rsidRPr="00296C86" w:rsidRDefault="009F326F" w:rsidP="009F326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A0ECE" w:rsidRPr="009A638F" w:rsidTr="0081064C">
        <w:trPr>
          <w:trHeight w:val="815"/>
        </w:trPr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所学专业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学位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A0ECE" w:rsidRPr="009A638F" w:rsidTr="0081064C">
        <w:trPr>
          <w:trHeight w:val="815"/>
        </w:trPr>
        <w:tc>
          <w:tcPr>
            <w:tcW w:w="1475" w:type="dxa"/>
            <w:tcBorders>
              <w:top w:val="single" w:sz="4" w:space="0" w:color="auto"/>
            </w:tcBorders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报考单位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</w:tcBorders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报考岗位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</w:tcBorders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A0ECE" w:rsidRPr="009A638F" w:rsidTr="0081064C">
        <w:trPr>
          <w:trHeight w:val="815"/>
        </w:trPr>
        <w:tc>
          <w:tcPr>
            <w:tcW w:w="1475" w:type="dxa"/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有何特长</w:t>
            </w:r>
          </w:p>
        </w:tc>
        <w:tc>
          <w:tcPr>
            <w:tcW w:w="7525" w:type="dxa"/>
            <w:gridSpan w:val="5"/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8A0ECE" w:rsidRPr="009A638F" w:rsidTr="002D3431">
        <w:trPr>
          <w:trHeight w:val="3485"/>
        </w:trPr>
        <w:tc>
          <w:tcPr>
            <w:tcW w:w="1475" w:type="dxa"/>
            <w:vAlign w:val="center"/>
          </w:tcPr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学</w:t>
            </w:r>
          </w:p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习</w:t>
            </w:r>
          </w:p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工</w:t>
            </w:r>
          </w:p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作</w:t>
            </w:r>
          </w:p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简</w:t>
            </w:r>
          </w:p>
          <w:p w:rsidR="008A0ECE" w:rsidRPr="00296C86" w:rsidRDefault="008A0ECE" w:rsidP="008A0ECE">
            <w:pPr>
              <w:jc w:val="center"/>
              <w:rPr>
                <w:rFonts w:ascii="仿宋_GB2312" w:eastAsia="仿宋_GB2312"/>
                <w:sz w:val="28"/>
              </w:rPr>
            </w:pPr>
            <w:r w:rsidRPr="00296C86">
              <w:rPr>
                <w:rFonts w:ascii="仿宋_GB2312" w:eastAsia="仿宋_GB2312" w:hint="eastAsia"/>
                <w:sz w:val="28"/>
              </w:rPr>
              <w:t>历</w:t>
            </w:r>
          </w:p>
        </w:tc>
        <w:tc>
          <w:tcPr>
            <w:tcW w:w="7525" w:type="dxa"/>
            <w:gridSpan w:val="5"/>
            <w:vAlign w:val="center"/>
          </w:tcPr>
          <w:p w:rsidR="008A0ECE" w:rsidRPr="00296C86" w:rsidRDefault="008A0ECE" w:rsidP="008A0ECE">
            <w:pPr>
              <w:rPr>
                <w:rFonts w:ascii="仿宋_GB2312" w:eastAsia="仿宋_GB2312"/>
                <w:sz w:val="28"/>
              </w:rPr>
            </w:pPr>
          </w:p>
        </w:tc>
      </w:tr>
      <w:tr w:rsidR="00CA5D4F" w:rsidRPr="009A638F" w:rsidTr="00673FB7">
        <w:trPr>
          <w:trHeight w:val="1718"/>
        </w:trPr>
        <w:tc>
          <w:tcPr>
            <w:tcW w:w="9000" w:type="dxa"/>
            <w:gridSpan w:val="6"/>
            <w:vAlign w:val="center"/>
          </w:tcPr>
          <w:p w:rsidR="00CA5D4F" w:rsidRPr="00CA5D4F" w:rsidRDefault="00CA5D4F" w:rsidP="00CA5D4F">
            <w:pPr>
              <w:rPr>
                <w:rFonts w:ascii="仿宋_GB2312" w:eastAsia="仿宋_GB2312"/>
                <w:sz w:val="28"/>
              </w:rPr>
            </w:pPr>
            <w:r w:rsidRPr="00CA5D4F">
              <w:rPr>
                <w:rFonts w:ascii="仿宋_GB2312" w:eastAsia="仿宋_GB2312" w:hint="eastAsia"/>
                <w:b/>
                <w:sz w:val="28"/>
              </w:rPr>
              <w:t>本人承诺：</w:t>
            </w:r>
            <w:r w:rsidRPr="00CA5D4F">
              <w:rPr>
                <w:rFonts w:ascii="仿宋_GB2312" w:eastAsia="仿宋_GB2312" w:hint="eastAsia"/>
                <w:sz w:val="28"/>
              </w:rPr>
              <w:t>上述填写的信息和报名提供的资料真实、完整、有效,且符合报考条件。如因信息错误、缺失、虚假等造成的不良后果，由本人负责。</w:t>
            </w:r>
          </w:p>
          <w:p w:rsidR="00CA5D4F" w:rsidRPr="00CA5D4F" w:rsidRDefault="00CA5D4F" w:rsidP="00CA5D4F">
            <w:pPr>
              <w:ind w:leftChars="1873" w:left="4773" w:hangingChars="300" w:hanging="8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　　签字：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CA5D4F"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        年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  <w:r w:rsidRPr="00296C86">
              <w:rPr>
                <w:rFonts w:ascii="仿宋_GB2312" w:eastAsia="仿宋_GB2312" w:hint="eastAsia"/>
                <w:sz w:val="28"/>
              </w:rPr>
              <w:t xml:space="preserve">          </w:t>
            </w:r>
          </w:p>
        </w:tc>
      </w:tr>
    </w:tbl>
    <w:p w:rsidR="00644532" w:rsidRPr="00FF6580" w:rsidRDefault="00644532" w:rsidP="00CA5D4F">
      <w:pPr>
        <w:pStyle w:val="a7"/>
        <w:spacing w:line="500" w:lineRule="exact"/>
      </w:pPr>
    </w:p>
    <w:sectPr w:rsidR="00644532" w:rsidRPr="00FF6580" w:rsidSect="00F35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1F" w:rsidRDefault="007A611F" w:rsidP="00FF6580">
      <w:r>
        <w:separator/>
      </w:r>
    </w:p>
  </w:endnote>
  <w:endnote w:type="continuationSeparator" w:id="0">
    <w:p w:rsidR="007A611F" w:rsidRDefault="007A611F" w:rsidP="00FF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1F" w:rsidRDefault="007A611F" w:rsidP="00FF6580">
      <w:r>
        <w:separator/>
      </w:r>
    </w:p>
  </w:footnote>
  <w:footnote w:type="continuationSeparator" w:id="0">
    <w:p w:rsidR="007A611F" w:rsidRDefault="007A611F" w:rsidP="00FF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6A66"/>
    <w:multiLevelType w:val="hybridMultilevel"/>
    <w:tmpl w:val="3BCEAE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1449A7"/>
    <w:multiLevelType w:val="hybridMultilevel"/>
    <w:tmpl w:val="BE462E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B7336B"/>
    <w:multiLevelType w:val="hybridMultilevel"/>
    <w:tmpl w:val="BA6C5F5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0ABD1476"/>
    <w:multiLevelType w:val="hybridMultilevel"/>
    <w:tmpl w:val="56FEE21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29CE7FC2"/>
    <w:multiLevelType w:val="hybridMultilevel"/>
    <w:tmpl w:val="26D2AAA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4C55267A"/>
    <w:multiLevelType w:val="hybridMultilevel"/>
    <w:tmpl w:val="C484816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D7B7BB3"/>
    <w:multiLevelType w:val="hybridMultilevel"/>
    <w:tmpl w:val="A9B62B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2CD2680"/>
    <w:multiLevelType w:val="hybridMultilevel"/>
    <w:tmpl w:val="59E63EA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 w:tplc="E80CBC40">
      <w:start w:val="1"/>
      <w:numFmt w:val="decimal"/>
      <w:lvlText w:val="%2、"/>
      <w:lvlJc w:val="left"/>
      <w:pPr>
        <w:ind w:left="1140" w:hanging="720"/>
      </w:pPr>
      <w:rPr>
        <w:rFonts w:ascii="微软雅黑" w:eastAsia="微软雅黑" w:hAnsi="微软雅黑" w:hint="default"/>
        <w:color w:val="333333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64658B2"/>
    <w:multiLevelType w:val="hybridMultilevel"/>
    <w:tmpl w:val="F18C44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8584D98"/>
    <w:multiLevelType w:val="hybridMultilevel"/>
    <w:tmpl w:val="A5B2345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1A4E81"/>
    <w:multiLevelType w:val="hybridMultilevel"/>
    <w:tmpl w:val="FF38CE2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545793"/>
    <w:multiLevelType w:val="hybridMultilevel"/>
    <w:tmpl w:val="91B6615A"/>
    <w:lvl w:ilvl="0" w:tplc="D4262D3A">
      <w:start w:val="5"/>
      <w:numFmt w:val="japaneseCounting"/>
      <w:lvlText w:val="（%1）"/>
      <w:lvlJc w:val="left"/>
      <w:pPr>
        <w:ind w:left="10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0949C1"/>
    <w:multiLevelType w:val="hybridMultilevel"/>
    <w:tmpl w:val="7B085F52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3" w15:restartNumberingAfterBreak="0">
    <w:nsid w:val="75D54467"/>
    <w:multiLevelType w:val="hybridMultilevel"/>
    <w:tmpl w:val="4FFABDC6"/>
    <w:lvl w:ilvl="0" w:tplc="2482EFBC">
      <w:start w:val="1"/>
      <w:numFmt w:val="japaneseCounting"/>
      <w:lvlText w:val="%1、"/>
      <w:lvlJc w:val="left"/>
      <w:pPr>
        <w:ind w:left="720" w:hanging="720"/>
      </w:pPr>
      <w:rPr>
        <w:rFonts w:ascii="宋体" w:eastAsia="宋体" w:hAnsi="宋体" w:hint="default"/>
        <w:sz w:val="24"/>
      </w:rPr>
    </w:lvl>
    <w:lvl w:ilvl="1" w:tplc="E80CBC40">
      <w:start w:val="1"/>
      <w:numFmt w:val="decimal"/>
      <w:lvlText w:val="%2、"/>
      <w:lvlJc w:val="left"/>
      <w:pPr>
        <w:ind w:left="1140" w:hanging="720"/>
      </w:pPr>
      <w:rPr>
        <w:rFonts w:ascii="微软雅黑" w:eastAsia="微软雅黑" w:hAnsi="微软雅黑" w:hint="default"/>
        <w:color w:val="333333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2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83A"/>
    <w:rsid w:val="000279D2"/>
    <w:rsid w:val="0004674F"/>
    <w:rsid w:val="0005756F"/>
    <w:rsid w:val="00062EF8"/>
    <w:rsid w:val="0007724B"/>
    <w:rsid w:val="000D7E04"/>
    <w:rsid w:val="001757FB"/>
    <w:rsid w:val="001949DE"/>
    <w:rsid w:val="0019597E"/>
    <w:rsid w:val="001A77E5"/>
    <w:rsid w:val="001E6A41"/>
    <w:rsid w:val="001F1BCB"/>
    <w:rsid w:val="00204E94"/>
    <w:rsid w:val="0022187D"/>
    <w:rsid w:val="00225271"/>
    <w:rsid w:val="00232867"/>
    <w:rsid w:val="00243E9A"/>
    <w:rsid w:val="0025398F"/>
    <w:rsid w:val="0025759E"/>
    <w:rsid w:val="002875BF"/>
    <w:rsid w:val="002932D1"/>
    <w:rsid w:val="002C6E38"/>
    <w:rsid w:val="002D3431"/>
    <w:rsid w:val="002E0DFF"/>
    <w:rsid w:val="003742F2"/>
    <w:rsid w:val="00380EF2"/>
    <w:rsid w:val="00395F14"/>
    <w:rsid w:val="003B6B4D"/>
    <w:rsid w:val="003C0E18"/>
    <w:rsid w:val="003C5F9D"/>
    <w:rsid w:val="003D13F0"/>
    <w:rsid w:val="003F24D7"/>
    <w:rsid w:val="00423E57"/>
    <w:rsid w:val="00497C64"/>
    <w:rsid w:val="004F4D4F"/>
    <w:rsid w:val="00504E05"/>
    <w:rsid w:val="00525296"/>
    <w:rsid w:val="00546A64"/>
    <w:rsid w:val="005A1FCD"/>
    <w:rsid w:val="005B4C17"/>
    <w:rsid w:val="005F40B1"/>
    <w:rsid w:val="006204B0"/>
    <w:rsid w:val="00625BA5"/>
    <w:rsid w:val="00644532"/>
    <w:rsid w:val="00661168"/>
    <w:rsid w:val="00673FB7"/>
    <w:rsid w:val="006B2BCD"/>
    <w:rsid w:val="006C30C5"/>
    <w:rsid w:val="006D5451"/>
    <w:rsid w:val="007A611F"/>
    <w:rsid w:val="0081064C"/>
    <w:rsid w:val="0083191E"/>
    <w:rsid w:val="00852BB4"/>
    <w:rsid w:val="0085721E"/>
    <w:rsid w:val="00863DA4"/>
    <w:rsid w:val="008956A3"/>
    <w:rsid w:val="00897316"/>
    <w:rsid w:val="008A0ECE"/>
    <w:rsid w:val="008E6150"/>
    <w:rsid w:val="00920C4D"/>
    <w:rsid w:val="00954377"/>
    <w:rsid w:val="0097743A"/>
    <w:rsid w:val="00990553"/>
    <w:rsid w:val="009C167A"/>
    <w:rsid w:val="009F326F"/>
    <w:rsid w:val="00A10B0A"/>
    <w:rsid w:val="00A42927"/>
    <w:rsid w:val="00A92E9B"/>
    <w:rsid w:val="00AB31ED"/>
    <w:rsid w:val="00B35324"/>
    <w:rsid w:val="00B549B6"/>
    <w:rsid w:val="00B5699E"/>
    <w:rsid w:val="00B6460D"/>
    <w:rsid w:val="00BC68A5"/>
    <w:rsid w:val="00BD5B03"/>
    <w:rsid w:val="00BD7438"/>
    <w:rsid w:val="00BE75BE"/>
    <w:rsid w:val="00C24550"/>
    <w:rsid w:val="00C44EEE"/>
    <w:rsid w:val="00C46993"/>
    <w:rsid w:val="00C84E69"/>
    <w:rsid w:val="00C93FF1"/>
    <w:rsid w:val="00C972B4"/>
    <w:rsid w:val="00CA5D4F"/>
    <w:rsid w:val="00D26DC3"/>
    <w:rsid w:val="00DA717E"/>
    <w:rsid w:val="00DB2FC2"/>
    <w:rsid w:val="00DF580D"/>
    <w:rsid w:val="00DF6500"/>
    <w:rsid w:val="00E0035C"/>
    <w:rsid w:val="00E03BB8"/>
    <w:rsid w:val="00E25A5F"/>
    <w:rsid w:val="00E409D4"/>
    <w:rsid w:val="00E6077C"/>
    <w:rsid w:val="00E62891"/>
    <w:rsid w:val="00E77C52"/>
    <w:rsid w:val="00EB10A5"/>
    <w:rsid w:val="00EB2918"/>
    <w:rsid w:val="00EC1FF3"/>
    <w:rsid w:val="00EC4132"/>
    <w:rsid w:val="00ED5140"/>
    <w:rsid w:val="00EE483A"/>
    <w:rsid w:val="00F106FE"/>
    <w:rsid w:val="00F11BED"/>
    <w:rsid w:val="00F12D7C"/>
    <w:rsid w:val="00F35AF6"/>
    <w:rsid w:val="00F35E36"/>
    <w:rsid w:val="00F366AC"/>
    <w:rsid w:val="00F56669"/>
    <w:rsid w:val="00F975BF"/>
    <w:rsid w:val="00FB78A4"/>
    <w:rsid w:val="00FC6BE0"/>
    <w:rsid w:val="00FD26DA"/>
    <w:rsid w:val="00FD79E5"/>
    <w:rsid w:val="00FF3A7B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F5026"/>
  <w15:docId w15:val="{750285F4-4A51-4CB2-BEEA-7656E0FA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65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6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65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65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6580"/>
    <w:rPr>
      <w:sz w:val="18"/>
      <w:szCs w:val="18"/>
    </w:rPr>
  </w:style>
  <w:style w:type="paragraph" w:styleId="a7">
    <w:name w:val="Normal (Web)"/>
    <w:basedOn w:val="a"/>
    <w:uiPriority w:val="99"/>
    <w:unhideWhenUsed/>
    <w:rsid w:val="00EC41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rsid w:val="00EC4132"/>
    <w:rPr>
      <w:color w:val="0000FF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EC413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C4132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34"/>
    <w:qFormat/>
    <w:rsid w:val="00E0035C"/>
    <w:pPr>
      <w:ind w:firstLineChars="200" w:firstLine="420"/>
    </w:pPr>
  </w:style>
  <w:style w:type="table" w:styleId="ac">
    <w:name w:val="Table Grid"/>
    <w:basedOn w:val="a1"/>
    <w:uiPriority w:val="59"/>
    <w:rsid w:val="00644532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2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6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7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9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6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6200F-381A-49BB-8105-4BDFD442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jlq</cp:lastModifiedBy>
  <cp:revision>87</cp:revision>
  <cp:lastPrinted>2018-12-27T02:40:00Z</cp:lastPrinted>
  <dcterms:created xsi:type="dcterms:W3CDTF">2018-12-19T02:49:00Z</dcterms:created>
  <dcterms:modified xsi:type="dcterms:W3CDTF">2019-01-29T10:39:00Z</dcterms:modified>
</cp:coreProperties>
</file>