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FE3D05" w:rsidRPr="00FE3D05" w:rsidTr="00FE3D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12"/>
              <w:gridCol w:w="94"/>
            </w:tblGrid>
            <w:tr w:rsidR="00FE3D05" w:rsidRPr="00FE3D0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3D05" w:rsidRPr="00FE3D05" w:rsidRDefault="00FE3D05" w:rsidP="00FE3D05">
                  <w:pPr>
                    <w:widowControl/>
                    <w:spacing w:line="560" w:lineRule="atLeast"/>
                    <w:jc w:val="center"/>
                    <w:rPr>
                      <w:rFonts w:ascii="Calibri" w:eastAsia="宋体" w:hAnsi="Calibri" w:cs="Calibri"/>
                      <w:color w:val="000000"/>
                      <w:kern w:val="0"/>
                      <w:szCs w:val="21"/>
                    </w:rPr>
                  </w:pPr>
                </w:p>
                <w:tbl>
                  <w:tblPr>
                    <w:tblpPr w:leftFromText="180" w:rightFromText="180" w:vertAnchor="text"/>
                    <w:tblW w:w="919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6"/>
                    <w:gridCol w:w="1434"/>
                    <w:gridCol w:w="1090"/>
                    <w:gridCol w:w="935"/>
                    <w:gridCol w:w="1403"/>
                    <w:gridCol w:w="819"/>
                    <w:gridCol w:w="1585"/>
                  </w:tblGrid>
                  <w:tr w:rsidR="00FE3D05" w:rsidRPr="00FE3D05" w:rsidTr="00FE3D05">
                    <w:trPr>
                      <w:trHeight w:val="666"/>
                    </w:trPr>
                    <w:tc>
                      <w:tcPr>
                        <w:tcW w:w="202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姓</w:t>
                        </w: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  <w:szCs w:val="32"/>
                          </w:rPr>
                          <w:t> </w:t>
                        </w: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</w:rPr>
                          <w:t> </w:t>
                        </w: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名</w:t>
                        </w:r>
                      </w:p>
                    </w:tc>
                    <w:tc>
                      <w:tcPr>
                        <w:tcW w:w="186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575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性</w:t>
                        </w: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  <w:szCs w:val="32"/>
                          </w:rPr>
                          <w:t> </w:t>
                        </w: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</w:rPr>
                          <w:t> </w:t>
                        </w: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别</w:t>
                        </w:r>
                      </w:p>
                    </w:tc>
                    <w:tc>
                      <w:tcPr>
                        <w:tcW w:w="1888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846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照片</w:t>
                        </w:r>
                      </w:p>
                    </w:tc>
                  </w:tr>
                  <w:tr w:rsidR="00FE3D05" w:rsidRPr="00FE3D05" w:rsidTr="00FE3D05">
                    <w:trPr>
                      <w:trHeight w:val="694"/>
                    </w:trPr>
                    <w:tc>
                      <w:tcPr>
                        <w:tcW w:w="202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出生年月</w:t>
                        </w:r>
                      </w:p>
                    </w:tc>
                    <w:tc>
                      <w:tcPr>
                        <w:tcW w:w="18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57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民</w:t>
                        </w: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  <w:szCs w:val="32"/>
                          </w:rPr>
                          <w:t> </w:t>
                        </w: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</w:rPr>
                          <w:t> </w:t>
                        </w: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族</w:t>
                        </w:r>
                      </w:p>
                    </w:tc>
                    <w:tc>
                      <w:tcPr>
                        <w:tcW w:w="18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jc w:val="left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FE3D05" w:rsidRPr="00FE3D05" w:rsidTr="00FE3D05">
                    <w:trPr>
                      <w:trHeight w:val="624"/>
                    </w:trPr>
                    <w:tc>
                      <w:tcPr>
                        <w:tcW w:w="202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政治面貌</w:t>
                        </w:r>
                      </w:p>
                    </w:tc>
                    <w:tc>
                      <w:tcPr>
                        <w:tcW w:w="18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57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毕业时间</w:t>
                        </w:r>
                      </w:p>
                    </w:tc>
                    <w:tc>
                      <w:tcPr>
                        <w:tcW w:w="18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jc w:val="left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FE3D05" w:rsidRPr="00FE3D05" w:rsidTr="00FE3D05">
                    <w:trPr>
                      <w:trHeight w:val="795"/>
                    </w:trPr>
                    <w:tc>
                      <w:tcPr>
                        <w:tcW w:w="202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毕业院校</w:t>
                        </w: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br/>
                          <w:t>及学历</w:t>
                        </w:r>
                      </w:p>
                    </w:tc>
                    <w:tc>
                      <w:tcPr>
                        <w:tcW w:w="3444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8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所学专业</w:t>
                        </w: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 w:rsidR="00FE3D05" w:rsidRPr="00FE3D05" w:rsidTr="00FE3D05">
                    <w:trPr>
                      <w:trHeight w:val="563"/>
                    </w:trPr>
                    <w:tc>
                      <w:tcPr>
                        <w:tcW w:w="202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身份证号</w:t>
                        </w:r>
                      </w:p>
                    </w:tc>
                    <w:tc>
                      <w:tcPr>
                        <w:tcW w:w="3444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8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特</w:t>
                        </w: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  <w:szCs w:val="32"/>
                          </w:rPr>
                          <w:t> </w:t>
                        </w: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</w:rPr>
                          <w:t> </w:t>
                        </w: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长</w:t>
                        </w: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 w:rsidR="00FE3D05" w:rsidRPr="00FE3D05" w:rsidTr="00FE3D05">
                    <w:trPr>
                      <w:trHeight w:val="702"/>
                    </w:trPr>
                    <w:tc>
                      <w:tcPr>
                        <w:tcW w:w="202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应聘岗位</w:t>
                        </w:r>
                      </w:p>
                    </w:tc>
                    <w:tc>
                      <w:tcPr>
                        <w:tcW w:w="266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82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联系方式</w:t>
                        </w: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68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 w:rsidR="00FE3D05" w:rsidRPr="00FE3D05" w:rsidTr="00FE3D05">
                    <w:trPr>
                      <w:trHeight w:val="563"/>
                    </w:trPr>
                    <w:tc>
                      <w:tcPr>
                        <w:tcW w:w="202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家庭住址</w:t>
                        </w:r>
                      </w:p>
                    </w:tc>
                    <w:tc>
                      <w:tcPr>
                        <w:tcW w:w="7178" w:type="dxa"/>
                        <w:gridSpan w:val="6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 w:rsidR="00FE3D05" w:rsidRPr="00FE3D05" w:rsidTr="00FE3D05">
                    <w:trPr>
                      <w:trHeight w:val="634"/>
                    </w:trPr>
                    <w:tc>
                      <w:tcPr>
                        <w:tcW w:w="202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奖励及荣誉</w:t>
                        </w:r>
                      </w:p>
                    </w:tc>
                    <w:tc>
                      <w:tcPr>
                        <w:tcW w:w="7178" w:type="dxa"/>
                        <w:gridSpan w:val="6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FE3D05" w:rsidRPr="00FE3D05" w:rsidTr="00FE3D05">
                    <w:trPr>
                      <w:trHeight w:val="2767"/>
                    </w:trPr>
                    <w:tc>
                      <w:tcPr>
                        <w:tcW w:w="202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lastRenderedPageBreak/>
                          <w:t>学 习 及</w:t>
                        </w: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br/>
                          <w:t>工作简历</w:t>
                        </w:r>
                      </w:p>
                    </w:tc>
                    <w:tc>
                      <w:tcPr>
                        <w:tcW w:w="7178" w:type="dxa"/>
                        <w:gridSpan w:val="6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  <w:t> </w:t>
                        </w:r>
                      </w:p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 w:rsidR="00FE3D05" w:rsidRPr="00FE3D05" w:rsidTr="00FE3D05">
                    <w:trPr>
                      <w:trHeight w:val="2397"/>
                    </w:trPr>
                    <w:tc>
                      <w:tcPr>
                        <w:tcW w:w="202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承</w:t>
                        </w: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  <w:szCs w:val="32"/>
                          </w:rPr>
                          <w:t> </w:t>
                        </w: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</w:rPr>
                          <w:t> </w:t>
                        </w: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诺</w:t>
                        </w:r>
                      </w:p>
                    </w:tc>
                    <w:tc>
                      <w:tcPr>
                        <w:tcW w:w="7178" w:type="dxa"/>
                        <w:gridSpan w:val="6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ind w:firstLine="480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  <w:szCs w:val="32"/>
                          </w:rPr>
                          <w:t> </w:t>
                        </w: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上述信息真实有效，若有虚假，本人愿承担一切后果。</w:t>
                        </w:r>
                      </w:p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  <w:szCs w:val="32"/>
                          </w:rPr>
                          <w:t>   </w:t>
                        </w: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报名人：</w:t>
                        </w: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  <w:szCs w:val="32"/>
                          </w:rPr>
                          <w:t>                  </w:t>
                        </w:r>
                      </w:p>
                      <w:p w:rsidR="00FE3D05" w:rsidRPr="00FE3D05" w:rsidRDefault="00FE3D05" w:rsidP="00FE3D05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  <w:szCs w:val="32"/>
                          </w:rPr>
                          <w:t>                               </w:t>
                        </w: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</w:rPr>
                          <w:t> </w:t>
                        </w: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年</w:t>
                        </w: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  <w:szCs w:val="32"/>
                          </w:rPr>
                          <w:t>  </w:t>
                        </w: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月</w:t>
                        </w:r>
                        <w:r w:rsidRPr="00FE3D05">
                          <w:rPr>
                            <w:rFonts w:ascii="宋体" w:eastAsia="宋体" w:hAnsi="宋体" w:cs="宋体" w:hint="eastAsia"/>
                            <w:kern w:val="0"/>
                            <w:sz w:val="32"/>
                            <w:szCs w:val="32"/>
                          </w:rPr>
                          <w:t> </w:t>
                        </w:r>
                        <w:r w:rsidRPr="00FE3D05">
                          <w:rPr>
                            <w:rFonts w:ascii="仿宋" w:eastAsia="仿宋" w:hAnsi="仿宋" w:cs="Calibri" w:hint="eastAsia"/>
                            <w:kern w:val="0"/>
                            <w:sz w:val="32"/>
                            <w:szCs w:val="32"/>
                          </w:rPr>
                          <w:t>日</w:t>
                        </w:r>
                      </w:p>
                    </w:tc>
                  </w:tr>
                  <w:tr w:rsidR="00FE3D05" w:rsidRPr="00FE3D05" w:rsidTr="00FE3D05">
                    <w:tc>
                      <w:tcPr>
                        <w:tcW w:w="20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231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7"/>
                          </w:rPr>
                        </w:pPr>
                      </w:p>
                    </w:tc>
                    <w:tc>
                      <w:tcPr>
                        <w:tcW w:w="18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231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7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231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7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231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7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231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7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231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7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E3D05" w:rsidRPr="00FE3D05" w:rsidRDefault="00FE3D05" w:rsidP="00FE3D05">
                        <w:pPr>
                          <w:widowControl/>
                          <w:spacing w:line="231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7"/>
                          </w:rPr>
                        </w:pPr>
                      </w:p>
                    </w:tc>
                  </w:tr>
                </w:tbl>
                <w:p w:rsidR="00FE3D05" w:rsidRPr="00FE3D05" w:rsidRDefault="00FE3D05" w:rsidP="00FE3D05">
                  <w:pPr>
                    <w:widowControl/>
                    <w:spacing w:line="560" w:lineRule="atLeast"/>
                    <w:rPr>
                      <w:rFonts w:ascii="Calibri" w:eastAsia="宋体" w:hAnsi="Calibri" w:cs="Calibri"/>
                      <w:color w:val="000000"/>
                      <w:kern w:val="0"/>
                      <w:szCs w:val="21"/>
                    </w:rPr>
                  </w:pPr>
                  <w:r w:rsidRPr="00FE3D05">
                    <w:rPr>
                      <w:rFonts w:ascii="Calibri" w:eastAsia="宋体" w:hAnsi="Calibri" w:cs="Calibri"/>
                      <w:color w:val="000000"/>
                      <w:kern w:val="0"/>
                      <w:szCs w:val="21"/>
                    </w:rPr>
                    <w:t> </w:t>
                  </w:r>
                </w:p>
                <w:p w:rsidR="00FE3D05" w:rsidRPr="00FE3D05" w:rsidRDefault="00FE3D05" w:rsidP="00FE3D05">
                  <w:pPr>
                    <w:widowControl/>
                    <w:spacing w:line="378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</w:pPr>
                </w:p>
                <w:p w:rsidR="00FE3D05" w:rsidRPr="00FE3D05" w:rsidRDefault="00FE3D05" w:rsidP="00FE3D05">
                  <w:pPr>
                    <w:widowControl/>
                    <w:spacing w:line="378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3D05" w:rsidRPr="00FE3D05" w:rsidRDefault="00FE3D05" w:rsidP="00FE3D05">
                  <w:pPr>
                    <w:widowControl/>
                    <w:spacing w:line="231" w:lineRule="atLeast"/>
                    <w:jc w:val="left"/>
                    <w:rPr>
                      <w:rFonts w:ascii="宋体" w:eastAsia="宋体" w:hAnsi="宋体" w:cs="宋体"/>
                      <w:kern w:val="0"/>
                      <w:sz w:val="17"/>
                      <w:szCs w:val="17"/>
                    </w:rPr>
                  </w:pPr>
                  <w:r w:rsidRPr="00FE3D05">
                    <w:rPr>
                      <w:rFonts w:ascii="宋体" w:eastAsia="宋体" w:hAnsi="宋体" w:cs="宋体"/>
                      <w:kern w:val="0"/>
                      <w:sz w:val="17"/>
                      <w:szCs w:val="17"/>
                    </w:rPr>
                    <w:lastRenderedPageBreak/>
                    <w:t> </w:t>
                  </w:r>
                </w:p>
              </w:tc>
            </w:tr>
          </w:tbl>
          <w:p w:rsidR="00FE3D05" w:rsidRPr="00FE3D05" w:rsidRDefault="00FE3D05" w:rsidP="00FE3D05">
            <w:pPr>
              <w:widowControl/>
              <w:spacing w:line="231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FE3D05" w:rsidRPr="00FE3D05" w:rsidTr="00FE3D05">
        <w:trPr>
          <w:trHeight w:val="240"/>
          <w:tblCellSpacing w:w="0" w:type="dxa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8006"/>
            </w:tblGrid>
            <w:tr w:rsidR="00FE3D05" w:rsidRPr="00FE3D05">
              <w:trPr>
                <w:tblCellSpacing w:w="0" w:type="dxa"/>
                <w:jc w:val="center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3D05" w:rsidRPr="00FE3D05" w:rsidRDefault="00FE3D05" w:rsidP="00FE3D05">
                  <w:pPr>
                    <w:widowControl/>
                    <w:spacing w:line="231" w:lineRule="atLeast"/>
                    <w:jc w:val="left"/>
                    <w:rPr>
                      <w:rFonts w:ascii="宋体" w:eastAsia="宋体" w:hAnsi="宋体" w:cs="宋体"/>
                      <w:kern w:val="0"/>
                      <w:sz w:val="17"/>
                      <w:szCs w:val="17"/>
                    </w:rPr>
                  </w:pPr>
                  <w:r w:rsidRPr="00FE3D05">
                    <w:rPr>
                      <w:rFonts w:ascii="宋体" w:eastAsia="宋体" w:hAnsi="宋体" w:cs="宋体"/>
                      <w:kern w:val="0"/>
                      <w:sz w:val="17"/>
                      <w:szCs w:val="17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3D05" w:rsidRPr="00FE3D05" w:rsidRDefault="00FE3D05" w:rsidP="00FE3D05">
                  <w:pPr>
                    <w:widowControl/>
                    <w:spacing w:line="231" w:lineRule="atLeast"/>
                    <w:jc w:val="left"/>
                    <w:rPr>
                      <w:rFonts w:ascii="宋体" w:eastAsia="宋体" w:hAnsi="宋体" w:cs="宋体"/>
                      <w:kern w:val="0"/>
                      <w:sz w:val="17"/>
                      <w:szCs w:val="17"/>
                    </w:rPr>
                  </w:pPr>
                </w:p>
              </w:tc>
            </w:tr>
          </w:tbl>
          <w:p w:rsidR="00FE3D05" w:rsidRPr="00FE3D05" w:rsidRDefault="00FE3D05" w:rsidP="00FE3D05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</w:tbl>
    <w:p w:rsidR="00E7598D" w:rsidRDefault="00E7598D"/>
    <w:sectPr w:rsidR="00E7598D" w:rsidSect="00E75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E3D05"/>
    <w:rsid w:val="000C3B85"/>
    <w:rsid w:val="0087567C"/>
    <w:rsid w:val="00E7598D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D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E3D05"/>
  </w:style>
  <w:style w:type="paragraph" w:styleId="a4">
    <w:name w:val="Balloon Text"/>
    <w:basedOn w:val="a"/>
    <w:link w:val="Char"/>
    <w:uiPriority w:val="99"/>
    <w:semiHidden/>
    <w:unhideWhenUsed/>
    <w:rsid w:val="00FE3D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3D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2017-11-10T02:51:00Z</dcterms:created>
  <dcterms:modified xsi:type="dcterms:W3CDTF">2017-11-10T02:54:00Z</dcterms:modified>
</cp:coreProperties>
</file>