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附件6：   关于提交单位同意报考证明的承诺书   中国贸促会人事部： 本人×××，身份证号：×××，报考贵会×××部××职位（职位代码×××），公共科目笔试成绩为×××分，已进入该职位专业考试和面试范围，现因本人原因，无法在专业科目考试和面试期间提交单位同意报考证明。 本人承诺：在体检或考察前能够按照中国贸促会人事部规定提交单位同意报考证明，逾期未提交可视为本人自愿放弃考试及录用资格。     承诺人：（本人签字）                                      日 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B1572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2017-01-19T01:28:06Z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