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附件6：   关于提交单位同意报考证明的承诺书   中国贸促会人事部： 本人×××，身份证号：×××，报考贵会×××部××职位（职位代码×××），公共科目笔试成绩为×××分，已进入该职位专业考试和面试范围，现因本人原因，无法在专业科目考试和面试期间提交单位同意报考证明。 本人承诺：在体检或考察前能够按照中国贸促会人事部规定提交单位同意报考证明，逾期未提交可视为本人自愿放弃考试及录用资格。     承诺人：（本人签字）                                      日 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157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2017-01-19T01:28:06Z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