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-93" w:hanging="208" w:hangingChars="65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" w:leftChars="-93" w:hanging="283" w:hangingChars="64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登封市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公开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选拔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中共登封市委办公室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" w:leftChars="-93" w:hanging="283" w:hangingChars="64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下属事业单位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工作人员报名表</w:t>
      </w:r>
    </w:p>
    <w:p>
      <w:pPr>
        <w:widowControl/>
        <w:spacing w:line="120" w:lineRule="auto"/>
        <w:ind w:right="-325" w:rightChars="-155"/>
        <w:rPr>
          <w:rFonts w:ascii="仿宋" w:hAnsi="仿宋" w:eastAsia="仿宋"/>
          <w:bCs/>
          <w:szCs w:val="21"/>
        </w:rPr>
      </w:pPr>
    </w:p>
    <w:tbl>
      <w:tblPr>
        <w:tblStyle w:val="3"/>
        <w:tblW w:w="8861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71"/>
        <w:gridCol w:w="782"/>
        <w:gridCol w:w="744"/>
        <w:gridCol w:w="1020"/>
        <w:gridCol w:w="1113"/>
        <w:gridCol w:w="1025"/>
        <w:gridCol w:w="536"/>
        <w:gridCol w:w="547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姓名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籍贯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政治面貌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学历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毕业院校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全日制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专业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在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职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身份证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号码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 w:eastAsia="宋体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 w:eastAsia="宋体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工作单位及职务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任现职</w:t>
            </w:r>
          </w:p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时间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参加工作时间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Style w:val="5"/>
                <w:rFonts w:hint="eastAsia" w:eastAsia="宋体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从事文秘工作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经历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个人简历</w:t>
            </w:r>
          </w:p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（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自</w:t>
            </w: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大</w:t>
            </w:r>
          </w:p>
          <w:p>
            <w:pPr>
              <w:spacing w:line="280" w:lineRule="exact"/>
              <w:jc w:val="center"/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学始）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</w:rPr>
              <w:t>本人承诺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本人郑重承诺</w:t>
            </w:r>
            <w:r>
              <w:rPr>
                <w:rFonts w:hint="eastAsia" w:hAnsi="宋体"/>
                <w:bCs/>
                <w:sz w:val="24"/>
              </w:rPr>
              <w:t>：</w:t>
            </w:r>
            <w:r>
              <w:rPr>
                <w:rFonts w:hint="eastAsia" w:ascii="仿宋" w:hAnsi="仿宋" w:eastAsia="仿宋"/>
                <w:bCs/>
                <w:sz w:val="24"/>
              </w:rPr>
              <w:t>本人提交的信息资料全面、真实、准确，如有不实，将无条件服从选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/>
                <w:bCs/>
                <w:sz w:val="24"/>
              </w:rPr>
              <w:t>单位做出的取消选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聘</w:t>
            </w:r>
            <w:r>
              <w:rPr>
                <w:rFonts w:hint="eastAsia" w:ascii="仿宋" w:hAnsi="仿宋" w:eastAsia="仿宋"/>
                <w:bCs/>
                <w:sz w:val="24"/>
              </w:rPr>
              <w:t>资格的决定，由此产生的一切后果由个人承担。</w:t>
            </w:r>
          </w:p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报考人员</w:t>
            </w:r>
            <w:r>
              <w:rPr>
                <w:rFonts w:ascii="仿宋" w:hAnsi="仿宋" w:eastAsia="仿宋"/>
                <w:bCs/>
                <w:sz w:val="24"/>
              </w:rPr>
              <w:t>(</w:t>
            </w:r>
            <w:r>
              <w:rPr>
                <w:rFonts w:hint="eastAsia" w:ascii="仿宋" w:hAnsi="仿宋" w:eastAsia="仿宋"/>
                <w:bCs/>
                <w:sz w:val="24"/>
              </w:rPr>
              <w:t>签名）</w:t>
            </w:r>
            <w:r>
              <w:rPr>
                <w:rFonts w:ascii="仿宋" w:hAnsi="仿宋" w:eastAsia="仿宋"/>
                <w:bCs/>
                <w:sz w:val="24"/>
              </w:rPr>
              <w:t xml:space="preserve">: </w:t>
            </w:r>
          </w:p>
          <w:p>
            <w:pPr>
              <w:spacing w:line="280" w:lineRule="exact"/>
              <w:ind w:firstLine="3600" w:firstLineChars="15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</w:t>
            </w:r>
            <w:r>
              <w:rPr>
                <w:rFonts w:ascii="仿宋" w:hAnsi="仿宋" w:eastAsia="仿宋"/>
                <w:bCs/>
                <w:sz w:val="24"/>
              </w:rPr>
              <w:t xml:space="preserve"> 201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9年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日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 w:eastAsia="宋体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Style w:val="5"/>
                <w:rFonts w:hint="eastAsia"/>
                <w:bCs/>
                <w:color w:val="333333"/>
                <w:spacing w:val="7"/>
                <w:sz w:val="19"/>
                <w:szCs w:val="19"/>
                <w:shd w:val="clear" w:color="auto" w:fill="FFFFFF"/>
                <w:lang w:eastAsia="zh-CN"/>
              </w:rPr>
              <w:t>单位意见</w:t>
            </w:r>
          </w:p>
        </w:tc>
        <w:tc>
          <w:tcPr>
            <w:tcW w:w="77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280" w:lineRule="exact"/>
              <w:ind w:firstLine="1440" w:firstLineChars="600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盖章</w:t>
            </w:r>
          </w:p>
        </w:tc>
      </w:tr>
    </w:tbl>
    <w:p>
      <w:pPr>
        <w:widowControl/>
        <w:ind w:right="-328" w:rightChars="-156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注：（</w:t>
      </w:r>
      <w:r>
        <w:rPr>
          <w:rFonts w:ascii="仿宋" w:hAnsi="仿宋" w:eastAsia="仿宋"/>
          <w:bCs/>
          <w:sz w:val="24"/>
        </w:rPr>
        <w:t>1</w:t>
      </w:r>
      <w:r>
        <w:rPr>
          <w:rFonts w:hint="eastAsia" w:ascii="仿宋" w:hAnsi="仿宋" w:eastAsia="仿宋"/>
          <w:bCs/>
          <w:sz w:val="24"/>
        </w:rPr>
        <w:t>）本表</w:t>
      </w:r>
      <w:r>
        <w:rPr>
          <w:rFonts w:hint="eastAsia" w:ascii="仿宋" w:hAnsi="仿宋" w:eastAsia="仿宋"/>
          <w:bCs/>
          <w:sz w:val="24"/>
          <w:lang w:eastAsia="zh-CN"/>
        </w:rPr>
        <w:t>用人单位及主管部门同意并盖章有效</w:t>
      </w:r>
      <w:bookmarkStart w:id="0" w:name="_GoBack"/>
      <w:bookmarkEnd w:id="0"/>
      <w:r>
        <w:rPr>
          <w:rFonts w:hint="eastAsia" w:ascii="仿宋" w:hAnsi="仿宋" w:eastAsia="仿宋"/>
          <w:bCs/>
          <w:sz w:val="24"/>
        </w:rPr>
        <w:t>;</w:t>
      </w:r>
    </w:p>
    <w:p>
      <w:pPr>
        <w:widowControl/>
        <w:ind w:right="-328" w:rightChars="-156"/>
        <w:rPr>
          <w:rFonts w:hint="eastAsia" w:ascii="宋体" w:hAnsi="宋体" w:cs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24"/>
        </w:rPr>
        <w:t xml:space="preserve">   （</w:t>
      </w:r>
      <w:r>
        <w:rPr>
          <w:rFonts w:ascii="仿宋" w:hAnsi="仿宋" w:eastAsia="仿宋"/>
          <w:bCs/>
          <w:sz w:val="24"/>
        </w:rPr>
        <w:t>2</w:t>
      </w:r>
      <w:r>
        <w:rPr>
          <w:rFonts w:hint="eastAsia" w:ascii="仿宋" w:hAnsi="仿宋" w:eastAsia="仿宋"/>
          <w:bCs/>
          <w:sz w:val="24"/>
        </w:rPr>
        <w:t>）报考人员</w:t>
      </w:r>
      <w:r>
        <w:rPr>
          <w:rFonts w:hint="eastAsia" w:ascii="仿宋" w:hAnsi="仿宋" w:eastAsia="仿宋"/>
          <w:bCs/>
          <w:sz w:val="24"/>
          <w:lang w:eastAsia="zh-CN"/>
        </w:rPr>
        <w:t>应对报名表内容的真实性负责</w:t>
      </w:r>
      <w:r>
        <w:rPr>
          <w:rFonts w:hint="eastAsia" w:ascii="仿宋" w:hAnsi="仿宋" w:eastAsia="仿宋"/>
          <w:bCs/>
          <w:sz w:val="24"/>
        </w:rPr>
        <w:t>。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7C"/>
    <w:rsid w:val="007E167C"/>
    <w:rsid w:val="00CE7D8A"/>
    <w:rsid w:val="01E4429D"/>
    <w:rsid w:val="08C97B73"/>
    <w:rsid w:val="0CE0124D"/>
    <w:rsid w:val="114C00D7"/>
    <w:rsid w:val="12AA6538"/>
    <w:rsid w:val="1A342505"/>
    <w:rsid w:val="1AE64465"/>
    <w:rsid w:val="1E143985"/>
    <w:rsid w:val="1E247EAD"/>
    <w:rsid w:val="1F237849"/>
    <w:rsid w:val="20901F30"/>
    <w:rsid w:val="255037FD"/>
    <w:rsid w:val="28EC1EAB"/>
    <w:rsid w:val="2A6328EA"/>
    <w:rsid w:val="2BEC7B38"/>
    <w:rsid w:val="2C0535EF"/>
    <w:rsid w:val="2E3105B0"/>
    <w:rsid w:val="2F33052C"/>
    <w:rsid w:val="3B577934"/>
    <w:rsid w:val="3C015EF4"/>
    <w:rsid w:val="3D401D59"/>
    <w:rsid w:val="3F0A14FE"/>
    <w:rsid w:val="434A7B37"/>
    <w:rsid w:val="484F0DA9"/>
    <w:rsid w:val="49751077"/>
    <w:rsid w:val="49913DFE"/>
    <w:rsid w:val="4A5D2C56"/>
    <w:rsid w:val="4CFC1C0D"/>
    <w:rsid w:val="4D931570"/>
    <w:rsid w:val="50D13545"/>
    <w:rsid w:val="53E94531"/>
    <w:rsid w:val="54011F57"/>
    <w:rsid w:val="56FC06D4"/>
    <w:rsid w:val="59732E2B"/>
    <w:rsid w:val="5D3B3183"/>
    <w:rsid w:val="5E8928BC"/>
    <w:rsid w:val="607B3558"/>
    <w:rsid w:val="62B17B24"/>
    <w:rsid w:val="63997BAF"/>
    <w:rsid w:val="64FF2EED"/>
    <w:rsid w:val="65A97665"/>
    <w:rsid w:val="66264A45"/>
    <w:rsid w:val="678907D5"/>
    <w:rsid w:val="6EDF3E54"/>
    <w:rsid w:val="74C91865"/>
    <w:rsid w:val="75C42B31"/>
    <w:rsid w:val="78ED44C6"/>
    <w:rsid w:val="797B0E57"/>
    <w:rsid w:val="7A5164BB"/>
    <w:rsid w:val="7D042108"/>
    <w:rsid w:val="7F6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121</TotalTime>
  <ScaleCrop>false</ScaleCrop>
  <LinksUpToDate>false</LinksUpToDate>
  <CharactersWithSpaces>488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2019-05-16T00:27:00Z</dcterms:created>
  <dc:creator>Windows 用户</dc:creator>
  <cp:lastModifiedBy>Li</cp:lastModifiedBy>
  <cp:lastPrinted>2019-07-12T03:39:45Z</cp:lastPrinted>
  <dcterms:modified xsi:type="dcterms:W3CDTF">2019-07-12T05:41:32Z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