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0600101 90208042125 65.45 86 151.45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0600101 90208043513 65.65 84.8 150.45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0600101 90208042710 64 85.8 149.8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0600101 90208062421 65.55 82 147.55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0600101 90208053412 65.3 82 147.3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0600101 90208061302 65.7 81.2 146.9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0600101 90208033029 64 82.6 146.6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0600101 90208061912 64.8 81.4 146.2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0600101 90208063013 65.65 80.2 145.85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0600101 90208053516 64.3 81 145.3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0600101 90208033727 64.7 79.8 144.5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0600101 90208042827 64.75 76.8 141.55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0600102 90208053903 60.5 82.4 142.9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0600102 90208050714 53.8 77 130.8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0600102 90208063212 48.65 78.2 126.85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0600103 90208050210 71.15 83.2 154.35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0600103 90208052008 70.35 83.4 153.75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0600103 90208030216 66.35 86.8 153.15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0600103 90208031417 69.45 83.4 152.85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0600103 90208052423 66.8 85 151.8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0600103 90208042408 66.95 83.6 150.55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0600103 90208044509 66.55 83.2 149.75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鹤壁市纪委监委派驻机构</w:t>
      </w:r>
      <w:r>
        <w:rPr>
          <w:rFonts w:hint="eastAsia"/>
        </w:rPr>
        <w:t xml:space="preserve"> 0600103 90208034528 68.25 81.2 149.45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0600103 90208054114 65.85 82.8 148.65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0600103 90208033105 65.6 83 148.6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0600103 90208060614 66 82.2 148.2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0600103 90208032830 66.4 81.6 148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0600103 90208050415 67.15 80.6 147.75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0600103 90208031729 66.2 81.2 147.4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0600103 90208031013 66.3 79.6 145.9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0600103 90208052120 66.3 78.2 144.5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0600103 90208042017 66.8 77 143.8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0600103 90208062230 66.15 75.8 141.95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0600104 90208042018 67.6 87.4 155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0600104 90208043105 65.5 87.6 153.1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0600104 90208062920 65.15 87.2 152.35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0600104 90208053225 66.35 86 152.35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0600104 90208051425 65.4 86.8 152.2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0600104 90208030601 66.1 85.6 151.7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0600104 90208053123 65.9 85.2 151.1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0600104 90208061010 69.7 80.8 150.5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0600104 90208042102 64.85 85.6 150.45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0600104 90208033623 66.1 83.8 149.9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0600104 90208062513 67.6 82.2 149.8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鹤壁市纪委监委派驻机构</w:t>
      </w:r>
      <w:r>
        <w:rPr>
          <w:rFonts w:hint="eastAsia"/>
        </w:rPr>
        <w:t xml:space="preserve"> 0600104 90208032310 65.2 84 149.2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0600104 90208062018 65.15 83 148.15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0600104 90208041802 65.25 81.8 147.05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0600104 90208040312 65.05 81.8 146.85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0600104 90208042130 66.05 80.2 146.25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0600104 90208042404 66.6 79.2 145.8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0600104 90208033320 69.3 75.4 144.7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0600104 90208033107 65.7 78.8 144.5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0600104 90208054209 67.05 76.4 143.45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0600104 90208062320 66.25 75.2 141.45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0600104 90208033619 65.2 76.2 141.4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0600104 90208051314 64.95 76.4 141.35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0600104 90208060221 67.6 73.4 141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0600104 90208042214 64.85 70.2 135.05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0600104 90208042613 66.2 68.4 134.6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鹤壁市纪委监委派驻机构</w:t>
      </w:r>
      <w:r>
        <w:rPr>
          <w:rFonts w:hint="eastAsia"/>
        </w:rPr>
        <w:t xml:space="preserve"> 0600104 90208053801 71.95 </w:t>
      </w:r>
      <w:r>
        <w:rPr>
          <w:rFonts w:hint="eastAsia"/>
        </w:rPr>
        <w:t>缺考</w:t>
      </w:r>
      <w:r>
        <w:rPr>
          <w:rFonts w:hint="eastAsia"/>
        </w:rPr>
        <w:t xml:space="preserve"> 71.95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鹤壁市委巡察机构</w:t>
      </w:r>
      <w:r>
        <w:rPr>
          <w:rFonts w:hint="eastAsia"/>
        </w:rPr>
        <w:t xml:space="preserve"> 0600201 90208053929 65.25 87.6 152.85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鹤壁市委巡察机构</w:t>
      </w:r>
      <w:r>
        <w:rPr>
          <w:rFonts w:hint="eastAsia"/>
        </w:rPr>
        <w:t xml:space="preserve"> 0600201 90208054103 62.8 87.6 150.4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鹤壁市委巡察机构</w:t>
      </w:r>
      <w:r>
        <w:rPr>
          <w:rFonts w:hint="eastAsia"/>
        </w:rPr>
        <w:t xml:space="preserve"> 0600201 90208043116 62.7 87.2 149.9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鹤壁市委巡察机构</w:t>
      </w:r>
      <w:r>
        <w:rPr>
          <w:rFonts w:hint="eastAsia"/>
        </w:rPr>
        <w:t xml:space="preserve"> 0600201 90208033128 64.6 77.4 142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鹤壁市委巡察机构</w:t>
      </w:r>
      <w:r>
        <w:rPr>
          <w:rFonts w:hint="eastAsia"/>
        </w:rPr>
        <w:t xml:space="preserve"> 0600201 90208041426 62.75 78.4 141.15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鹤壁市委巡察机构</w:t>
      </w:r>
      <w:r>
        <w:rPr>
          <w:rFonts w:hint="eastAsia"/>
        </w:rPr>
        <w:t xml:space="preserve"> 0600201 90208054623 62.05 78.8 140.85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鹤壁市委巡察机构</w:t>
      </w:r>
      <w:r>
        <w:rPr>
          <w:rFonts w:hint="eastAsia"/>
        </w:rPr>
        <w:t xml:space="preserve"> 0600201 90208044609 62.05 78.4 140.45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鹤壁市鹤山区纪委监委机关</w:t>
      </w:r>
      <w:r>
        <w:rPr>
          <w:rFonts w:hint="eastAsia"/>
        </w:rPr>
        <w:t xml:space="preserve"> 0600301 90208060503 58.45 85.2 143.65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鹤壁市鹤山区纪委监委机关</w:t>
      </w:r>
      <w:r>
        <w:rPr>
          <w:rFonts w:hint="eastAsia"/>
        </w:rPr>
        <w:t xml:space="preserve"> 0600301 90208060118 57.9 83.4 141.3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鹤壁市鹤山区纪委监委机关</w:t>
      </w:r>
      <w:r>
        <w:rPr>
          <w:rFonts w:hint="eastAsia"/>
        </w:rPr>
        <w:t xml:space="preserve"> 0600301 90208062128 60.1 79.6 139.7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鹤壁市鹤山区纪委监委机关</w:t>
      </w:r>
      <w:r>
        <w:rPr>
          <w:rFonts w:hint="eastAsia"/>
        </w:rPr>
        <w:t xml:space="preserve"> 0600302 90208060217 59.55 80.2 139.75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鹤壁市鹤山区纪委监委机关</w:t>
      </w:r>
      <w:r>
        <w:rPr>
          <w:rFonts w:hint="eastAsia"/>
        </w:rPr>
        <w:t xml:space="preserve"> 0600302 90208051606 56.3 81.4 137.7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鹤壁市鹤山区纪委监委机关</w:t>
      </w:r>
      <w:r>
        <w:rPr>
          <w:rFonts w:hint="eastAsia"/>
        </w:rPr>
        <w:t xml:space="preserve"> 0600302 90208053530 56.5 74.6 131.1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0600401 90208032515 63.35 84.8 148.15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0600401 90208033816 62.5 85 147.5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0600401 90208032602 64.9 82.4 147.3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0600401 90208063009 62.9 84.4 147.3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0600401 90208044617 63.2 83.4 146.6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0600401 90208044322 63.6 82.8 146.4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0600401 90208053807 64.8 81.6 146.4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0600401 90208061423 62.65 83.4 146.05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0600401 90208044115 60.3 85.6 145.9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0600401 90208062426 63.15 82 145.15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0600401 90208052504 61.05 84 145.05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0600401 90208040217 62.15 82.4 144.55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0600401 90208040304 60.05 83.8 143.85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0600401 90208033720 60.85 81 141.85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0600401 90208040101 61.7 79.4 141.1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0600401 90208041404 60.8 79.6 140.4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0600401 90208034128 61 78 139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0600401 90208063023 60.15 78.6 138.75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0600401 90208052201 60.65 78 138.65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0600401 90208052116 60 77.8 137.8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0600401 90208031429 62.4 75.2 137.6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0600401 90208032505 60.9 75 135.9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lastRenderedPageBreak/>
        <w:t>0600401 90208041621 61.75 72.2 133.95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鹤壁市鹤山区纪委监委派驻机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构</w:t>
      </w:r>
    </w:p>
    <w:p w:rsidR="00B47D69" w:rsidRDefault="00B47D69" w:rsidP="00B47D69">
      <w:pPr>
        <w:spacing w:line="220" w:lineRule="atLeast"/>
      </w:pPr>
      <w:r>
        <w:t>0600401 90208032816 60.1 70.6 130.7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0600501 90208062416 64.45 82.2 146.65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0600501 90208060409 64.2 81.8 146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0600501 90208043422 63.05 80.4 143.45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0600501 90208062104 61.25 81.8 143.05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0600501 90208051127 63.1 79.6 142.7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0600501 90208031411 61.75 80.8 142.55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0600501 90208062224 61.5 81 142.5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0600501 90208044626 60.7 81.8 142.5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0600501 90208053219 61.65 80.8 142.45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0600501 90208062614 63.05 78.8 141.85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0600501 90208051413 62.1 79.4 141.5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0600501 90208032304 60.3 80.4 140.7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0600501 90208043019 60.2 80 140.2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0600501 90208061226 60.35 79.4 139.75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0600501 90208034104 58.15 80.8 138.95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0600501 90208053709 60.35 77.8 138.15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0600501 90208042109 59.2 78.8 138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0600501 90208053927 61.75 76 137.75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鹤壁市中级人民法院</w:t>
      </w:r>
      <w:r>
        <w:rPr>
          <w:rFonts w:hint="eastAsia"/>
        </w:rPr>
        <w:t xml:space="preserve"> 0600501 90208060407 59.85 77.8 137.65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0600501 90208033823 57.95 78.4 136.35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0600501 90208041407 58.05 77.2 135.25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0600502 90208051726 63.15 85.2 148.35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0600502 90208062210 61.1 87.2 148.3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0600502 90208051609 60.15 86 146.15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0600502 90208043420 61.95 82.6 144.55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0600502 90208053317 61.2 83 144.2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0600502 90208042415 63.85 80 143.85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0600502 90208053713 62.9 79.8 142.7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0600502 90208043714 59.55 82.6 142.15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0600502 90208050310 59.55 79 138.55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鹤壁市中级人民法院</w:t>
      </w:r>
      <w:r>
        <w:rPr>
          <w:rFonts w:hint="eastAsia"/>
        </w:rPr>
        <w:t xml:space="preserve"> 0600502 90208044413 60 76.4 136.4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鹤壁市淇滨区人民法院</w:t>
      </w:r>
      <w:r>
        <w:rPr>
          <w:rFonts w:hint="eastAsia"/>
        </w:rPr>
        <w:t xml:space="preserve"> 0600601 90208030610 67.55 83.8 151.35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鹤壁市淇滨区人民法院</w:t>
      </w:r>
      <w:r>
        <w:rPr>
          <w:rFonts w:hint="eastAsia"/>
        </w:rPr>
        <w:t xml:space="preserve"> 0600601 90208052319 60.95 82.6 143.55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鹤壁市淇滨区人民法院</w:t>
      </w:r>
      <w:r>
        <w:rPr>
          <w:rFonts w:hint="eastAsia"/>
        </w:rPr>
        <w:t xml:space="preserve"> 0600601 90208044128 59.3 83.2 142.5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鹤壁市淇滨区人民法院</w:t>
      </w:r>
      <w:r>
        <w:rPr>
          <w:rFonts w:hint="eastAsia"/>
        </w:rPr>
        <w:t xml:space="preserve"> 0600601 90208061828 58.55 83.8 142.35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鹤壁市淇滨区人民法院</w:t>
      </w:r>
      <w:r>
        <w:rPr>
          <w:rFonts w:hint="eastAsia"/>
        </w:rPr>
        <w:t xml:space="preserve"> 0600601 90208032002 60.05 81.2 141.25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鹤壁市淇滨区人民法院</w:t>
      </w:r>
      <w:r>
        <w:rPr>
          <w:rFonts w:hint="eastAsia"/>
        </w:rPr>
        <w:t xml:space="preserve"> 0600601 90208041712 61.05 80 141.05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鹤壁市淇滨区人民法院</w:t>
      </w:r>
      <w:r>
        <w:rPr>
          <w:rFonts w:hint="eastAsia"/>
        </w:rPr>
        <w:t xml:space="preserve"> 0600601 90208063115 57 78.6 135.6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鹤壁市淇滨区人民法院</w:t>
      </w:r>
      <w:r>
        <w:rPr>
          <w:rFonts w:hint="eastAsia"/>
        </w:rPr>
        <w:t xml:space="preserve"> 0600601 90208043104 62 71.8 133.8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鹤壁市淇滨区人民法院</w:t>
      </w:r>
      <w:r>
        <w:rPr>
          <w:rFonts w:hint="eastAsia"/>
        </w:rPr>
        <w:t xml:space="preserve"> 0600601 90208033608 58.8 73.6 132.4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鹤壁市山城区人民法院</w:t>
      </w:r>
      <w:r>
        <w:rPr>
          <w:rFonts w:hint="eastAsia"/>
        </w:rPr>
        <w:t xml:space="preserve"> 0600701 90208051114 58.1 83 141.1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0600701 90208034001 55.35 81.6 136.95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0600701 90208040419 57.35 79.2 136.55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0600701 90208030117 58.9 73.6 132.5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0600701 90208042213 56.05 67.6 123.65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0600701 90208052301 51.3 69.2 120.5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0600702 90208041828 58.7 89.4 148.1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0600702 90208062928 59.9 83 142.9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0600702 90208042628 64.45 78.2 142.65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0600702 90208032220 57.95 83.8 141.75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0600702 90208052402 59.9 81.2 141.1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0600702 90208053416 57.25 79.8 137.05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0600702 90208060925 56.8 80.2 137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0600702 90208063124 55.95 80.2 136.15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0600702 90208034401 61.2 74.4 135.6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0600702 90208050826 57.75 77.8 135.55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0600702 90208053605 56.2 78.2 134.4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0600702 90208032709 57.25 73.2 130.45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0600703 90208061222 61.15 76 137.15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0600703 90208031006 57.65 75.4 133.05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0600703 90208032613 55.1 74 129.1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0600704 90208040822 65.05 79.2 144.25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鹤壁市山城区人民法院</w:t>
      </w:r>
      <w:r>
        <w:rPr>
          <w:rFonts w:hint="eastAsia"/>
        </w:rPr>
        <w:t xml:space="preserve"> 0600704 90208043621 57.6 81.8 139.4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鹤壁市山城区人民法院</w:t>
      </w:r>
      <w:r>
        <w:rPr>
          <w:rFonts w:hint="eastAsia"/>
        </w:rPr>
        <w:t xml:space="preserve"> 0600704 90208041023 57.05 78.6 135.65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0601002 90208051716 64.05 79.6 143.65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0601002 90208051928 58.3 84.2 142.5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0601002 90208033919 60.55 81.8 142.35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0601002 90208032623 58.35 82.4 140.75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0601002 90208030630 60.85 78.4 139.25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0601002 90208054219 58.65 80 138.65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0601002 90208051326 61.8 76.4 138.2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0601002 90208061323 57.7 79.6 137.3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0601002 90208050228 60.7 75.6 136.3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0601002 90208043907 60 76.2 136.2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0601002 90208060206 56.25 78 134.25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0601002 90208052502 57.95 74.6 132.55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0601002 90208043801 58.85 73.6 132.45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0601002 90208062015 57.1 75 132.1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0601002 90208063205 60.4 70.8 131.2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0601002 90208031119 58 71.6 129.6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0601002 90208063112 61.55 67.2 128.75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0601002 90208040805 57.2 71.4 128.6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0601002 90208030521 57.25 67.4 124.65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0601002 90208050928 57.25 65.2 122.45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浚县人民法院</w:t>
      </w:r>
      <w:r>
        <w:rPr>
          <w:rFonts w:hint="eastAsia"/>
        </w:rPr>
        <w:t xml:space="preserve"> 0601002 90208050105 56.65 41.6 98.25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0601101 90208032724 65.1 84.6 149.7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鹤壁市人民检察院</w:t>
      </w:r>
      <w:r>
        <w:rPr>
          <w:rFonts w:hint="eastAsia"/>
        </w:rPr>
        <w:t xml:space="preserve"> 0601101 90208033601 59.65 85.4 145.05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0601101 90208051230 62.15 81.6 143.75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0601101 90208050113 58.85 82.4 141.25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0601101 90208060421 59.75 81 140.75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0601101 90208051217 60.5 77.6 138.1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0601101 90208054308 57.7 78.8 136.5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0601101 90208042416 59.65 76.8 136.45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0601101 90208041917 57.8 77 134.8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0601102 90208053312 63.85 84.4 148.25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0601102 90208033230 60.15 86.2 146.35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0601102 90208030305 54.45 85.8 140.25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0601102 90208061724 58.3 79.6 137.9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0601102 90208040521 56.95 80.4 137.35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0601102 90208034405 58.15 </w:t>
      </w:r>
      <w:r>
        <w:rPr>
          <w:rFonts w:hint="eastAsia"/>
        </w:rPr>
        <w:t>缺考</w:t>
      </w:r>
      <w:r>
        <w:rPr>
          <w:rFonts w:hint="eastAsia"/>
        </w:rPr>
        <w:t xml:space="preserve"> 58.15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0601103 90208032701 62.35 86.8 149.15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0601103 90208044530 65.6 79.8 145.4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0601103 90208031210 59.2 83 142.2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0601104 90208053702 64.05 86 150.05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0601104 90208040114 64.65 85.2 149.85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0601104 90208063130 63.9 83.6 147.5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0601104 90208032013 63.2 83 146.2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鹤壁市人民检察院</w:t>
      </w:r>
      <w:r>
        <w:rPr>
          <w:rFonts w:hint="eastAsia"/>
        </w:rPr>
        <w:t xml:space="preserve"> 0601104 90208032716 65.85 80.2 146.05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鹤壁市人民检察院</w:t>
      </w:r>
      <w:r>
        <w:rPr>
          <w:rFonts w:hint="eastAsia"/>
        </w:rPr>
        <w:t xml:space="preserve"> 0601104 90208041015 63.6 82 145.6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淇县人民检察院</w:t>
      </w:r>
      <w:r>
        <w:rPr>
          <w:rFonts w:hint="eastAsia"/>
        </w:rPr>
        <w:t xml:space="preserve"> 0601201 90208052818 61.2 82.8 144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淇县人民检察院</w:t>
      </w:r>
      <w:r>
        <w:rPr>
          <w:rFonts w:hint="eastAsia"/>
        </w:rPr>
        <w:t xml:space="preserve"> 0601201 90208062521 53.8 68.8 122.6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淇县人民检察院</w:t>
      </w:r>
      <w:r>
        <w:rPr>
          <w:rFonts w:hint="eastAsia"/>
        </w:rPr>
        <w:t xml:space="preserve"> 0601201 90208032927 52.75 </w:t>
      </w:r>
      <w:r>
        <w:rPr>
          <w:rFonts w:hint="eastAsia"/>
        </w:rPr>
        <w:t>缺考</w:t>
      </w:r>
      <w:r>
        <w:rPr>
          <w:rFonts w:hint="eastAsia"/>
        </w:rPr>
        <w:t xml:space="preserve"> 52.75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淇县人民检察院</w:t>
      </w:r>
      <w:r>
        <w:rPr>
          <w:rFonts w:hint="eastAsia"/>
        </w:rPr>
        <w:t xml:space="preserve"> 0601202 90208042317 61.3 86.6 147.9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淇县人民检察院</w:t>
      </w:r>
      <w:r>
        <w:rPr>
          <w:rFonts w:hint="eastAsia"/>
        </w:rPr>
        <w:t xml:space="preserve"> 0601202 90208062813 60.65 83.6 144.25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淇县人民检察院</w:t>
      </w:r>
      <w:r>
        <w:rPr>
          <w:rFonts w:hint="eastAsia"/>
        </w:rPr>
        <w:t xml:space="preserve"> 0601202 90208052812 58.4 79.2 137.6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0601301 90208052902 60 80.8 140.8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0601301 90208034325 56.95 82 138.95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0601301 90208040202 51.25 82.2 133.45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0601302 90208051303 60.8 81.2 142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0601302 90208043521 59.4 82 141.4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0601302 90208043406 58.45 82 140.45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0601303 90208053007 59.2 82 141.2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0601303 90208060301 59.55 80 139.55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0601303 90208034417 59.4 77.8 137.2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0601303 90208033712 56.7 79 135.7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0601303 90208040501 54.2 80.6 134.8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浚县人民检察院</w:t>
      </w:r>
      <w:r>
        <w:rPr>
          <w:rFonts w:hint="eastAsia"/>
        </w:rPr>
        <w:t xml:space="preserve"> 0601303 90208034503 55.25 78.8 134.05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0601401 90208012520 63.95 79.8 143.75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0601401 90208010520 59.7 82.8 142.5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0601401 90208023006 60.85 80.8 141.65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0601401 90208021023 59.55 82 141.55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0601401 90208023224 59.6 80 139.6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0601401 90208021427 58.95 80.4 139.35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0601401 90208021717 63.4 74.4 137.8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0601401 90208021017 58.35 79.2 137.55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0601401 90208011009 58.95 78.4 137.35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lastRenderedPageBreak/>
        <w:t>0601401 90208011702 58.65 78.6 137.25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0601401 90208023212 61.8 73.6 135.4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0601401 90208011808 58.6 76.4 135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0601401 90208023419 58.65 74.4 133.05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0601401 90208021611 58.75 74 132.75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0601401 90208022213 59.15 72.8 131.95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0601402 90208021401 56.3 81.6 137.9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0601402 90208010608 55.2 75.8 131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鹤壁市淇滨区大河涧乡人民政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0601402 90208020224 53 70 123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鹤壁市淇滨区大赉店镇人民政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府</w:t>
      </w:r>
    </w:p>
    <w:p w:rsidR="00B47D69" w:rsidRDefault="00B47D69" w:rsidP="00B47D69">
      <w:pPr>
        <w:spacing w:line="220" w:lineRule="atLeast"/>
      </w:pPr>
      <w:r>
        <w:t>0601501 90208011823 57.85 83 140.85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鹤壁市淇滨区大赉店镇人民政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0601501 90208011114 63.65 76 139.65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鹤壁市淇滨区大赉店镇人民政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0601501 90208011622 59.7 75.4 135.1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鹤壁市淇滨区大赉店镇人民政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0601502 90208023002 59.5 86 145.5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鹤壁市淇滨区大赉店镇人民政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0601502 90208012124 59.05 82.8 141.85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鹤壁市淇滨区大赉店镇人民政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0601502 90208011826 59 77.8 136.8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鹤壁市鹤山区鹤壁集镇人民政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0601601 90208011325 57.15 75 132.15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鹤壁市鹤山区鹤壁集镇人民政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0601601 90208011127 57.3 68.4 125.7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鹤壁市鹤山区鹤壁集镇人民政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府</w:t>
      </w:r>
    </w:p>
    <w:p w:rsidR="00B47D69" w:rsidRDefault="00B47D69" w:rsidP="00B47D69">
      <w:pPr>
        <w:spacing w:line="220" w:lineRule="atLeast"/>
      </w:pPr>
      <w:r>
        <w:t>0601601 90208011230 57.05 66 123.05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鹤壁市鹤山区姬家山乡人民政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0601701 90208012501 60.95 81.6 142.55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鹤壁市鹤山区姬家山乡人民政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0601701 90208011416 61.25 80.8 142.05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鹤壁市鹤山区姬家山乡人民政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府</w:t>
      </w:r>
    </w:p>
    <w:p w:rsidR="00B47D69" w:rsidRDefault="00B47D69" w:rsidP="00B47D69">
      <w:pPr>
        <w:spacing w:line="220" w:lineRule="atLeast"/>
      </w:pPr>
      <w:r>
        <w:t>0601701 90208021916 57.5 78 135.5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0601801 90208011215 63 87 150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0601801 90208011216 69.35 78.6 147.95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0601801 90208011323 60 82.6 142.6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0601801 90208022221 58.75 82.6 141.35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0601801 90208022504 57.9 81.6 139.5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0601801 90208020824 55.05 83.8 138.85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0601801 90208022008 56 82.2 138.2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0601801 90208022307 55.75 82.4 138.15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0601801 90208021809 56.95 78.2 135.15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0601801 90208010820 58.75 75.2 133.95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0601801 90208022220 59.75 74 133.75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0601801 90208010901 59.6 72.8 132.4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0601801 90208021429 57.85 74 131.85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0601801 90208012009 56.5 74.2 130.7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淇县北阳镇人民政府</w:t>
      </w:r>
      <w:r>
        <w:rPr>
          <w:rFonts w:hint="eastAsia"/>
        </w:rPr>
        <w:t xml:space="preserve"> 0601801 90208023204 57.9 69.8 127.7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0601802 90208021520 57.35 83.4 140.75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0601802 90208021914 56.05 76.4 132.45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淇县北阳镇人民政府</w:t>
      </w:r>
      <w:r>
        <w:rPr>
          <w:rFonts w:hint="eastAsia"/>
        </w:rPr>
        <w:t xml:space="preserve"> 0601802 90208021504 49.05 71.8 120.85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0601901 90208011307 67.5 83.4 150.9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0601901 90208022813 59.35 85.8 145.15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0601901 90208021026 57.2 87.6 144.8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0601901 90208011012 65.35 79.4 144.75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0601901 90208021417 59.75 84 143.75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0601901 90208022330 57.85 84.8 142.65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0601901 90208011425 59.1 81.4 140.5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0601901 90208012323 62.4 77.8 140.2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0601901 90208021801 61.35 78.8 140.15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0601901 90208021306 62.25 77.6 139.85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0601901 90208020902 59.95 79.2 139.15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0601901 90208011611 57.55 80.4 137.95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0601901 90208011607 57.85 80 137.85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0601901 90208013012 59.15 78 137.15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0601901 90208011626 58.25 77.8 136.05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0601901 90208022310 58.4 77.6 136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0601901 90208021203 57.35 77.4 134.75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0601901 90208023426 57.5 77.2 134.7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淇县西岗镇人民政府</w:t>
      </w:r>
      <w:r>
        <w:rPr>
          <w:rFonts w:hint="eastAsia"/>
        </w:rPr>
        <w:t xml:space="preserve"> 0601901 90208023401 58.8 75.4 134.2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0601901 90208012729 58 76.2 134.2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0601901 90208023011 59 74.6 133.6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0601901 90208023321 58.3 72.8 131.1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0601901 90208013029 57.85 72 129.85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0601901 90208010323 58.4 69.4 127.8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0601902 90208023208 60 84.4 144.4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0601902 90208020119 57.2 79.8 137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淇县西岗镇人民政府</w:t>
      </w:r>
      <w:r>
        <w:rPr>
          <w:rFonts w:hint="eastAsia"/>
        </w:rPr>
        <w:t xml:space="preserve"> 0601902 90208011223 54.95 75.2 130.15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淇县高村镇人民政府</w:t>
      </w:r>
      <w:r>
        <w:rPr>
          <w:rFonts w:hint="eastAsia"/>
        </w:rPr>
        <w:t xml:space="preserve"> 0602001 90208012412 61.15 88 149.15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淇县高村镇人民政府</w:t>
      </w:r>
      <w:r>
        <w:rPr>
          <w:rFonts w:hint="eastAsia"/>
        </w:rPr>
        <w:t xml:space="preserve"> 0602001 90208022515 63.35 83.8 147.15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淇县高村镇人民政府</w:t>
      </w:r>
      <w:r>
        <w:rPr>
          <w:rFonts w:hint="eastAsia"/>
        </w:rPr>
        <w:t xml:space="preserve"> 0602001 90208023010 63.15 82.2 145.35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淇县高村镇人民政府</w:t>
      </w:r>
      <w:r>
        <w:rPr>
          <w:rFonts w:hint="eastAsia"/>
        </w:rPr>
        <w:t xml:space="preserve"> 0602001 90208021015 60.7 81 141.7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淇县高村镇人民政府</w:t>
      </w:r>
      <w:r>
        <w:rPr>
          <w:rFonts w:hint="eastAsia"/>
        </w:rPr>
        <w:t xml:space="preserve"> 0602001 90208022026 60.4 79.2 139.6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淇县高村镇人民政府</w:t>
      </w:r>
      <w:r>
        <w:rPr>
          <w:rFonts w:hint="eastAsia"/>
        </w:rPr>
        <w:t xml:space="preserve"> 0602001 90208023021 59.75 79.4 139.15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淇县高村镇人民政府</w:t>
      </w:r>
      <w:r>
        <w:rPr>
          <w:rFonts w:hint="eastAsia"/>
        </w:rPr>
        <w:t xml:space="preserve"> 0602001 90208010611 60.9 77.8 138.7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淇县高村镇人民政府</w:t>
      </w:r>
      <w:r>
        <w:rPr>
          <w:rFonts w:hint="eastAsia"/>
        </w:rPr>
        <w:t xml:space="preserve"> 0602001 90208021219 59.05 77.4 136.45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淇县高村镇人民政府</w:t>
      </w:r>
      <w:r>
        <w:rPr>
          <w:rFonts w:hint="eastAsia"/>
        </w:rPr>
        <w:t xml:space="preserve"> 0602001 90208012517 59.1 64.2 123.3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0602301 90208032523 66.35 85.6 151.95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0602301 90208051002 67.95 83.6 151.55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0602301 90208034220 66.05 85.4 151.45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0602301 90208060507 64.15 82.4 146.55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淇县朝歌街道办事处</w:t>
      </w:r>
      <w:r>
        <w:rPr>
          <w:rFonts w:hint="eastAsia"/>
        </w:rPr>
        <w:t xml:space="preserve"> 0602301 90208060918 63.8 82 145.8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0602301 90208052001 61.9 83.2 145.1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0602301 90208031705 60.85 83.8 144.65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0602301 90208033523 62.75 81.8 144.55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0602301 90208050517 60.55 83.4 143.95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0602301 90208054207 63.5 80.4 143.9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0602301 90208050409 65.15 78.2 143.35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0602301 90208052424 63.55 79.6 143.15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0602301 90208030110 62.5 80.4 142.9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0602301 90208030527 62.75 79.8 142.55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0602301 90208054504 63.95 78.4 142.35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0602301 90208032329 63.7 78.6 142.3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0602301 90208034530 61.55 80.6 142.15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0602301 90208060619 61.55 80.6 142.15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0602301 90208051903 60.55 81.6 142.15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0602301 90208044207 61.65 80.2 141.85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0602301 90208031724 61.05 80.2 141.25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0602301 90208032014 60.85 79 139.85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0602301 90208054521 62 76.4 138.4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0602301 90208062709 63.7 74.6 138.3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0602301 90208034501 61.85 75.8 137.65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0602301 90208062030 63.2 74.2 137.4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0602301 90208042822 61.55 73.6 135.15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淇县朝歌街道办事处</w:t>
      </w:r>
      <w:r>
        <w:rPr>
          <w:rFonts w:hint="eastAsia"/>
        </w:rPr>
        <w:t xml:space="preserve"> 0602301 90208031702 61.55 40 101.55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淇县卫都街道办事处</w:t>
      </w:r>
      <w:r>
        <w:rPr>
          <w:rFonts w:hint="eastAsia"/>
        </w:rPr>
        <w:t xml:space="preserve"> 0602401 90208042608 62.35 83 145.35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淇县卫都街道办事处</w:t>
      </w:r>
      <w:r>
        <w:rPr>
          <w:rFonts w:hint="eastAsia"/>
        </w:rPr>
        <w:t xml:space="preserve"> 0602401 90208061916 60.05 83.4 143.45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淇县卫都街道办事处</w:t>
      </w:r>
      <w:r>
        <w:rPr>
          <w:rFonts w:hint="eastAsia"/>
        </w:rPr>
        <w:t xml:space="preserve"> 0602401 90208033102 61 80.6 141.6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淇县卫都街道办事处</w:t>
      </w:r>
      <w:r>
        <w:rPr>
          <w:rFonts w:hint="eastAsia"/>
        </w:rPr>
        <w:t xml:space="preserve"> 0602401 90208034117 59.05 78.2 137.25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淇县卫都街道办事处</w:t>
      </w:r>
      <w:r>
        <w:rPr>
          <w:rFonts w:hint="eastAsia"/>
        </w:rPr>
        <w:t xml:space="preserve"> 0602401 90208041013 57.5 79.6 137.1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淇县卫都街道办事处</w:t>
      </w:r>
      <w:r>
        <w:rPr>
          <w:rFonts w:hint="eastAsia"/>
        </w:rPr>
        <w:t xml:space="preserve"> 0602401 90208032902 59.05 74.2 133.25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浚县善堂镇人民政府</w:t>
      </w:r>
      <w:r>
        <w:rPr>
          <w:rFonts w:hint="eastAsia"/>
        </w:rPr>
        <w:t xml:space="preserve"> 0602501 90208020901 55 80 135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浚县善堂镇人民政府</w:t>
      </w:r>
      <w:r>
        <w:rPr>
          <w:rFonts w:hint="eastAsia"/>
        </w:rPr>
        <w:t xml:space="preserve"> 0602501 90208010730 56.35 78 134.35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浚县善堂镇人民政府</w:t>
      </w:r>
      <w:r>
        <w:rPr>
          <w:rFonts w:hint="eastAsia"/>
        </w:rPr>
        <w:t xml:space="preserve"> 0602501 90208020520 55.65 78.2 133.85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浚县善堂镇人民政府</w:t>
      </w:r>
      <w:r>
        <w:rPr>
          <w:rFonts w:hint="eastAsia"/>
        </w:rPr>
        <w:t xml:space="preserve"> 0602501 90208022428 55.65 76.4 132.05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浚县善堂镇人民政府</w:t>
      </w:r>
      <w:r>
        <w:rPr>
          <w:rFonts w:hint="eastAsia"/>
        </w:rPr>
        <w:t xml:space="preserve"> 0602501 90208022508 54.95 73 127.95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浚县善堂镇人民政府</w:t>
      </w:r>
      <w:r>
        <w:rPr>
          <w:rFonts w:hint="eastAsia"/>
        </w:rPr>
        <w:t xml:space="preserve"> 0602501 90208011407 54.6 69.2 123.8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浚县善堂镇人民政府</w:t>
      </w:r>
      <w:r>
        <w:rPr>
          <w:rFonts w:hint="eastAsia"/>
        </w:rPr>
        <w:t xml:space="preserve"> 0602502 90208022730 58.85 78.2 137.05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浚县善堂镇人民政府</w:t>
      </w:r>
      <w:r>
        <w:rPr>
          <w:rFonts w:hint="eastAsia"/>
        </w:rPr>
        <w:t xml:space="preserve"> 0602502 90208011412 55.55 78.8 134.35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浚县善堂镇人民政府</w:t>
      </w:r>
      <w:r>
        <w:rPr>
          <w:rFonts w:hint="eastAsia"/>
        </w:rPr>
        <w:t xml:space="preserve"> 0602502 90208022811 52.9 79 131.9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浚县王庄镇人民政府</w:t>
      </w:r>
      <w:r>
        <w:rPr>
          <w:rFonts w:hint="eastAsia"/>
        </w:rPr>
        <w:t xml:space="preserve"> 0602601 90208013026 59.5 82.2 141.7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浚县王庄镇人民政府</w:t>
      </w:r>
      <w:r>
        <w:rPr>
          <w:rFonts w:hint="eastAsia"/>
        </w:rPr>
        <w:t xml:space="preserve"> 0602601 90208012026 57.25 83.2 140.45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浚县王庄镇人民政府</w:t>
      </w:r>
      <w:r>
        <w:rPr>
          <w:rFonts w:hint="eastAsia"/>
        </w:rPr>
        <w:t xml:space="preserve"> 0602601 90208011829 56.55 81.8 138.35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浚县王庄镇人民政府</w:t>
      </w:r>
      <w:r>
        <w:rPr>
          <w:rFonts w:hint="eastAsia"/>
        </w:rPr>
        <w:t xml:space="preserve"> 0602601 90208021221 57.6 79.8 137.4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浚县王庄镇人民政府</w:t>
      </w:r>
      <w:r>
        <w:rPr>
          <w:rFonts w:hint="eastAsia"/>
        </w:rPr>
        <w:t xml:space="preserve"> 0602601 90208020622 59.7 77.2 136.9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浚县王庄镇人民政府</w:t>
      </w:r>
      <w:r>
        <w:rPr>
          <w:rFonts w:hint="eastAsia"/>
        </w:rPr>
        <w:t xml:space="preserve"> 0602601 90208012223 61.15 70.6 131.75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浚县屯子镇人民政府</w:t>
      </w:r>
      <w:r>
        <w:rPr>
          <w:rFonts w:hint="eastAsia"/>
        </w:rPr>
        <w:t xml:space="preserve"> 0602701 90208022805 57.15 81 138.15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浚县屯子镇人民政府</w:t>
      </w:r>
      <w:r>
        <w:rPr>
          <w:rFonts w:hint="eastAsia"/>
        </w:rPr>
        <w:t xml:space="preserve"> 0602701 90208012205 57.2 78.2 135.4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浚县屯子镇人民政府</w:t>
      </w:r>
      <w:r>
        <w:rPr>
          <w:rFonts w:hint="eastAsia"/>
        </w:rPr>
        <w:t xml:space="preserve"> 0602701 90208023123 56.05 78.6 134.65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浚县屯子镇人民政府</w:t>
      </w:r>
      <w:r>
        <w:rPr>
          <w:rFonts w:hint="eastAsia"/>
        </w:rPr>
        <w:t xml:space="preserve"> 0602701 90208023303 57.5 75.8 133.3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浚县屯子镇人民政府</w:t>
      </w:r>
      <w:r>
        <w:rPr>
          <w:rFonts w:hint="eastAsia"/>
        </w:rPr>
        <w:t xml:space="preserve"> 0602701 90208023229 57.25 74.8 132.05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浚县屯子镇人民政府</w:t>
      </w:r>
      <w:r>
        <w:rPr>
          <w:rFonts w:hint="eastAsia"/>
        </w:rPr>
        <w:t xml:space="preserve"> 0602701 90208010110 56.5 75.2 131.7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浚县屯子镇人民政府</w:t>
      </w:r>
      <w:r>
        <w:rPr>
          <w:rFonts w:hint="eastAsia"/>
        </w:rPr>
        <w:t xml:space="preserve"> 0602701 90208022315 56.5 73.2 129.7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浚县屯子镇人民政府</w:t>
      </w:r>
      <w:r>
        <w:rPr>
          <w:rFonts w:hint="eastAsia"/>
        </w:rPr>
        <w:t xml:space="preserve"> 0602701 90208012701 55.95 72.2 128.15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浚县屯子镇人民政府</w:t>
      </w:r>
      <w:r>
        <w:rPr>
          <w:rFonts w:hint="eastAsia"/>
        </w:rPr>
        <w:t xml:space="preserve"> 0602701 90208020326 57.1 66.2 123.3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浚县卫贤镇人民政府</w:t>
      </w:r>
      <w:r>
        <w:rPr>
          <w:rFonts w:hint="eastAsia"/>
        </w:rPr>
        <w:t xml:space="preserve"> 0602801 90208012508 58.45 86.8 145.25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浚县卫贤镇人民政府</w:t>
      </w:r>
      <w:r>
        <w:rPr>
          <w:rFonts w:hint="eastAsia"/>
        </w:rPr>
        <w:t xml:space="preserve"> 0602801 90208011610 57.75 82.6 140.35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浚县卫贤镇人民政府</w:t>
      </w:r>
      <w:r>
        <w:rPr>
          <w:rFonts w:hint="eastAsia"/>
        </w:rPr>
        <w:t xml:space="preserve"> 0602801 90208021316 59.5 76.2 135.7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浚县卫贤镇人民政府</w:t>
      </w:r>
      <w:r>
        <w:rPr>
          <w:rFonts w:hint="eastAsia"/>
        </w:rPr>
        <w:t xml:space="preserve"> 0602801 90208012914 57.3 78.4 135.7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浚县卫贤镇人民政府</w:t>
      </w:r>
      <w:r>
        <w:rPr>
          <w:rFonts w:hint="eastAsia"/>
        </w:rPr>
        <w:t xml:space="preserve"> 0602801 90208020105 55.8 75 130.8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浚县卫贤镇人民政府</w:t>
      </w:r>
      <w:r>
        <w:rPr>
          <w:rFonts w:hint="eastAsia"/>
        </w:rPr>
        <w:t xml:space="preserve"> 0602801 90208012912 57 72.2 129.2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浚县新镇镇人民政府</w:t>
      </w:r>
      <w:r>
        <w:rPr>
          <w:rFonts w:hint="eastAsia"/>
        </w:rPr>
        <w:t xml:space="preserve"> 0602901 90208020324 60.55 82 142.55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浚县新镇镇人民政府</w:t>
      </w:r>
      <w:r>
        <w:rPr>
          <w:rFonts w:hint="eastAsia"/>
        </w:rPr>
        <w:t xml:space="preserve"> 0602901 90208010406 60.05 82.4 142.45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浚县新镇镇人民政府</w:t>
      </w:r>
      <w:r>
        <w:rPr>
          <w:rFonts w:hint="eastAsia"/>
        </w:rPr>
        <w:t xml:space="preserve"> 0602901 90208012928 60.7 80 140.7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浚县新镇镇人民政府</w:t>
      </w:r>
      <w:r>
        <w:rPr>
          <w:rFonts w:hint="eastAsia"/>
        </w:rPr>
        <w:t xml:space="preserve"> 0602901 90208011918 60.35 79.6 139.95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浚县新镇镇人民政府</w:t>
      </w:r>
      <w:r>
        <w:rPr>
          <w:rFonts w:hint="eastAsia"/>
        </w:rPr>
        <w:t xml:space="preserve"> 0602901 90208022206 55.5 79.2 134.7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浚县新镇镇人民政府</w:t>
      </w:r>
      <w:r>
        <w:rPr>
          <w:rFonts w:hint="eastAsia"/>
        </w:rPr>
        <w:t xml:space="preserve"> 0602901 90208010317 57.15 75 132.15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浚县白寺乡人民政府</w:t>
      </w:r>
      <w:r>
        <w:rPr>
          <w:rFonts w:hint="eastAsia"/>
        </w:rPr>
        <w:t xml:space="preserve"> 0603001 90208011712 62.95 83.2 146.15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浚县白寺乡人民政府</w:t>
      </w:r>
      <w:r>
        <w:rPr>
          <w:rFonts w:hint="eastAsia"/>
        </w:rPr>
        <w:t xml:space="preserve"> 0603001 90208010804 57.3 83.8 141.1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浚县白寺乡人民政府</w:t>
      </w:r>
      <w:r>
        <w:rPr>
          <w:rFonts w:hint="eastAsia"/>
        </w:rPr>
        <w:t xml:space="preserve"> 0603001 90208021422 61.7 78.2 139.9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浚县白寺乡人民政府</w:t>
      </w:r>
      <w:r>
        <w:rPr>
          <w:rFonts w:hint="eastAsia"/>
        </w:rPr>
        <w:t xml:space="preserve"> 0603001 90208012127 57.95 79.8 137.75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浚县白寺乡人民政府</w:t>
      </w:r>
      <w:r>
        <w:rPr>
          <w:rFonts w:hint="eastAsia"/>
        </w:rPr>
        <w:t xml:space="preserve"> 0603001 90208021629 57.7 78.4 136.1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浚县白寺乡人民政府</w:t>
      </w:r>
      <w:r>
        <w:rPr>
          <w:rFonts w:hint="eastAsia"/>
        </w:rPr>
        <w:t xml:space="preserve"> 0603001 90208011601 57.25 73 130.25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浚县白寺乡人民政府</w:t>
      </w:r>
      <w:r>
        <w:rPr>
          <w:rFonts w:hint="eastAsia"/>
        </w:rPr>
        <w:t xml:space="preserve"> 0603002 90208022912 57.8 83.8 141.6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浚县白寺乡人民政府</w:t>
      </w:r>
      <w:r>
        <w:rPr>
          <w:rFonts w:hint="eastAsia"/>
        </w:rPr>
        <w:t xml:space="preserve"> 0603002 90208010625 60.2 81 141.2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浚县白寺乡人民政府</w:t>
      </w:r>
      <w:r>
        <w:rPr>
          <w:rFonts w:hint="eastAsia"/>
        </w:rPr>
        <w:t xml:space="preserve"> 0603002 90208011513 51 76 127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鹤壁市森林公安局</w:t>
      </w:r>
      <w:r>
        <w:rPr>
          <w:rFonts w:hint="eastAsia"/>
        </w:rPr>
        <w:t xml:space="preserve"> 0603101 90208063402 58.53 84.6 143.13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鹤壁市森林公安局</w:t>
      </w:r>
      <w:r>
        <w:rPr>
          <w:rFonts w:hint="eastAsia"/>
        </w:rPr>
        <w:t xml:space="preserve"> 0603101 90208063329 59.62 82.2 141.82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鹤壁市森林公安局</w:t>
      </w:r>
      <w:r>
        <w:rPr>
          <w:rFonts w:hint="eastAsia"/>
        </w:rPr>
        <w:t xml:space="preserve"> 0603101 90208063505 60.23 75.2 135.43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0603201 90208042804 61 85.2 146.2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0603201 90208044423 64.5 77.4 141.9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0603201 90208044504 60.4 80.8 141.2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0603202 90208052224 63.5 87 150.5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0603202 90208062111 60.05 86.4 146.45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0603202 90208054621 62 81.6 143.6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0603202 90208043725 61.8 80 141.8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0603202 90208031110 57.4 82.4 139.8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0603202 90208032614 60.95 78.2 139.15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河南省</w:t>
      </w:r>
      <w:r>
        <w:rPr>
          <w:rFonts w:hint="eastAsia"/>
        </w:rPr>
        <w:t>2019</w:t>
      </w:r>
      <w:r>
        <w:rPr>
          <w:rFonts w:hint="eastAsia"/>
        </w:rPr>
        <w:t>年统一考试录用公务员鹤壁市职位面试人员成绩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报考单位</w:t>
      </w:r>
      <w:r>
        <w:rPr>
          <w:rFonts w:hint="eastAsia"/>
        </w:rPr>
        <w:t xml:space="preserve"> </w:t>
      </w:r>
      <w:r>
        <w:rPr>
          <w:rFonts w:hint="eastAsia"/>
        </w:rPr>
        <w:t>职位代码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0603203 90208063407 62.82 87.4 150.22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0603203 90208063515 63.15 82.4 145.55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0603203 90208063512 62.5 82.6 145.1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鹤壁市公安局基层一线单位</w:t>
      </w:r>
      <w:r>
        <w:rPr>
          <w:rFonts w:hint="eastAsia"/>
        </w:rPr>
        <w:t xml:space="preserve"> 0603203 90208063314 63.63 78.2 141.83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0603203 90208063509 61.17 79.6 140.77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0603203 90208063427 61.48 77.4 138.88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0603204 90208063405 59.23 86.8 146.03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0603204 90208063301 58.79 78.8 137.59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0603204 90208063303 58.37 78 136.37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0603205 90208063416 64.39 82.6 146.99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0603205 90208063430 62.71 82.2 144.91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0603205 90208063507 64.04 79.4 143.44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0603205 90208063419 61.4 81 142.4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0603205 90208063319 61.9 78.4 140.3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0603205 90208063302 62.57 77 139.57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0603206 90208063420 62.55 82.4 144.95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0603206 90208063408 59.08 82.4 141.48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0603206 90208063502 61.39 79.6 140.99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0603206 90208063327 62.36 76.8 139.16</w:t>
      </w:r>
    </w:p>
    <w:p w:rsidR="00B47D69" w:rsidRDefault="00B47D69" w:rsidP="00B47D69">
      <w:pPr>
        <w:spacing w:line="220" w:lineRule="atLeast"/>
        <w:rPr>
          <w:rFonts w:hint="eastAsia"/>
        </w:rPr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0603206 90208063403 58.77 74.4 133.17</w:t>
      </w:r>
    </w:p>
    <w:p w:rsidR="004358AB" w:rsidRDefault="00B47D69" w:rsidP="00B47D69">
      <w:pPr>
        <w:spacing w:line="220" w:lineRule="atLeast"/>
      </w:pPr>
      <w:r>
        <w:rPr>
          <w:rFonts w:hint="eastAsia"/>
        </w:rPr>
        <w:t>鹤壁市公安局基层一线单位</w:t>
      </w:r>
      <w:r>
        <w:rPr>
          <w:rFonts w:hint="eastAsia"/>
        </w:rPr>
        <w:t xml:space="preserve"> 0603206 90208063412 55.31 76.6 131.91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C4" w:rsidRDefault="00B53FC4" w:rsidP="00B47D69">
      <w:pPr>
        <w:spacing w:after="0"/>
      </w:pPr>
      <w:r>
        <w:separator/>
      </w:r>
    </w:p>
  </w:endnote>
  <w:endnote w:type="continuationSeparator" w:id="0">
    <w:p w:rsidR="00B53FC4" w:rsidRDefault="00B53FC4" w:rsidP="00B47D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C4" w:rsidRDefault="00B53FC4" w:rsidP="00B47D69">
      <w:pPr>
        <w:spacing w:after="0"/>
      </w:pPr>
      <w:r>
        <w:separator/>
      </w:r>
    </w:p>
  </w:footnote>
  <w:footnote w:type="continuationSeparator" w:id="0">
    <w:p w:rsidR="00B53FC4" w:rsidRDefault="00B53FC4" w:rsidP="00B47D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27508"/>
    <w:rsid w:val="00B47D69"/>
    <w:rsid w:val="00B53FC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D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D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D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D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3109</Words>
  <Characters>17725</Characters>
  <Application>Microsoft Office Word</Application>
  <DocSecurity>0</DocSecurity>
  <Lines>147</Lines>
  <Paragraphs>41</Paragraphs>
  <ScaleCrop>false</ScaleCrop>
  <Company/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2019-07-22T05:55:00Z</dcterms:modified>
</cp:coreProperties>
</file>