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4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楷体_gb2312" w:hAnsi="楷体_gb2312" w:eastAsia="楷体_gb2312" w:cs="楷体_gb2312"/>
          <w:b w:val="0"/>
          <w:i w:val="0"/>
          <w:caps w:val="0"/>
          <w:color w:val="000000"/>
          <w:spacing w:val="12"/>
          <w:sz w:val="24"/>
          <w:szCs w:val="24"/>
          <w:shd w:val="clear" w:fill="FFFFFF"/>
        </w:rPr>
        <w:t>安阳学院2019年硕士研究生招聘计划</w:t>
      </w:r>
      <w:bookmarkStart w:id="0" w:name="_GoBack"/>
      <w:bookmarkEnd w:id="0"/>
      <w:r>
        <w:drawing>
          <wp:inline distT="0" distB="0" distL="114300" distR="114300">
            <wp:extent cx="5189220" cy="69723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7320" cy="5943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5EBC"/>
    <w:rsid w:val="00037736"/>
    <w:rsid w:val="00037A9D"/>
    <w:rsid w:val="000B4EC2"/>
    <w:rsid w:val="00110B08"/>
    <w:rsid w:val="001370AE"/>
    <w:rsid w:val="0015041E"/>
    <w:rsid w:val="001710A5"/>
    <w:rsid w:val="00194190"/>
    <w:rsid w:val="005F7F4D"/>
    <w:rsid w:val="0063066E"/>
    <w:rsid w:val="006F6747"/>
    <w:rsid w:val="007007D0"/>
    <w:rsid w:val="0078668D"/>
    <w:rsid w:val="00811B67"/>
    <w:rsid w:val="00871B06"/>
    <w:rsid w:val="00967686"/>
    <w:rsid w:val="009C7B82"/>
    <w:rsid w:val="00A414B7"/>
    <w:rsid w:val="00A754F6"/>
    <w:rsid w:val="00BA609C"/>
    <w:rsid w:val="00C053E1"/>
    <w:rsid w:val="00C219C6"/>
    <w:rsid w:val="00C36CDE"/>
    <w:rsid w:val="00C82C28"/>
    <w:rsid w:val="00CA0106"/>
    <w:rsid w:val="00CA59AE"/>
    <w:rsid w:val="00CE5400"/>
    <w:rsid w:val="00D846CA"/>
    <w:rsid w:val="00EA5EBC"/>
    <w:rsid w:val="00ED079D"/>
    <w:rsid w:val="00F73C9C"/>
    <w:rsid w:val="00FD0B14"/>
    <w:rsid w:val="12906DE5"/>
    <w:rsid w:val="5B7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</Company>
  <Pages>1</Pages>
  <Words>82</Words>
  <Characters>468</Characters>
  <Lines>3</Lines>
  <Paragraphs>1</Paragraphs>
  <TotalTime>15</TotalTime>
  <ScaleCrop>false</ScaleCrop>
  <LinksUpToDate>false</LinksUpToDate>
  <CharactersWithSpaces>549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2017-02-14T00:59:00Z</dcterms:created>
  <dc:creator>s</dc:creator>
  <cp:lastModifiedBy>国超科技</cp:lastModifiedBy>
  <cp:lastPrinted>2018-03-14T06:31:00Z</cp:lastPrinted>
  <dcterms:modified xsi:type="dcterms:W3CDTF">2019-07-17T08:27:16Z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