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77" w:rsidRPr="00A66C26" w:rsidRDefault="00A66C26" w:rsidP="00A66C2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A66C2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附件２：</w:t>
      </w:r>
      <w:bookmarkStart w:id="0" w:name="_GoBack"/>
      <w:bookmarkEnd w:id="0"/>
    </w:p>
    <w:tbl>
      <w:tblPr>
        <w:tblW w:w="9860" w:type="dxa"/>
        <w:tblInd w:w="-601" w:type="dxa"/>
        <w:tblLook w:val="04A0" w:firstRow="1" w:lastRow="0" w:firstColumn="1" w:lastColumn="0" w:noHBand="0" w:noVBand="1"/>
      </w:tblPr>
      <w:tblGrid>
        <w:gridCol w:w="1415"/>
        <w:gridCol w:w="751"/>
        <w:gridCol w:w="752"/>
        <w:gridCol w:w="2127"/>
        <w:gridCol w:w="30"/>
        <w:gridCol w:w="763"/>
        <w:gridCol w:w="715"/>
        <w:gridCol w:w="425"/>
        <w:gridCol w:w="1139"/>
        <w:gridCol w:w="241"/>
        <w:gridCol w:w="751"/>
        <w:gridCol w:w="751"/>
      </w:tblGrid>
      <w:tr w:rsidR="00501377" w:rsidRPr="0059582D" w:rsidTr="001F3EF4">
        <w:trPr>
          <w:trHeight w:val="333"/>
        </w:trPr>
        <w:tc>
          <w:tcPr>
            <w:tcW w:w="9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A66C26" w:rsidRDefault="00501377" w:rsidP="003B358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A66C2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河南省红十字基金会公开招聘报名登记表</w:t>
            </w:r>
          </w:p>
        </w:tc>
      </w:tr>
      <w:tr w:rsidR="00501377" w:rsidRPr="0059582D" w:rsidTr="001F3EF4">
        <w:trPr>
          <w:trHeight w:val="249"/>
        </w:trPr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82D">
              <w:rPr>
                <w:rFonts w:ascii="宋体" w:hAnsi="宋体" w:cs="宋体" w:hint="eastAsia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8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8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1A112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958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报名序号</w:t>
            </w:r>
            <w:r w:rsidR="001A1123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58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1377" w:rsidRPr="0059582D" w:rsidTr="001F3EF4">
        <w:trPr>
          <w:trHeight w:val="261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照片</w:t>
            </w:r>
          </w:p>
        </w:tc>
      </w:tr>
      <w:tr w:rsidR="00501377" w:rsidRPr="0059582D" w:rsidTr="001F3EF4">
        <w:trPr>
          <w:trHeight w:val="24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学历/学位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01377" w:rsidRPr="0059582D" w:rsidTr="001F3EF4">
        <w:trPr>
          <w:trHeight w:val="272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户籍所在地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01377" w:rsidRPr="0059582D" w:rsidTr="001F3EF4">
        <w:trPr>
          <w:trHeight w:val="33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582D">
              <w:rPr>
                <w:rFonts w:ascii="宋体" w:hAnsi="宋体" w:cs="宋体" w:hint="eastAsia"/>
                <w:kern w:val="0"/>
                <w:sz w:val="20"/>
                <w:szCs w:val="20"/>
              </w:rPr>
              <w:t>职称、执（职)业资格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01377" w:rsidRPr="0059582D" w:rsidTr="001F3EF4">
        <w:trPr>
          <w:trHeight w:val="34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582D"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档案保管单位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0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有何特长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377" w:rsidRPr="0059582D" w:rsidRDefault="00501377" w:rsidP="001F3EF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3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电子邮件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6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582D"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77" w:rsidRPr="0059582D" w:rsidRDefault="00501377" w:rsidP="001F3EF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薪酬水平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377" w:rsidRPr="00854C9F" w:rsidRDefault="00501377" w:rsidP="001F3EF4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54C9F">
              <w:rPr>
                <w:rFonts w:ascii="宋体" w:hAnsi="宋体" w:cs="宋体" w:hint="eastAsia"/>
                <w:kern w:val="0"/>
                <w:sz w:val="15"/>
                <w:szCs w:val="15"/>
              </w:rPr>
              <w:t>（原单位含全部补贴在内税前全资）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元</w:t>
            </w:r>
            <w:r w:rsidRPr="00854C9F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/月　</w:t>
            </w: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个人详细简历（包括大学就学简历及实习、工作经历）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学习/工作单位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专业/职位及证明人</w:t>
            </w: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272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261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281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03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292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家庭成员情况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文化程度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现工作单位</w:t>
            </w:r>
          </w:p>
        </w:tc>
      </w:tr>
      <w:tr w:rsidR="00501377" w:rsidRPr="0059582D" w:rsidTr="001F3EF4">
        <w:trPr>
          <w:trHeight w:val="313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355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68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582D">
              <w:rPr>
                <w:rFonts w:ascii="宋体" w:hAnsi="宋体" w:cs="宋体" w:hint="eastAsia"/>
                <w:kern w:val="0"/>
                <w:sz w:val="18"/>
                <w:szCs w:val="18"/>
              </w:rPr>
              <w:t>与应聘岗位相关的实践经历或取得的成绩及获奖情况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1377" w:rsidRPr="0059582D" w:rsidTr="001F3EF4">
        <w:trPr>
          <w:trHeight w:val="1065"/>
        </w:trPr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582D">
              <w:rPr>
                <w:rFonts w:ascii="宋体" w:hAnsi="宋体" w:cs="宋体" w:hint="eastAsia"/>
                <w:kern w:val="0"/>
                <w:sz w:val="20"/>
                <w:szCs w:val="20"/>
              </w:rPr>
              <w:t>应           聘           人          员          承          诺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本人承诺所提供的材料真实有效，符合应聘岗位所需的资格条件。如有弄虚作假，承诺自动放弃考试和聘用资格。   </w:t>
            </w:r>
          </w:p>
        </w:tc>
        <w:tc>
          <w:tcPr>
            <w:tcW w:w="1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资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  格     审     查     意     见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经审查，符合应聘资格条件。</w:t>
            </w:r>
          </w:p>
        </w:tc>
      </w:tr>
      <w:tr w:rsidR="00501377" w:rsidRPr="0059582D" w:rsidTr="001F3EF4">
        <w:trPr>
          <w:trHeight w:val="324"/>
        </w:trPr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应聘人签名：</w:t>
            </w: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审查人签名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01377" w:rsidRPr="0059582D" w:rsidTr="001F3EF4">
        <w:trPr>
          <w:trHeight w:val="253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年     月    日</w:t>
            </w:r>
          </w:p>
        </w:tc>
        <w:tc>
          <w:tcPr>
            <w:tcW w:w="1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9582D">
              <w:rPr>
                <w:rFonts w:ascii="宋体" w:hAnsi="宋体" w:cs="宋体" w:hint="eastAsia"/>
                <w:kern w:val="0"/>
                <w:sz w:val="22"/>
              </w:rPr>
              <w:t>年   月    日</w:t>
            </w:r>
          </w:p>
        </w:tc>
      </w:tr>
      <w:tr w:rsidR="00501377" w:rsidRPr="0059582D" w:rsidTr="001F3EF4">
        <w:trPr>
          <w:trHeight w:val="197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377" w:rsidRPr="0059582D" w:rsidRDefault="00501377" w:rsidP="001F3E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501377" w:rsidRDefault="00501377" w:rsidP="00501377"/>
    <w:p w:rsidR="00501377" w:rsidRPr="009D0657" w:rsidRDefault="00501377" w:rsidP="002C7748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/>
          <w:color w:val="333333"/>
        </w:rPr>
      </w:pPr>
    </w:p>
    <w:sectPr w:rsidR="00501377" w:rsidRPr="009D0657" w:rsidSect="0008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690" w:rsidRDefault="00997690" w:rsidP="00D06CC3">
      <w:r>
        <w:separator/>
      </w:r>
    </w:p>
  </w:endnote>
  <w:endnote w:type="continuationSeparator" w:id="0">
    <w:p w:rsidR="00997690" w:rsidRDefault="00997690" w:rsidP="00D0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690" w:rsidRDefault="00997690" w:rsidP="00D06CC3">
      <w:r>
        <w:separator/>
      </w:r>
    </w:p>
  </w:footnote>
  <w:footnote w:type="continuationSeparator" w:id="0">
    <w:p w:rsidR="00997690" w:rsidRDefault="00997690" w:rsidP="00D0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7"/>
    <w:rsid w:val="00085392"/>
    <w:rsid w:val="001A1123"/>
    <w:rsid w:val="00222C67"/>
    <w:rsid w:val="00262C3C"/>
    <w:rsid w:val="00274B53"/>
    <w:rsid w:val="00297723"/>
    <w:rsid w:val="002A2623"/>
    <w:rsid w:val="002C7748"/>
    <w:rsid w:val="00304BBC"/>
    <w:rsid w:val="003B358E"/>
    <w:rsid w:val="003B504A"/>
    <w:rsid w:val="003D091E"/>
    <w:rsid w:val="004024AC"/>
    <w:rsid w:val="00410804"/>
    <w:rsid w:val="004E1352"/>
    <w:rsid w:val="00501377"/>
    <w:rsid w:val="00677F8A"/>
    <w:rsid w:val="006812FF"/>
    <w:rsid w:val="006D1526"/>
    <w:rsid w:val="00997690"/>
    <w:rsid w:val="009B149B"/>
    <w:rsid w:val="009D0657"/>
    <w:rsid w:val="00A66C26"/>
    <w:rsid w:val="00AA1568"/>
    <w:rsid w:val="00AA42AD"/>
    <w:rsid w:val="00B850AB"/>
    <w:rsid w:val="00BB070C"/>
    <w:rsid w:val="00D0685C"/>
    <w:rsid w:val="00D06CC3"/>
    <w:rsid w:val="00D659D3"/>
    <w:rsid w:val="00E45F6E"/>
    <w:rsid w:val="00F2174C"/>
    <w:rsid w:val="00FA5EA2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135DD"/>
  <w15:docId w15:val="{DBC59831-1950-467C-BE34-D9D24F3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9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2C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2C67"/>
    <w:rPr>
      <w:b/>
      <w:bCs/>
    </w:rPr>
  </w:style>
  <w:style w:type="character" w:customStyle="1" w:styleId="10">
    <w:name w:val="标题 1 字符"/>
    <w:basedOn w:val="a0"/>
    <w:link w:val="1"/>
    <w:uiPriority w:val="9"/>
    <w:rsid w:val="00222C6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D0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06CC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0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D06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2019-08-02T10:41:00Z</dcterms:created>
  <dcterms:modified xsi:type="dcterms:W3CDTF">2019-08-02T13:25:00Z</dcterms:modified>
</cp:coreProperties>
</file>