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 w:val="0"/>
          <w:bCs w:val="0"/>
          <w:color w:val="000000"/>
          <w:spacing w:val="8"/>
          <w:sz w:val="28"/>
          <w:szCs w:val="28"/>
          <w:shd w:val="clear" w:color="auto" w:fill="FFFFFF"/>
        </w:rPr>
        <w:t>开封北大培文</w:t>
      </w:r>
      <w:r>
        <w:rPr>
          <w:rFonts w:hint="eastAsia" w:ascii="黑体" w:hAnsi="黑体" w:eastAsia="黑体" w:cs="宋体"/>
          <w:b w:val="0"/>
          <w:bC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>东信</w:t>
      </w:r>
      <w:r>
        <w:rPr>
          <w:rFonts w:hint="eastAsia" w:ascii="黑体" w:hAnsi="黑体" w:eastAsia="黑体" w:cs="宋体"/>
          <w:b w:val="0"/>
          <w:bCs w:val="0"/>
          <w:color w:val="000000"/>
          <w:spacing w:val="8"/>
          <w:sz w:val="28"/>
          <w:szCs w:val="28"/>
          <w:shd w:val="clear" w:color="auto" w:fill="FFFFFF"/>
        </w:rPr>
        <w:t>学校教师招聘登记表</w:t>
      </w:r>
    </w:p>
    <w:tbl>
      <w:tblPr>
        <w:tblStyle w:val="5"/>
        <w:tblpPr w:leftFromText="180" w:rightFromText="180" w:vertAnchor="text" w:horzAnchor="page" w:tblpX="1270" w:tblpY="391"/>
        <w:tblOverlap w:val="never"/>
        <w:tblW w:w="99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67"/>
        <w:gridCol w:w="1050"/>
        <w:gridCol w:w="1703"/>
        <w:gridCol w:w="937"/>
        <w:gridCol w:w="1194"/>
        <w:gridCol w:w="799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任教学科或学习专业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应聘意向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人生格言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工作经历或求学经历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2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pacing w:val="23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F6CA0"/>
    <w:rsid w:val="06D5116B"/>
    <w:rsid w:val="08262206"/>
    <w:rsid w:val="0B094532"/>
    <w:rsid w:val="0D5B2430"/>
    <w:rsid w:val="100B3580"/>
    <w:rsid w:val="158967BE"/>
    <w:rsid w:val="17500B60"/>
    <w:rsid w:val="17C4117D"/>
    <w:rsid w:val="1B961E2C"/>
    <w:rsid w:val="1EC1479F"/>
    <w:rsid w:val="1F9D654E"/>
    <w:rsid w:val="20DB4E70"/>
    <w:rsid w:val="2D850BF0"/>
    <w:rsid w:val="2FA76EE0"/>
    <w:rsid w:val="312B167A"/>
    <w:rsid w:val="369736E4"/>
    <w:rsid w:val="374B3815"/>
    <w:rsid w:val="37AA2D8D"/>
    <w:rsid w:val="38DB1965"/>
    <w:rsid w:val="40F813AC"/>
    <w:rsid w:val="416351C7"/>
    <w:rsid w:val="462C1B87"/>
    <w:rsid w:val="480C3C78"/>
    <w:rsid w:val="49F37ED9"/>
    <w:rsid w:val="4D2A105A"/>
    <w:rsid w:val="53B42696"/>
    <w:rsid w:val="568D4CC9"/>
    <w:rsid w:val="569D253A"/>
    <w:rsid w:val="59AF51D8"/>
    <w:rsid w:val="5C527FE4"/>
    <w:rsid w:val="5F20161F"/>
    <w:rsid w:val="65BD14EF"/>
    <w:rsid w:val="689B1852"/>
    <w:rsid w:val="691970C6"/>
    <w:rsid w:val="72A254C9"/>
    <w:rsid w:val="78133A35"/>
    <w:rsid w:val="797D1FFD"/>
    <w:rsid w:val="7D132597"/>
    <w:rsid w:val="7D2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2019-11-26T09:24:00Z</dcterms:created>
  <dc:creator>Administrator</dc:creator>
  <cp:lastModifiedBy>西瓜味</cp:lastModifiedBy>
  <cp:lastPrinted>2019-11-27T07:15:00Z</cp:lastPrinted>
  <dcterms:modified xsi:type="dcterms:W3CDTF">2019-11-29T01:59:33Z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