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widowControl/>
        <w:spacing w:line="591" w:lineRule="exact"/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  <w:lang w:val="en-US" w:eastAsia="zh-CN"/>
        </w:rPr>
        <w:t>2020年伊川县</w:t>
      </w:r>
      <w:r>
        <w:rPr>
          <w:rFonts w:hint="eastAsia" w:ascii="宋体" w:hAnsi="宋体" w:cs="宋体"/>
          <w:sz w:val="32"/>
          <w:szCs w:val="32"/>
        </w:rPr>
        <w:t>选聘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行政服务中心综合窗口工作</w:t>
      </w:r>
      <w:r>
        <w:rPr>
          <w:rFonts w:hint="eastAsia" w:ascii="宋体" w:hAnsi="宋体" w:cs="宋体"/>
          <w:sz w:val="32"/>
          <w:szCs w:val="32"/>
        </w:rPr>
        <w:t>人员报名登记表</w:t>
      </w:r>
    </w:p>
    <w:bookmarkEnd w:id="0"/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报名序号：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213"/>
        <w:gridCol w:w="752"/>
        <w:gridCol w:w="953"/>
        <w:gridCol w:w="5"/>
        <w:gridCol w:w="1279"/>
        <w:gridCol w:w="11"/>
        <w:gridCol w:w="127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编制所在</w:t>
            </w:r>
          </w:p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及专业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编制类型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经费形式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教  育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注：本表一式两份，除序号和审核意见由负责资格审查的工作人员填写外，其它项均由报考者填写。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ql5uc8AAAAFAQAADwAAAAAAAAABACAAAAAi&#10;AAAAZHJzL2Rvd25yZXYueG1sUEsBAhQAFAAAAAgAh07iQPiezEChAQAATAMAAA4AAAAAAAAAAQAg&#10;AAAAH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5A3A42"/>
    <w:rsid w:val="006225BB"/>
    <w:rsid w:val="00860DEE"/>
    <w:rsid w:val="0091183A"/>
    <w:rsid w:val="00B825E7"/>
    <w:rsid w:val="00C808D2"/>
    <w:rsid w:val="00D51241"/>
    <w:rsid w:val="00F06317"/>
    <w:rsid w:val="0F925929"/>
    <w:rsid w:val="108F79EE"/>
    <w:rsid w:val="11600080"/>
    <w:rsid w:val="13456380"/>
    <w:rsid w:val="16CA7549"/>
    <w:rsid w:val="1A5C4BD6"/>
    <w:rsid w:val="20CC7189"/>
    <w:rsid w:val="214470E5"/>
    <w:rsid w:val="21CA6656"/>
    <w:rsid w:val="22645BB3"/>
    <w:rsid w:val="23E7376A"/>
    <w:rsid w:val="27791E5E"/>
    <w:rsid w:val="2F4977F2"/>
    <w:rsid w:val="30E45F60"/>
    <w:rsid w:val="33040ADC"/>
    <w:rsid w:val="38386B1F"/>
    <w:rsid w:val="38610AEB"/>
    <w:rsid w:val="40576A6A"/>
    <w:rsid w:val="4321532B"/>
    <w:rsid w:val="4670192E"/>
    <w:rsid w:val="48443C3F"/>
    <w:rsid w:val="508E173A"/>
    <w:rsid w:val="57A07882"/>
    <w:rsid w:val="5B4F2CFD"/>
    <w:rsid w:val="5F3054BA"/>
    <w:rsid w:val="5F33643F"/>
    <w:rsid w:val="604569EB"/>
    <w:rsid w:val="60646675"/>
    <w:rsid w:val="60D83BEF"/>
    <w:rsid w:val="6120252F"/>
    <w:rsid w:val="6D4601B1"/>
    <w:rsid w:val="717F4E69"/>
    <w:rsid w:val="76717760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我只有七块钱</cp:lastModifiedBy>
  <cp:lastPrinted>2020-09-16T03:21:00Z</cp:lastPrinted>
  <dcterms:modified xsi:type="dcterms:W3CDTF">2020-10-12T02:21:37Z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