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56" w:line="520" w:lineRule="atLeast"/>
        <w:rPr>
          <w:rFonts w:ascii="宋体" w:hAnsi="宋体" w:cs="宋体"/>
          <w:b/>
          <w:bCs/>
          <w:kern w:val="0"/>
          <w:sz w:val="44"/>
          <w:szCs w:val="44"/>
        </w:rPr>
      </w:pPr>
    </w:p>
    <w:tbl>
      <w:tblPr>
        <w:tblStyle w:val="9"/>
        <w:tblpPr w:leftFromText="180" w:rightFromText="180" w:vertAnchor="page" w:horzAnchor="page" w:tblpX="1367" w:tblpY="238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2" w:hRule="atLeast"/>
        </w:trPr>
        <w:tc>
          <w:tcPr>
            <w:tcW w:w="1668" w:type="dxa"/>
            <w:vAlign w:val="center"/>
          </w:tcPr>
          <w:p>
            <w:pPr>
              <w:widowControl/>
              <w:spacing w:after="156" w:line="520" w:lineRule="atLeast"/>
              <w:jc w:val="center"/>
              <w:rPr>
                <w:rFonts w:ascii="仿宋_GB2312" w:hAnsi="宋体" w:eastAsia="仿宋_GB2312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32"/>
                <w:szCs w:val="32"/>
              </w:rPr>
              <w:t>照片</w:t>
            </w:r>
          </w:p>
        </w:tc>
      </w:tr>
    </w:tbl>
    <w:p>
      <w:pPr>
        <w:widowControl/>
        <w:spacing w:after="156" w:line="520" w:lineRule="atLeast"/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kern w:val="0"/>
          <w:sz w:val="36"/>
          <w:szCs w:val="36"/>
        </w:rPr>
        <w:t>曲靖市商业银行校园招聘报名申请表</w:t>
      </w:r>
    </w:p>
    <w:p>
      <w:pPr>
        <w:widowControl/>
        <w:spacing w:line="520" w:lineRule="atLeast"/>
        <w:ind w:firstLine="480" w:firstLineChars="200"/>
        <w:jc w:val="left"/>
        <w:rPr>
          <w:rFonts w:ascii="楷体" w:hAnsi="楷体" w:eastAsia="楷体" w:cs="楷体"/>
          <w:kern w:val="0"/>
          <w:sz w:val="24"/>
          <w:szCs w:val="24"/>
        </w:rPr>
      </w:pPr>
      <w:r>
        <w:rPr>
          <w:rFonts w:hint="eastAsia" w:ascii="楷体" w:hAnsi="楷体" w:eastAsia="楷体" w:cs="楷体"/>
          <w:kern w:val="0"/>
          <w:sz w:val="24"/>
          <w:szCs w:val="24"/>
        </w:rPr>
        <w:t>本人在此申请表内填写内容一切属实正确，如有隐瞒及虚假，愿接受无偿解雇处分，本人并授权贵行调查以下资料真实性。</w:t>
      </w:r>
    </w:p>
    <w:p>
      <w:pPr>
        <w:widowControl/>
        <w:spacing w:after="156" w:line="520" w:lineRule="atLeast"/>
        <w:jc w:val="left"/>
        <w:rPr>
          <w:rFonts w:ascii="仿宋_GB2312" w:hAnsi="宋体" w:eastAsia="仿宋_GB2312" w:cs="宋体"/>
          <w:b/>
          <w:bCs/>
          <w:kern w:val="0"/>
          <w:sz w:val="32"/>
          <w:szCs w:val="32"/>
          <w:u w:val="single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>申请人签字：</w:t>
      </w:r>
      <w:r>
        <w:rPr>
          <w:rFonts w:hint="eastAsia" w:ascii="仿宋" w:hAnsi="仿宋" w:eastAsia="仿宋" w:cs="宋体"/>
          <w:kern w:val="0"/>
          <w:sz w:val="24"/>
          <w:szCs w:val="24"/>
          <w:u w:val="single"/>
        </w:rPr>
        <w:t xml:space="preserve">                 </w:t>
      </w:r>
      <w:r>
        <w:rPr>
          <w:rFonts w:hint="eastAsia" w:ascii="仿宋" w:hAnsi="仿宋" w:eastAsia="仿宋" w:cs="宋体"/>
          <w:kern w:val="0"/>
          <w:sz w:val="24"/>
          <w:szCs w:val="24"/>
        </w:rPr>
        <w:t xml:space="preserve">      日期：</w:t>
      </w:r>
      <w:r>
        <w:rPr>
          <w:rFonts w:hint="eastAsia" w:ascii="仿宋" w:hAnsi="仿宋" w:eastAsia="仿宋" w:cs="宋体"/>
          <w:kern w:val="0"/>
          <w:sz w:val="24"/>
          <w:szCs w:val="24"/>
          <w:u w:val="single"/>
        </w:rPr>
        <w:t xml:space="preserve">                 </w:t>
      </w:r>
      <w:bookmarkStart w:id="0" w:name="_GoBack"/>
      <w:bookmarkEnd w:id="0"/>
    </w:p>
    <w:tbl>
      <w:tblPr>
        <w:tblStyle w:val="9"/>
        <w:tblW w:w="9952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425"/>
        <w:gridCol w:w="567"/>
        <w:gridCol w:w="283"/>
        <w:gridCol w:w="851"/>
        <w:gridCol w:w="142"/>
        <w:gridCol w:w="141"/>
        <w:gridCol w:w="567"/>
        <w:gridCol w:w="567"/>
        <w:gridCol w:w="29"/>
        <w:gridCol w:w="113"/>
        <w:gridCol w:w="171"/>
        <w:gridCol w:w="538"/>
        <w:gridCol w:w="1417"/>
        <w:gridCol w:w="246"/>
        <w:gridCol w:w="1030"/>
        <w:gridCol w:w="284"/>
        <w:gridCol w:w="1417"/>
        <w:gridCol w:w="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482" w:hRule="atLeast"/>
        </w:trPr>
        <w:tc>
          <w:tcPr>
            <w:tcW w:w="1135" w:type="dxa"/>
            <w:vAlign w:val="center"/>
          </w:tcPr>
          <w:p>
            <w:pPr>
              <w:widowControl/>
              <w:spacing w:after="156" w:line="520" w:lineRule="atLeast"/>
              <w:jc w:val="center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spacing w:after="156" w:line="520" w:lineRule="atLeast"/>
              <w:jc w:val="center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850" w:type="dxa"/>
            <w:gridSpan w:val="3"/>
            <w:vAlign w:val="center"/>
          </w:tcPr>
          <w:p>
            <w:pPr>
              <w:widowControl/>
              <w:spacing w:after="156" w:line="520" w:lineRule="atLeast"/>
              <w:jc w:val="center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vAlign w:val="center"/>
          </w:tcPr>
          <w:p>
            <w:pPr>
              <w:widowControl/>
              <w:spacing w:after="156" w:line="520" w:lineRule="atLeast"/>
              <w:jc w:val="center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after="156" w:line="520" w:lineRule="atLeast"/>
              <w:jc w:val="center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widowControl/>
              <w:spacing w:after="156" w:line="520" w:lineRule="atLeast"/>
              <w:jc w:val="center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民族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510" w:hRule="atLeast"/>
        </w:trPr>
        <w:tc>
          <w:tcPr>
            <w:tcW w:w="1135" w:type="dxa"/>
            <w:vAlign w:val="center"/>
          </w:tcPr>
          <w:p>
            <w:pPr>
              <w:widowControl/>
              <w:spacing w:after="156" w:line="520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籍贯</w:t>
            </w:r>
          </w:p>
        </w:tc>
        <w:tc>
          <w:tcPr>
            <w:tcW w:w="2126" w:type="dxa"/>
            <w:gridSpan w:val="4"/>
            <w:vAlign w:val="center"/>
          </w:tcPr>
          <w:p>
            <w:pPr>
              <w:widowControl/>
              <w:spacing w:after="156" w:line="520" w:lineRule="atLeast"/>
              <w:jc w:val="center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730" w:type="dxa"/>
            <w:gridSpan w:val="7"/>
            <w:vAlign w:val="center"/>
          </w:tcPr>
          <w:p>
            <w:pPr>
              <w:widowControl/>
              <w:spacing w:after="156" w:line="520" w:lineRule="atLeast"/>
              <w:jc w:val="center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955" w:type="dxa"/>
            <w:gridSpan w:val="2"/>
            <w:vAlign w:val="center"/>
          </w:tcPr>
          <w:p>
            <w:pPr>
              <w:widowControl/>
              <w:spacing w:after="156" w:line="520" w:lineRule="atLeast"/>
              <w:jc w:val="center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widowControl/>
              <w:spacing w:after="156" w:line="520" w:lineRule="atLeast"/>
              <w:jc w:val="center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婚否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554" w:hRule="atLeast"/>
        </w:trPr>
        <w:tc>
          <w:tcPr>
            <w:tcW w:w="1135" w:type="dxa"/>
            <w:vAlign w:val="center"/>
          </w:tcPr>
          <w:p>
            <w:pPr>
              <w:widowControl/>
              <w:spacing w:after="156" w:line="520" w:lineRule="atLeast"/>
              <w:jc w:val="center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widowControl/>
              <w:spacing w:after="156" w:line="520" w:lineRule="atLeast"/>
              <w:jc w:val="center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spacing w:after="156" w:line="520" w:lineRule="atLeast"/>
              <w:jc w:val="center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学位</w:t>
            </w:r>
          </w:p>
        </w:tc>
        <w:tc>
          <w:tcPr>
            <w:tcW w:w="1446" w:type="dxa"/>
            <w:gridSpan w:val="5"/>
            <w:vAlign w:val="center"/>
          </w:tcPr>
          <w:p>
            <w:pPr>
              <w:widowControl/>
              <w:spacing w:after="156" w:line="520" w:lineRule="atLeast"/>
              <w:jc w:val="center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239" w:type="dxa"/>
            <w:gridSpan w:val="4"/>
            <w:vAlign w:val="center"/>
          </w:tcPr>
          <w:p>
            <w:pPr>
              <w:widowControl/>
              <w:spacing w:after="156" w:line="520" w:lineRule="atLeast"/>
              <w:jc w:val="center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977" w:type="dxa"/>
            <w:gridSpan w:val="4"/>
            <w:vAlign w:val="center"/>
          </w:tcPr>
          <w:p>
            <w:pPr>
              <w:widowControl/>
              <w:spacing w:after="156" w:line="520" w:lineRule="atLeast"/>
              <w:jc w:val="center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419" w:hRule="atLeast"/>
        </w:trPr>
        <w:tc>
          <w:tcPr>
            <w:tcW w:w="2127" w:type="dxa"/>
            <w:gridSpan w:val="3"/>
            <w:vAlign w:val="center"/>
          </w:tcPr>
          <w:p>
            <w:pPr>
              <w:widowControl/>
              <w:spacing w:after="156" w:line="520" w:lineRule="atLeast"/>
              <w:jc w:val="center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580" w:type="dxa"/>
            <w:gridSpan w:val="7"/>
            <w:vAlign w:val="center"/>
          </w:tcPr>
          <w:p>
            <w:pPr>
              <w:widowControl/>
              <w:spacing w:after="156" w:line="520" w:lineRule="atLeast"/>
              <w:jc w:val="center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239" w:type="dxa"/>
            <w:gridSpan w:val="4"/>
            <w:vAlign w:val="center"/>
          </w:tcPr>
          <w:p>
            <w:pPr>
              <w:widowControl/>
              <w:spacing w:after="156" w:line="520" w:lineRule="atLeast"/>
              <w:jc w:val="center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977" w:type="dxa"/>
            <w:gridSpan w:val="4"/>
            <w:vAlign w:val="center"/>
          </w:tcPr>
          <w:p>
            <w:pPr>
              <w:widowControl/>
              <w:spacing w:after="156"/>
              <w:jc w:val="center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470" w:hRule="atLeast"/>
        </w:trPr>
        <w:tc>
          <w:tcPr>
            <w:tcW w:w="2127" w:type="dxa"/>
            <w:gridSpan w:val="3"/>
            <w:vAlign w:val="center"/>
          </w:tcPr>
          <w:p>
            <w:pPr>
              <w:widowControl/>
              <w:spacing w:after="156" w:line="520" w:lineRule="atLeast"/>
              <w:jc w:val="center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家庭地址</w:t>
            </w:r>
          </w:p>
        </w:tc>
        <w:tc>
          <w:tcPr>
            <w:tcW w:w="7796" w:type="dxa"/>
            <w:gridSpan w:val="15"/>
            <w:vAlign w:val="center"/>
          </w:tcPr>
          <w:p>
            <w:pPr>
              <w:widowControl/>
              <w:spacing w:after="156"/>
              <w:jc w:val="center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27" w:type="dxa"/>
            <w:gridSpan w:val="3"/>
            <w:vAlign w:val="center"/>
          </w:tcPr>
          <w:p>
            <w:pPr>
              <w:widowControl/>
              <w:spacing w:after="156" w:line="520" w:lineRule="atLeast"/>
              <w:jc w:val="center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864" w:type="dxa"/>
            <w:gridSpan w:val="9"/>
            <w:vAlign w:val="center"/>
          </w:tcPr>
          <w:p>
            <w:pPr>
              <w:widowControl/>
              <w:spacing w:after="156" w:line="520" w:lineRule="atLeast"/>
              <w:jc w:val="center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201" w:type="dxa"/>
            <w:gridSpan w:val="3"/>
            <w:vAlign w:val="center"/>
          </w:tcPr>
          <w:p>
            <w:pPr>
              <w:widowControl/>
              <w:spacing w:after="156" w:line="520" w:lineRule="atLeast"/>
              <w:jc w:val="center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联系电话（手机）</w:t>
            </w:r>
          </w:p>
        </w:tc>
        <w:tc>
          <w:tcPr>
            <w:tcW w:w="2760" w:type="dxa"/>
            <w:gridSpan w:val="4"/>
            <w:vAlign w:val="center"/>
          </w:tcPr>
          <w:p>
            <w:pPr>
              <w:widowControl/>
              <w:spacing w:after="156" w:line="520" w:lineRule="atLeast"/>
              <w:jc w:val="center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2127" w:type="dxa"/>
            <w:gridSpan w:val="3"/>
            <w:vAlign w:val="center"/>
          </w:tcPr>
          <w:p>
            <w:pPr>
              <w:widowControl/>
              <w:spacing w:after="156" w:line="520" w:lineRule="atLeast"/>
              <w:jc w:val="center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身高/体重</w:t>
            </w:r>
          </w:p>
        </w:tc>
        <w:tc>
          <w:tcPr>
            <w:tcW w:w="2864" w:type="dxa"/>
            <w:gridSpan w:val="9"/>
            <w:vAlign w:val="center"/>
          </w:tcPr>
          <w:p>
            <w:pPr>
              <w:widowControl/>
              <w:spacing w:after="156" w:line="520" w:lineRule="atLeast"/>
              <w:jc w:val="center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201" w:type="dxa"/>
            <w:gridSpan w:val="3"/>
            <w:vAlign w:val="center"/>
          </w:tcPr>
          <w:p>
            <w:pPr>
              <w:widowControl/>
              <w:spacing w:after="156" w:line="520" w:lineRule="atLeast"/>
              <w:jc w:val="center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760" w:type="dxa"/>
            <w:gridSpan w:val="4"/>
            <w:vAlign w:val="center"/>
          </w:tcPr>
          <w:p>
            <w:pPr>
              <w:widowControl/>
              <w:spacing w:after="156" w:line="520" w:lineRule="atLeast"/>
              <w:jc w:val="center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2127" w:type="dxa"/>
            <w:gridSpan w:val="3"/>
            <w:vAlign w:val="center"/>
          </w:tcPr>
          <w:p>
            <w:pPr>
              <w:widowControl/>
              <w:spacing w:after="156" w:line="520" w:lineRule="atLeast"/>
              <w:jc w:val="center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7825" w:type="dxa"/>
            <w:gridSpan w:val="16"/>
            <w:vAlign w:val="center"/>
          </w:tcPr>
          <w:p>
            <w:pPr>
              <w:widowControl/>
              <w:spacing w:after="156" w:line="520" w:lineRule="atLeast"/>
              <w:jc w:val="center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127" w:type="dxa"/>
            <w:gridSpan w:val="3"/>
            <w:vAlign w:val="center"/>
          </w:tcPr>
          <w:p>
            <w:pPr>
              <w:widowControl/>
              <w:spacing w:after="156" w:line="520" w:lineRule="atLeast"/>
              <w:jc w:val="center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是非服从分配</w:t>
            </w:r>
          </w:p>
        </w:tc>
        <w:tc>
          <w:tcPr>
            <w:tcW w:w="7825" w:type="dxa"/>
            <w:gridSpan w:val="16"/>
            <w:vAlign w:val="center"/>
          </w:tcPr>
          <w:p>
            <w:pPr>
              <w:widowControl/>
              <w:spacing w:after="156" w:line="520" w:lineRule="atLeast"/>
              <w:jc w:val="center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127" w:type="dxa"/>
            <w:gridSpan w:val="3"/>
            <w:vAlign w:val="center"/>
          </w:tcPr>
          <w:p>
            <w:pPr>
              <w:widowControl/>
              <w:spacing w:after="156" w:line="520" w:lineRule="atLeast"/>
              <w:jc w:val="center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家庭负债情况</w:t>
            </w:r>
          </w:p>
        </w:tc>
        <w:tc>
          <w:tcPr>
            <w:tcW w:w="7825" w:type="dxa"/>
            <w:gridSpan w:val="16"/>
            <w:vAlign w:val="center"/>
          </w:tcPr>
          <w:p>
            <w:pPr>
              <w:widowControl/>
              <w:spacing w:after="156" w:line="520" w:lineRule="atLeast"/>
              <w:jc w:val="center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9952" w:type="dxa"/>
            <w:gridSpan w:val="19"/>
            <w:vAlign w:val="center"/>
          </w:tcPr>
          <w:p>
            <w:pPr>
              <w:widowControl/>
              <w:spacing w:after="156" w:line="520" w:lineRule="atLeas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学习经历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560" w:type="dxa"/>
            <w:gridSpan w:val="2"/>
            <w:vAlign w:val="center"/>
          </w:tcPr>
          <w:p>
            <w:pPr>
              <w:widowControl/>
              <w:spacing w:after="156" w:line="520" w:lineRule="atLeast"/>
              <w:jc w:val="center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1984" w:type="dxa"/>
            <w:gridSpan w:val="5"/>
            <w:vAlign w:val="center"/>
          </w:tcPr>
          <w:p>
            <w:pPr>
              <w:widowControl/>
              <w:spacing w:after="156" w:line="520" w:lineRule="atLeast"/>
              <w:jc w:val="center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1985" w:type="dxa"/>
            <w:gridSpan w:val="6"/>
            <w:vAlign w:val="center"/>
          </w:tcPr>
          <w:p>
            <w:pPr>
              <w:widowControl/>
              <w:spacing w:after="156" w:line="520" w:lineRule="atLeast"/>
              <w:jc w:val="center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after="156" w:line="520" w:lineRule="atLeast"/>
              <w:jc w:val="center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spacing w:after="156" w:line="520" w:lineRule="atLeast"/>
              <w:jc w:val="center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学位</w:t>
            </w:r>
          </w:p>
        </w:tc>
        <w:tc>
          <w:tcPr>
            <w:tcW w:w="1730" w:type="dxa"/>
            <w:gridSpan w:val="3"/>
            <w:vAlign w:val="center"/>
          </w:tcPr>
          <w:p>
            <w:pPr>
              <w:widowControl/>
              <w:spacing w:after="156" w:line="520" w:lineRule="atLeast"/>
              <w:jc w:val="center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560" w:type="dxa"/>
            <w:gridSpan w:val="2"/>
            <w:vAlign w:val="center"/>
          </w:tcPr>
          <w:p>
            <w:pPr>
              <w:widowControl/>
              <w:spacing w:after="156" w:line="520" w:lineRule="atLeast"/>
              <w:jc w:val="center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vAlign w:val="center"/>
          </w:tcPr>
          <w:p>
            <w:pPr>
              <w:widowControl/>
              <w:spacing w:after="156" w:line="520" w:lineRule="atLeast"/>
              <w:jc w:val="center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6"/>
            <w:vAlign w:val="center"/>
          </w:tcPr>
          <w:p>
            <w:pPr>
              <w:widowControl/>
              <w:spacing w:after="156" w:line="520" w:lineRule="atLeast"/>
              <w:jc w:val="center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spacing w:after="156" w:line="520" w:lineRule="atLeast"/>
              <w:jc w:val="center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spacing w:after="156" w:line="520" w:lineRule="atLeast"/>
              <w:jc w:val="center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730" w:type="dxa"/>
            <w:gridSpan w:val="3"/>
            <w:vAlign w:val="center"/>
          </w:tcPr>
          <w:p>
            <w:pPr>
              <w:widowControl/>
              <w:spacing w:after="156" w:line="520" w:lineRule="atLeast"/>
              <w:jc w:val="center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560" w:type="dxa"/>
            <w:gridSpan w:val="2"/>
            <w:vAlign w:val="center"/>
          </w:tcPr>
          <w:p>
            <w:pPr>
              <w:widowControl/>
              <w:spacing w:after="156" w:line="520" w:lineRule="atLeast"/>
              <w:jc w:val="center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vAlign w:val="center"/>
          </w:tcPr>
          <w:p>
            <w:pPr>
              <w:widowControl/>
              <w:spacing w:after="156" w:line="520" w:lineRule="atLeast"/>
              <w:jc w:val="center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6"/>
            <w:vAlign w:val="center"/>
          </w:tcPr>
          <w:p>
            <w:pPr>
              <w:widowControl/>
              <w:spacing w:after="156" w:line="520" w:lineRule="atLeast"/>
              <w:jc w:val="center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spacing w:after="156" w:line="520" w:lineRule="atLeast"/>
              <w:jc w:val="center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spacing w:after="156" w:line="520" w:lineRule="atLeast"/>
              <w:jc w:val="center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730" w:type="dxa"/>
            <w:gridSpan w:val="3"/>
            <w:vAlign w:val="center"/>
          </w:tcPr>
          <w:p>
            <w:pPr>
              <w:widowControl/>
              <w:spacing w:after="156" w:line="520" w:lineRule="atLeast"/>
              <w:jc w:val="center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560" w:type="dxa"/>
            <w:gridSpan w:val="2"/>
            <w:vAlign w:val="center"/>
          </w:tcPr>
          <w:p>
            <w:pPr>
              <w:widowControl/>
              <w:spacing w:after="156" w:line="520" w:lineRule="atLeast"/>
              <w:jc w:val="center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vAlign w:val="center"/>
          </w:tcPr>
          <w:p>
            <w:pPr>
              <w:widowControl/>
              <w:spacing w:after="156" w:line="520" w:lineRule="atLeast"/>
              <w:jc w:val="center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6"/>
            <w:vAlign w:val="center"/>
          </w:tcPr>
          <w:p>
            <w:pPr>
              <w:widowControl/>
              <w:spacing w:after="156" w:line="520" w:lineRule="atLeast"/>
              <w:jc w:val="center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spacing w:after="156" w:line="520" w:lineRule="atLeast"/>
              <w:jc w:val="center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spacing w:after="156" w:line="520" w:lineRule="atLeast"/>
              <w:jc w:val="center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730" w:type="dxa"/>
            <w:gridSpan w:val="3"/>
            <w:vAlign w:val="center"/>
          </w:tcPr>
          <w:p>
            <w:pPr>
              <w:widowControl/>
              <w:spacing w:after="156" w:line="520" w:lineRule="atLeast"/>
              <w:jc w:val="center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560" w:type="dxa"/>
            <w:gridSpan w:val="2"/>
            <w:vAlign w:val="center"/>
          </w:tcPr>
          <w:p>
            <w:pPr>
              <w:widowControl/>
              <w:spacing w:after="156" w:line="520" w:lineRule="atLeast"/>
              <w:jc w:val="center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vAlign w:val="center"/>
          </w:tcPr>
          <w:p>
            <w:pPr>
              <w:widowControl/>
              <w:spacing w:after="156" w:line="520" w:lineRule="atLeast"/>
              <w:jc w:val="center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6"/>
            <w:vAlign w:val="center"/>
          </w:tcPr>
          <w:p>
            <w:pPr>
              <w:widowControl/>
              <w:spacing w:after="156" w:line="520" w:lineRule="atLeast"/>
              <w:jc w:val="center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spacing w:after="156" w:line="520" w:lineRule="atLeast"/>
              <w:jc w:val="center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spacing w:after="156" w:line="520" w:lineRule="atLeast"/>
              <w:jc w:val="center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730" w:type="dxa"/>
            <w:gridSpan w:val="3"/>
            <w:vAlign w:val="center"/>
          </w:tcPr>
          <w:p>
            <w:pPr>
              <w:widowControl/>
              <w:spacing w:after="156" w:line="520" w:lineRule="atLeast"/>
              <w:jc w:val="center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9952" w:type="dxa"/>
            <w:gridSpan w:val="19"/>
          </w:tcPr>
          <w:p>
            <w:pPr>
              <w:widowControl/>
              <w:spacing w:after="156" w:line="520" w:lineRule="atLeas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在本行任职亲友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560" w:type="dxa"/>
            <w:gridSpan w:val="2"/>
            <w:vAlign w:val="center"/>
          </w:tcPr>
          <w:p>
            <w:pPr>
              <w:widowControl/>
              <w:spacing w:after="156" w:line="520" w:lineRule="atLeast"/>
              <w:jc w:val="center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2551" w:type="dxa"/>
            <w:gridSpan w:val="6"/>
            <w:vAlign w:val="center"/>
          </w:tcPr>
          <w:p>
            <w:pPr>
              <w:widowControl/>
              <w:spacing w:after="156" w:line="520" w:lineRule="atLeast"/>
              <w:jc w:val="center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所在行（部）</w:t>
            </w:r>
          </w:p>
        </w:tc>
        <w:tc>
          <w:tcPr>
            <w:tcW w:w="2835" w:type="dxa"/>
            <w:gridSpan w:val="6"/>
            <w:vAlign w:val="center"/>
          </w:tcPr>
          <w:p>
            <w:pPr>
              <w:widowControl/>
              <w:spacing w:after="156" w:line="520" w:lineRule="atLeast"/>
              <w:jc w:val="center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职位</w:t>
            </w:r>
          </w:p>
        </w:tc>
        <w:tc>
          <w:tcPr>
            <w:tcW w:w="3006" w:type="dxa"/>
            <w:gridSpan w:val="5"/>
            <w:vAlign w:val="center"/>
          </w:tcPr>
          <w:p>
            <w:pPr>
              <w:widowControl/>
              <w:spacing w:after="156" w:line="520" w:lineRule="atLeast"/>
              <w:jc w:val="center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560" w:type="dxa"/>
            <w:gridSpan w:val="2"/>
            <w:vAlign w:val="center"/>
          </w:tcPr>
          <w:p>
            <w:pPr>
              <w:widowControl/>
              <w:spacing w:after="156" w:line="520" w:lineRule="atLeast"/>
              <w:jc w:val="center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gridSpan w:val="6"/>
            <w:vAlign w:val="center"/>
          </w:tcPr>
          <w:p>
            <w:pPr>
              <w:widowControl/>
              <w:spacing w:after="156" w:line="520" w:lineRule="atLeast"/>
              <w:jc w:val="center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gridSpan w:val="6"/>
            <w:vAlign w:val="center"/>
          </w:tcPr>
          <w:p>
            <w:pPr>
              <w:widowControl/>
              <w:spacing w:after="156" w:line="520" w:lineRule="atLeast"/>
              <w:jc w:val="center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3006" w:type="dxa"/>
            <w:gridSpan w:val="5"/>
            <w:vAlign w:val="center"/>
          </w:tcPr>
          <w:p>
            <w:pPr>
              <w:widowControl/>
              <w:spacing w:after="156" w:line="520" w:lineRule="atLeast"/>
              <w:jc w:val="center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560" w:type="dxa"/>
            <w:gridSpan w:val="2"/>
            <w:vAlign w:val="center"/>
          </w:tcPr>
          <w:p>
            <w:pPr>
              <w:widowControl/>
              <w:spacing w:after="156" w:line="520" w:lineRule="atLeast"/>
              <w:jc w:val="center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gridSpan w:val="6"/>
            <w:vAlign w:val="center"/>
          </w:tcPr>
          <w:p>
            <w:pPr>
              <w:widowControl/>
              <w:spacing w:after="156" w:line="520" w:lineRule="atLeast"/>
              <w:jc w:val="center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gridSpan w:val="6"/>
            <w:vAlign w:val="center"/>
          </w:tcPr>
          <w:p>
            <w:pPr>
              <w:widowControl/>
              <w:spacing w:after="156" w:line="520" w:lineRule="atLeast"/>
              <w:jc w:val="center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3006" w:type="dxa"/>
            <w:gridSpan w:val="5"/>
            <w:vAlign w:val="center"/>
          </w:tcPr>
          <w:p>
            <w:pPr>
              <w:widowControl/>
              <w:spacing w:after="156" w:line="520" w:lineRule="atLeast"/>
              <w:jc w:val="center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9952" w:type="dxa"/>
            <w:gridSpan w:val="19"/>
            <w:vAlign w:val="center"/>
          </w:tcPr>
          <w:p>
            <w:pPr>
              <w:widowControl/>
              <w:spacing w:after="156" w:line="520" w:lineRule="atLeas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家庭成员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135" w:type="dxa"/>
            <w:vAlign w:val="center"/>
          </w:tcPr>
          <w:p>
            <w:pPr>
              <w:widowControl/>
              <w:spacing w:after="156" w:line="520" w:lineRule="atLeast"/>
              <w:jc w:val="center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关系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widowControl/>
              <w:spacing w:after="156" w:line="520" w:lineRule="atLeast"/>
              <w:jc w:val="center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widowControl/>
              <w:spacing w:after="156" w:line="520" w:lineRule="atLeast"/>
              <w:jc w:val="center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年龄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widowControl/>
              <w:spacing w:after="156" w:line="520" w:lineRule="atLeast"/>
              <w:jc w:val="center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268" w:type="dxa"/>
            <w:gridSpan w:val="5"/>
            <w:vAlign w:val="center"/>
          </w:tcPr>
          <w:p>
            <w:pPr>
              <w:widowControl/>
              <w:spacing w:after="156" w:line="520" w:lineRule="atLeast"/>
              <w:jc w:val="center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spacing w:after="156" w:line="520" w:lineRule="atLeast"/>
              <w:jc w:val="center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职位</w:t>
            </w:r>
          </w:p>
        </w:tc>
        <w:tc>
          <w:tcPr>
            <w:tcW w:w="1730" w:type="dxa"/>
            <w:gridSpan w:val="3"/>
            <w:vAlign w:val="center"/>
          </w:tcPr>
          <w:p>
            <w:pPr>
              <w:widowControl/>
              <w:spacing w:after="156" w:line="520" w:lineRule="atLeast"/>
              <w:jc w:val="center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135" w:type="dxa"/>
            <w:vAlign w:val="center"/>
          </w:tcPr>
          <w:p>
            <w:pPr>
              <w:widowControl/>
              <w:spacing w:after="156" w:line="520" w:lineRule="atLeast"/>
              <w:jc w:val="center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widowControl/>
              <w:spacing w:after="156" w:line="520" w:lineRule="atLeast"/>
              <w:jc w:val="center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widowControl/>
              <w:spacing w:after="156" w:line="520" w:lineRule="atLeast"/>
              <w:jc w:val="center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widowControl/>
              <w:spacing w:after="156" w:line="520" w:lineRule="atLeast"/>
              <w:jc w:val="center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vAlign w:val="center"/>
          </w:tcPr>
          <w:p>
            <w:pPr>
              <w:widowControl/>
              <w:spacing w:after="156" w:line="520" w:lineRule="atLeast"/>
              <w:jc w:val="center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spacing w:after="156" w:line="520" w:lineRule="atLeast"/>
              <w:jc w:val="center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730" w:type="dxa"/>
            <w:gridSpan w:val="3"/>
            <w:vAlign w:val="center"/>
          </w:tcPr>
          <w:p>
            <w:pPr>
              <w:widowControl/>
              <w:spacing w:after="156" w:line="520" w:lineRule="atLeast"/>
              <w:jc w:val="center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135" w:type="dxa"/>
            <w:vAlign w:val="center"/>
          </w:tcPr>
          <w:p>
            <w:pPr>
              <w:widowControl/>
              <w:spacing w:after="156" w:line="520" w:lineRule="atLeast"/>
              <w:jc w:val="center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widowControl/>
              <w:spacing w:after="156" w:line="520" w:lineRule="atLeast"/>
              <w:jc w:val="center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widowControl/>
              <w:spacing w:after="156" w:line="520" w:lineRule="atLeast"/>
              <w:jc w:val="center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widowControl/>
              <w:spacing w:after="156" w:line="520" w:lineRule="atLeast"/>
              <w:jc w:val="center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vAlign w:val="center"/>
          </w:tcPr>
          <w:p>
            <w:pPr>
              <w:widowControl/>
              <w:spacing w:after="156" w:line="520" w:lineRule="atLeast"/>
              <w:jc w:val="center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spacing w:after="156" w:line="520" w:lineRule="atLeast"/>
              <w:jc w:val="center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730" w:type="dxa"/>
            <w:gridSpan w:val="3"/>
            <w:vAlign w:val="center"/>
          </w:tcPr>
          <w:p>
            <w:pPr>
              <w:widowControl/>
              <w:spacing w:after="156" w:line="520" w:lineRule="atLeast"/>
              <w:jc w:val="center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135" w:type="dxa"/>
            <w:vAlign w:val="center"/>
          </w:tcPr>
          <w:p>
            <w:pPr>
              <w:widowControl/>
              <w:spacing w:after="156" w:line="520" w:lineRule="atLeast"/>
              <w:jc w:val="center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widowControl/>
              <w:spacing w:after="156" w:line="520" w:lineRule="atLeast"/>
              <w:jc w:val="center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widowControl/>
              <w:spacing w:after="156" w:line="520" w:lineRule="atLeast"/>
              <w:jc w:val="center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widowControl/>
              <w:spacing w:after="156" w:line="520" w:lineRule="atLeast"/>
              <w:jc w:val="center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vAlign w:val="center"/>
          </w:tcPr>
          <w:p>
            <w:pPr>
              <w:widowControl/>
              <w:spacing w:after="156" w:line="520" w:lineRule="atLeast"/>
              <w:jc w:val="center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spacing w:after="156" w:line="520" w:lineRule="atLeast"/>
              <w:jc w:val="center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730" w:type="dxa"/>
            <w:gridSpan w:val="3"/>
            <w:vAlign w:val="center"/>
          </w:tcPr>
          <w:p>
            <w:pPr>
              <w:widowControl/>
              <w:spacing w:after="156" w:line="520" w:lineRule="atLeast"/>
              <w:jc w:val="center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135" w:type="dxa"/>
            <w:vAlign w:val="center"/>
          </w:tcPr>
          <w:p>
            <w:pPr>
              <w:widowControl/>
              <w:spacing w:after="156" w:line="520" w:lineRule="atLeast"/>
              <w:jc w:val="center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widowControl/>
              <w:spacing w:after="156" w:line="520" w:lineRule="atLeast"/>
              <w:jc w:val="center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widowControl/>
              <w:spacing w:after="156" w:line="520" w:lineRule="atLeast"/>
              <w:jc w:val="center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widowControl/>
              <w:spacing w:after="156" w:line="520" w:lineRule="atLeast"/>
              <w:jc w:val="center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vAlign w:val="center"/>
          </w:tcPr>
          <w:p>
            <w:pPr>
              <w:widowControl/>
              <w:spacing w:after="156" w:line="520" w:lineRule="atLeast"/>
              <w:jc w:val="center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spacing w:after="156" w:line="520" w:lineRule="atLeast"/>
              <w:jc w:val="center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730" w:type="dxa"/>
            <w:gridSpan w:val="3"/>
            <w:vAlign w:val="center"/>
          </w:tcPr>
          <w:p>
            <w:pPr>
              <w:widowControl/>
              <w:spacing w:after="156" w:line="520" w:lineRule="atLeast"/>
              <w:jc w:val="center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9952" w:type="dxa"/>
            <w:gridSpan w:val="19"/>
          </w:tcPr>
          <w:p>
            <w:pPr>
              <w:widowControl/>
              <w:spacing w:after="156" w:line="520" w:lineRule="atLeast"/>
              <w:jc w:val="center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请在适当空格上填“√”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4111" w:type="dxa"/>
            <w:gridSpan w:val="8"/>
            <w:vAlign w:val="center"/>
          </w:tcPr>
          <w:p>
            <w:pPr>
              <w:widowControl/>
              <w:spacing w:after="156" w:line="520" w:lineRule="atLeast"/>
              <w:jc w:val="center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内容</w:t>
            </w:r>
          </w:p>
        </w:tc>
        <w:tc>
          <w:tcPr>
            <w:tcW w:w="709" w:type="dxa"/>
            <w:gridSpan w:val="3"/>
            <w:vAlign w:val="center"/>
          </w:tcPr>
          <w:p>
            <w:pPr>
              <w:widowControl/>
              <w:spacing w:after="156" w:line="520" w:lineRule="atLeast"/>
              <w:jc w:val="center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是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widowControl/>
              <w:spacing w:after="156" w:line="520" w:lineRule="atLeast"/>
              <w:jc w:val="center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否</w:t>
            </w:r>
          </w:p>
        </w:tc>
        <w:tc>
          <w:tcPr>
            <w:tcW w:w="4423" w:type="dxa"/>
            <w:gridSpan w:val="6"/>
            <w:vAlign w:val="center"/>
          </w:tcPr>
          <w:p>
            <w:pPr>
              <w:widowControl/>
              <w:spacing w:after="156" w:line="520" w:lineRule="atLeast"/>
              <w:jc w:val="center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4111" w:type="dxa"/>
            <w:gridSpan w:val="8"/>
            <w:vAlign w:val="center"/>
          </w:tcPr>
          <w:p>
            <w:pPr>
              <w:widowControl/>
              <w:spacing w:after="156" w:line="520" w:lineRule="atLeast"/>
              <w:jc w:val="left"/>
              <w:rPr>
                <w:rFonts w:ascii="仿宋" w:hAnsi="仿宋" w:eastAsia="仿宋" w:cs="宋体"/>
                <w:bCs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您是否受过处分</w:t>
            </w:r>
          </w:p>
        </w:tc>
        <w:tc>
          <w:tcPr>
            <w:tcW w:w="709" w:type="dxa"/>
            <w:gridSpan w:val="3"/>
            <w:vAlign w:val="center"/>
          </w:tcPr>
          <w:p>
            <w:pPr>
              <w:widowControl/>
              <w:spacing w:after="156" w:line="520" w:lineRule="atLeast"/>
              <w:jc w:val="center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widowControl/>
              <w:spacing w:after="156" w:line="520" w:lineRule="atLeast"/>
              <w:jc w:val="center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4423" w:type="dxa"/>
            <w:gridSpan w:val="6"/>
            <w:vAlign w:val="center"/>
          </w:tcPr>
          <w:p>
            <w:pPr>
              <w:widowControl/>
              <w:spacing w:after="156" w:line="520" w:lineRule="atLeast"/>
              <w:jc w:val="center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4111" w:type="dxa"/>
            <w:gridSpan w:val="8"/>
            <w:vAlign w:val="center"/>
          </w:tcPr>
          <w:p>
            <w:pPr>
              <w:widowControl/>
              <w:spacing w:after="156" w:line="520" w:lineRule="atLeast"/>
              <w:jc w:val="left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您曾否因违法犯法而被捕或控诉</w:t>
            </w:r>
          </w:p>
        </w:tc>
        <w:tc>
          <w:tcPr>
            <w:tcW w:w="709" w:type="dxa"/>
            <w:gridSpan w:val="3"/>
            <w:vAlign w:val="center"/>
          </w:tcPr>
          <w:p>
            <w:pPr>
              <w:widowControl/>
              <w:spacing w:after="156" w:line="520" w:lineRule="atLeast"/>
              <w:jc w:val="center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widowControl/>
              <w:spacing w:after="156" w:line="520" w:lineRule="atLeast"/>
              <w:jc w:val="center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4423" w:type="dxa"/>
            <w:gridSpan w:val="6"/>
            <w:vAlign w:val="center"/>
          </w:tcPr>
          <w:p>
            <w:pPr>
              <w:widowControl/>
              <w:spacing w:after="156" w:line="520" w:lineRule="atLeast"/>
              <w:jc w:val="center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4111" w:type="dxa"/>
            <w:gridSpan w:val="8"/>
            <w:vAlign w:val="center"/>
          </w:tcPr>
          <w:p>
            <w:pPr>
              <w:widowControl/>
              <w:spacing w:after="156" w:line="520" w:lineRule="atLeast"/>
              <w:jc w:val="left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您是否有经商、办企业或兼职情况</w:t>
            </w:r>
          </w:p>
        </w:tc>
        <w:tc>
          <w:tcPr>
            <w:tcW w:w="709" w:type="dxa"/>
            <w:gridSpan w:val="3"/>
            <w:vAlign w:val="center"/>
          </w:tcPr>
          <w:p>
            <w:pPr>
              <w:widowControl/>
              <w:spacing w:after="156" w:line="520" w:lineRule="atLeast"/>
              <w:jc w:val="center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widowControl/>
              <w:spacing w:after="156" w:line="520" w:lineRule="atLeast"/>
              <w:jc w:val="center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4423" w:type="dxa"/>
            <w:gridSpan w:val="6"/>
            <w:vAlign w:val="center"/>
          </w:tcPr>
          <w:p>
            <w:pPr>
              <w:widowControl/>
              <w:spacing w:after="156" w:line="520" w:lineRule="atLeast"/>
              <w:jc w:val="center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4111" w:type="dxa"/>
            <w:gridSpan w:val="8"/>
            <w:vAlign w:val="center"/>
          </w:tcPr>
          <w:p>
            <w:pPr>
              <w:widowControl/>
              <w:spacing w:after="156" w:line="520" w:lineRule="atLeast"/>
              <w:jc w:val="left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您是否存在其他需要说明的异常</w:t>
            </w:r>
          </w:p>
        </w:tc>
        <w:tc>
          <w:tcPr>
            <w:tcW w:w="709" w:type="dxa"/>
            <w:gridSpan w:val="3"/>
            <w:vAlign w:val="center"/>
          </w:tcPr>
          <w:p>
            <w:pPr>
              <w:widowControl/>
              <w:spacing w:after="156" w:line="520" w:lineRule="atLeast"/>
              <w:jc w:val="center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widowControl/>
              <w:spacing w:after="156" w:line="520" w:lineRule="atLeast"/>
              <w:jc w:val="center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4423" w:type="dxa"/>
            <w:gridSpan w:val="6"/>
            <w:vAlign w:val="center"/>
          </w:tcPr>
          <w:p>
            <w:pPr>
              <w:widowControl/>
              <w:spacing w:after="156" w:line="520" w:lineRule="atLeast"/>
              <w:jc w:val="center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</w:p>
        </w:tc>
      </w:tr>
    </w:tbl>
    <w:p>
      <w:pPr>
        <w:jc w:val="left"/>
        <w:rPr>
          <w:rFonts w:ascii="仿宋" w:hAnsi="仿宋" w:eastAsia="仿宋"/>
          <w:b/>
          <w:sz w:val="32"/>
          <w:szCs w:val="32"/>
        </w:rPr>
      </w:pPr>
    </w:p>
    <w:p>
      <w:pPr>
        <w:jc w:val="left"/>
        <w:rPr>
          <w:rFonts w:ascii="仿宋" w:hAnsi="仿宋" w:eastAsia="仿宋"/>
          <w:b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736B"/>
    <w:rsid w:val="00063FE5"/>
    <w:rsid w:val="000C0C63"/>
    <w:rsid w:val="000D7AFB"/>
    <w:rsid w:val="00100172"/>
    <w:rsid w:val="00117577"/>
    <w:rsid w:val="00172A27"/>
    <w:rsid w:val="001B6615"/>
    <w:rsid w:val="00253916"/>
    <w:rsid w:val="00263A7E"/>
    <w:rsid w:val="002E27F8"/>
    <w:rsid w:val="0033062B"/>
    <w:rsid w:val="003A60E8"/>
    <w:rsid w:val="003A759C"/>
    <w:rsid w:val="00412587"/>
    <w:rsid w:val="00437829"/>
    <w:rsid w:val="004F6AA6"/>
    <w:rsid w:val="00524349"/>
    <w:rsid w:val="00561828"/>
    <w:rsid w:val="0058690E"/>
    <w:rsid w:val="00620D0C"/>
    <w:rsid w:val="00635F6F"/>
    <w:rsid w:val="007849E7"/>
    <w:rsid w:val="007D3808"/>
    <w:rsid w:val="007F2851"/>
    <w:rsid w:val="008017AA"/>
    <w:rsid w:val="008413D4"/>
    <w:rsid w:val="00852CD5"/>
    <w:rsid w:val="00861BAE"/>
    <w:rsid w:val="00874C86"/>
    <w:rsid w:val="008C5A96"/>
    <w:rsid w:val="0090557B"/>
    <w:rsid w:val="00974B61"/>
    <w:rsid w:val="00A36E38"/>
    <w:rsid w:val="00A8299B"/>
    <w:rsid w:val="00AD686A"/>
    <w:rsid w:val="00B45D63"/>
    <w:rsid w:val="00BA3F8D"/>
    <w:rsid w:val="00BB08DB"/>
    <w:rsid w:val="00BB36E5"/>
    <w:rsid w:val="00BC1E65"/>
    <w:rsid w:val="00CA29C6"/>
    <w:rsid w:val="00CF4D92"/>
    <w:rsid w:val="00D56F85"/>
    <w:rsid w:val="00DB2240"/>
    <w:rsid w:val="00EF78A5"/>
    <w:rsid w:val="00F75C38"/>
    <w:rsid w:val="00F91CE4"/>
    <w:rsid w:val="00FE3249"/>
    <w:rsid w:val="00FF7892"/>
    <w:rsid w:val="01AC2364"/>
    <w:rsid w:val="02D268F5"/>
    <w:rsid w:val="048B1793"/>
    <w:rsid w:val="049400FF"/>
    <w:rsid w:val="049D7B3B"/>
    <w:rsid w:val="05321155"/>
    <w:rsid w:val="059C2BAC"/>
    <w:rsid w:val="09E40DF1"/>
    <w:rsid w:val="0AEA3355"/>
    <w:rsid w:val="0BAD529B"/>
    <w:rsid w:val="0E38584D"/>
    <w:rsid w:val="10E51256"/>
    <w:rsid w:val="14D56D01"/>
    <w:rsid w:val="19EF2D35"/>
    <w:rsid w:val="1B1876BF"/>
    <w:rsid w:val="1C7268A3"/>
    <w:rsid w:val="1C7B5852"/>
    <w:rsid w:val="1C7F4C68"/>
    <w:rsid w:val="22DB08A2"/>
    <w:rsid w:val="23B832DE"/>
    <w:rsid w:val="2B1B1583"/>
    <w:rsid w:val="2B6969F1"/>
    <w:rsid w:val="2C3C2253"/>
    <w:rsid w:val="2CBA3974"/>
    <w:rsid w:val="2E6C6C3A"/>
    <w:rsid w:val="2FD0728E"/>
    <w:rsid w:val="30B7229B"/>
    <w:rsid w:val="31421B2E"/>
    <w:rsid w:val="35003201"/>
    <w:rsid w:val="35C82C83"/>
    <w:rsid w:val="37BB72DA"/>
    <w:rsid w:val="38EF71C7"/>
    <w:rsid w:val="39065907"/>
    <w:rsid w:val="39B82FF6"/>
    <w:rsid w:val="3BD1000F"/>
    <w:rsid w:val="3D857B68"/>
    <w:rsid w:val="3DA5283F"/>
    <w:rsid w:val="3DD04DC9"/>
    <w:rsid w:val="3EFA479E"/>
    <w:rsid w:val="3FF21126"/>
    <w:rsid w:val="424140B7"/>
    <w:rsid w:val="427F3AF5"/>
    <w:rsid w:val="42836C69"/>
    <w:rsid w:val="47154F6B"/>
    <w:rsid w:val="494B277E"/>
    <w:rsid w:val="4AF7588D"/>
    <w:rsid w:val="4BDB3D41"/>
    <w:rsid w:val="4EC9396D"/>
    <w:rsid w:val="4EF55DD7"/>
    <w:rsid w:val="51A94ED4"/>
    <w:rsid w:val="57E86AA6"/>
    <w:rsid w:val="589023A9"/>
    <w:rsid w:val="59830E0F"/>
    <w:rsid w:val="5BE42A95"/>
    <w:rsid w:val="5EFD789D"/>
    <w:rsid w:val="5FBA589F"/>
    <w:rsid w:val="60595E07"/>
    <w:rsid w:val="633F1A9E"/>
    <w:rsid w:val="63907674"/>
    <w:rsid w:val="645330C6"/>
    <w:rsid w:val="6C5D3664"/>
    <w:rsid w:val="6F27069F"/>
    <w:rsid w:val="6F534FE5"/>
    <w:rsid w:val="6FEA0BC1"/>
    <w:rsid w:val="70FA7756"/>
    <w:rsid w:val="72D94626"/>
    <w:rsid w:val="72EE1884"/>
    <w:rsid w:val="737678CA"/>
    <w:rsid w:val="739B6769"/>
    <w:rsid w:val="764145E2"/>
    <w:rsid w:val="76A5608F"/>
    <w:rsid w:val="76BE0734"/>
    <w:rsid w:val="77BD3864"/>
    <w:rsid w:val="7C995F98"/>
    <w:rsid w:val="7DBD2711"/>
    <w:rsid w:val="7DE51D6A"/>
    <w:rsid w:val="7E660513"/>
    <w:rsid w:val="7FA4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75" w:after="75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basedOn w:val="10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页眉 字符"/>
    <w:basedOn w:val="10"/>
    <w:link w:val="6"/>
    <w:qFormat/>
    <w:uiPriority w:val="99"/>
    <w:rPr>
      <w:sz w:val="18"/>
      <w:szCs w:val="18"/>
    </w:rPr>
  </w:style>
  <w:style w:type="character" w:customStyle="1" w:styleId="13">
    <w:name w:val="页脚 字符"/>
    <w:basedOn w:val="10"/>
    <w:link w:val="5"/>
    <w:qFormat/>
    <w:uiPriority w:val="99"/>
    <w:rPr>
      <w:sz w:val="18"/>
      <w:szCs w:val="18"/>
    </w:rPr>
  </w:style>
  <w:style w:type="character" w:customStyle="1" w:styleId="14">
    <w:name w:val="标题 1 字符"/>
    <w:basedOn w:val="10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5">
    <w:name w:val="日期 字符"/>
    <w:basedOn w:val="10"/>
    <w:link w:val="3"/>
    <w:semiHidden/>
    <w:qFormat/>
    <w:uiPriority w:val="99"/>
  </w:style>
  <w:style w:type="character" w:customStyle="1" w:styleId="16">
    <w:name w:val="批注框文本 字符"/>
    <w:basedOn w:val="10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352</Words>
  <Characters>2010</Characters>
  <Lines>16</Lines>
  <Paragraphs>4</Paragraphs>
  <TotalTime>1</TotalTime>
  <ScaleCrop>false</ScaleCrop>
  <LinksUpToDate>false</LinksUpToDate>
  <CharactersWithSpaces>2358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2020-10-15T07:57:00Z</dcterms:created>
  <dc:creator>Administrator</dc:creator>
  <cp:lastModifiedBy>荔枝</cp:lastModifiedBy>
  <cp:lastPrinted>2020-10-12T09:08:00Z</cp:lastPrinted>
  <dcterms:modified xsi:type="dcterms:W3CDTF">2020-10-15T09:06:06Z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