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199"/>
        <w:gridCol w:w="986"/>
        <w:gridCol w:w="1060"/>
        <w:gridCol w:w="2020"/>
        <w:gridCol w:w="1691"/>
      </w:tblGrid>
      <w:tr w:rsidR="00D1022A" w:rsidTr="00FF2761">
        <w:trPr>
          <w:trHeight w:val="270"/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22A" w:rsidRDefault="00D1022A" w:rsidP="00FF276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  <w:t>职位名称及代码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22A" w:rsidRDefault="00D1022A" w:rsidP="00FF276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  <w:t>面试　分数线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22A" w:rsidRDefault="00D1022A" w:rsidP="00FF276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22A" w:rsidRDefault="00D1022A" w:rsidP="00FF276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  <w:t>准考证号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22A" w:rsidRDefault="00D1022A" w:rsidP="00FF276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2"/>
              </w:rPr>
              <w:t>面试时间</w:t>
            </w:r>
          </w:p>
        </w:tc>
      </w:tr>
      <w:tr w:rsidR="00D1022A" w:rsidTr="00FF2761">
        <w:trPr>
          <w:trHeight w:val="1070"/>
          <w:jc w:val="center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2A" w:rsidRDefault="00D1022A" w:rsidP="00FF2761">
            <w:pPr>
              <w:widowControl/>
              <w:autoSpaceDN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河南省南阳市气象局办公室文秘综合管理四级主任科员及以下</w:t>
            </w:r>
          </w:p>
          <w:p w:rsidR="00D1022A" w:rsidRDefault="00D1022A" w:rsidP="00FF2761">
            <w:pPr>
              <w:widowControl/>
              <w:autoSpaceDN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400110005001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22A" w:rsidRDefault="00D1022A" w:rsidP="00FF2761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135.50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22A" w:rsidRDefault="00D1022A" w:rsidP="00FF2761">
            <w:pPr>
              <w:widowControl/>
              <w:autoSpaceDN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杜</w:t>
            </w:r>
            <w:r>
              <w:rPr>
                <w:rFonts w:ascii="宋体" w:eastAsia="宋体" w:hAnsi="宋体" w:cs="宋体" w:hint="eastAsia"/>
                <w:sz w:val="22"/>
              </w:rPr>
              <w:t>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2A" w:rsidRDefault="00D1022A" w:rsidP="00FF2761">
            <w:pPr>
              <w:widowControl/>
              <w:autoSpaceDN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153241020401722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22A" w:rsidRDefault="00D1022A" w:rsidP="00FF2761">
            <w:pPr>
              <w:widowControl/>
              <w:spacing w:line="520" w:lineRule="exact"/>
              <w:ind w:leftChars="-6" w:left="-13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29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D1022A" w:rsidTr="00FF2761">
        <w:trPr>
          <w:trHeight w:val="1580"/>
          <w:jc w:val="center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2A" w:rsidRDefault="00D1022A" w:rsidP="00FF2761">
            <w:pPr>
              <w:widowControl/>
              <w:autoSpaceDN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河南省周口市扶沟县气象局综合管理科业务管理一级科</w:t>
            </w:r>
          </w:p>
          <w:p w:rsidR="00D1022A" w:rsidRDefault="00D1022A" w:rsidP="00FF2761">
            <w:pPr>
              <w:widowControl/>
              <w:autoSpaceDN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员及以下</w:t>
            </w:r>
          </w:p>
          <w:p w:rsidR="00D1022A" w:rsidRDefault="00D1022A" w:rsidP="00FF2761">
            <w:pPr>
              <w:widowControl/>
              <w:autoSpaceDN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400110018002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2A" w:rsidRDefault="00D1022A" w:rsidP="00FF2761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140.90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22A" w:rsidRDefault="00D1022A" w:rsidP="00FF2761">
            <w:pPr>
              <w:widowControl/>
              <w:autoSpaceDN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赵晶晶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2A" w:rsidRDefault="00D1022A" w:rsidP="00FF2761">
            <w:pPr>
              <w:autoSpaceDN w:val="0"/>
              <w:spacing w:line="520" w:lineRule="exact"/>
              <w:ind w:firstLineChars="50" w:firstLine="11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153241140503015</w:t>
            </w:r>
          </w:p>
        </w:tc>
        <w:tc>
          <w:tcPr>
            <w:tcW w:w="16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22A" w:rsidRDefault="00D1022A" w:rsidP="00FF27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29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:rsidR="0047527D" w:rsidRPr="00D1022A" w:rsidRDefault="0047527D" w:rsidP="00D1022A">
      <w:bookmarkStart w:id="0" w:name="_GoBack"/>
      <w:bookmarkEnd w:id="0"/>
    </w:p>
    <w:sectPr w:rsidR="0047527D" w:rsidRPr="00D1022A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A9"/>
    <w:rsid w:val="0000059D"/>
    <w:rsid w:val="000309EE"/>
    <w:rsid w:val="00035ADC"/>
    <w:rsid w:val="00043DA7"/>
    <w:rsid w:val="000E6FD5"/>
    <w:rsid w:val="000F56B1"/>
    <w:rsid w:val="001B715C"/>
    <w:rsid w:val="003E3433"/>
    <w:rsid w:val="0047527D"/>
    <w:rsid w:val="004F4728"/>
    <w:rsid w:val="007316B5"/>
    <w:rsid w:val="007B6E37"/>
    <w:rsid w:val="007F1676"/>
    <w:rsid w:val="008659E6"/>
    <w:rsid w:val="008961AC"/>
    <w:rsid w:val="009941FB"/>
    <w:rsid w:val="00AA208B"/>
    <w:rsid w:val="00AA6E6D"/>
    <w:rsid w:val="00CA7B6A"/>
    <w:rsid w:val="00CD3476"/>
    <w:rsid w:val="00D1022A"/>
    <w:rsid w:val="00D47A6C"/>
    <w:rsid w:val="00DC2CA9"/>
    <w:rsid w:val="00E06DF5"/>
    <w:rsid w:val="00E95CB2"/>
    <w:rsid w:val="00ED1660"/>
    <w:rsid w:val="00ED4330"/>
    <w:rsid w:val="217A071E"/>
    <w:rsid w:val="7276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2020-06-05T08:16:00Z</cp:lastPrinted>
  <dcterms:created xsi:type="dcterms:W3CDTF">2020-06-16T06:59:00Z</dcterms:created>
  <dcterms:modified xsi:type="dcterms:W3CDTF">2020-06-16T06:59:00Z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