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　个人承诺书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　姓名：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　身份证号：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　笔试准考证号：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　现承诺，本人是（□2018年高校毕业/□2019年高校毕业/□2020年高校毕业生，且不是机关事业单位正式在编人员、国有企业正式职工。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　以上承诺真实有效，如承诺与事实不符，取消聘用资格。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　承诺人：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9F9"/>
        <w:spacing w:before="0" w:beforeAutospacing="0" w:after="150" w:afterAutospacing="0" w:line="540" w:lineRule="atLeast"/>
        <w:ind w:left="0" w:right="0" w:firstLine="0"/>
        <w:jc w:val="both"/>
        <w:textAlignment w:val="top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9F9F9"/>
        </w:rPr>
        <w:t>　　年    月 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8463A"/>
    <w:rsid w:val="688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2020-12-18T10:43:00Z</dcterms:created>
  <dc:creator>123</dc:creator>
  <cp:lastModifiedBy>123</cp:lastModifiedBy>
  <dcterms:modified xsi:type="dcterms:W3CDTF">2020-12-18T10:43:53Z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