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5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"/>
        <w:gridCol w:w="1627"/>
        <w:gridCol w:w="1835"/>
        <w:gridCol w:w="1372"/>
        <w:gridCol w:w="2234"/>
        <w:gridCol w:w="1387"/>
      </w:tblGrid>
      <w:tr w:rsidR="00E83893" w:rsidRPr="00E83893" w:rsidTr="00E83893">
        <w:trPr>
          <w:tblCellSpacing w:w="15" w:type="dxa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方正黑体_GBK" w:eastAsia="方正黑体_GBK" w:hAnsi="Microsoft Yahei" w:cs="宋体" w:hint="eastAsia"/>
                <w:b/>
                <w:bCs/>
                <w:color w:val="333333"/>
                <w:sz w:val="29"/>
              </w:rPr>
              <w:t>序号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方正黑体_GBK" w:eastAsia="方正黑体_GBK" w:hAnsi="Microsoft Yahei" w:cs="宋体" w:hint="eastAsia"/>
                <w:b/>
                <w:bCs/>
                <w:color w:val="333333"/>
                <w:sz w:val="29"/>
              </w:rPr>
              <w:t>职位名称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方正黑体_GBK" w:eastAsia="方正黑体_GBK" w:hAnsi="Microsoft Yahei" w:cs="宋体" w:hint="eastAsia"/>
                <w:b/>
                <w:bCs/>
                <w:color w:val="333333"/>
                <w:sz w:val="29"/>
              </w:rPr>
              <w:t>职位代码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方正黑体_GBK" w:eastAsia="方正黑体_GBK" w:hAnsi="Microsoft Yahei" w:cs="宋体" w:hint="eastAsia"/>
                <w:b/>
                <w:bCs/>
                <w:color w:val="333333"/>
                <w:sz w:val="29"/>
              </w:rPr>
              <w:t>考生姓名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方正黑体_GBK" w:eastAsia="方正黑体_GBK" w:hAnsi="Microsoft Yahei" w:cs="宋体" w:hint="eastAsia"/>
                <w:b/>
                <w:bCs/>
                <w:color w:val="333333"/>
                <w:sz w:val="29"/>
              </w:rPr>
              <w:t>准考证号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方正黑体_GBK" w:eastAsia="方正黑体_GBK" w:hAnsi="Microsoft Yahei" w:cs="宋体" w:hint="eastAsia"/>
                <w:b/>
                <w:bCs/>
                <w:color w:val="333333"/>
                <w:sz w:val="29"/>
              </w:rPr>
              <w:t>进入面试最低分数</w:t>
            </w:r>
          </w:p>
        </w:tc>
      </w:tr>
      <w:tr w:rsidR="00E83893" w:rsidRPr="00E83893" w:rsidTr="00E83893">
        <w:trPr>
          <w:tblCellSpacing w:w="15" w:type="dxa"/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方正黑体_GBK" w:eastAsia="方正黑体_GBK" w:hAnsi="Microsoft Yahei" w:cs="宋体" w:hint="eastAsia"/>
                <w:b/>
                <w:bCs/>
                <w:color w:val="333333"/>
                <w:sz w:val="2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驻黑龙江省森林资源监督专员办事处-濒危物种进出口管理处一级主任科员及以下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200110004001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张功田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165137020400828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116.1</w:t>
            </w:r>
          </w:p>
        </w:tc>
      </w:tr>
      <w:tr w:rsidR="00E83893" w:rsidRPr="00E83893" w:rsidTr="00E83893">
        <w:trPr>
          <w:tblCellSpacing w:w="15" w:type="dxa"/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Times New Roman" w:eastAsia="宋体" w:hAnsi="Times New Roman" w:cs="Times New Roman"/>
                <w:b/>
                <w:bCs/>
                <w:color w:val="333333"/>
                <w:sz w:val="29"/>
              </w:rPr>
              <w:t>2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国家林业和草原局-西北华北东北防护林建设局-造林处一级主任科员及以下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400110002002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高华北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165111060801703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121.1</w:t>
            </w:r>
          </w:p>
        </w:tc>
      </w:tr>
      <w:tr w:rsidR="00E83893" w:rsidRPr="00E83893" w:rsidTr="00E83893">
        <w:trPr>
          <w:tblCellSpacing w:w="15" w:type="dxa"/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Times New Roman" w:eastAsia="宋体" w:hAnsi="Times New Roman" w:cs="Times New Roman"/>
                <w:b/>
                <w:bCs/>
                <w:color w:val="333333"/>
                <w:sz w:val="29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王秋水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165123010703021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E83893" w:rsidRPr="00E83893" w:rsidTr="00E83893">
        <w:trPr>
          <w:tblCellSpacing w:w="15" w:type="dxa"/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Times New Roman" w:eastAsia="宋体" w:hAnsi="Times New Roman" w:cs="Times New Roman"/>
                <w:b/>
                <w:bCs/>
                <w:color w:val="333333"/>
                <w:sz w:val="29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张芳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165132010401314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E83893" w:rsidRPr="00E83893" w:rsidTr="00E83893">
        <w:trPr>
          <w:tblCellSpacing w:w="15" w:type="dxa"/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Times New Roman" w:eastAsia="宋体" w:hAnsi="Times New Roman" w:cs="Times New Roman"/>
                <w:b/>
                <w:bCs/>
                <w:color w:val="333333"/>
                <w:sz w:val="29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谢惠敏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E83893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165162010502106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3893" w:rsidRPr="00E83893" w:rsidRDefault="00E83893" w:rsidP="00E83893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83893"/>
    <w:rsid w:val="00323B43"/>
    <w:rsid w:val="003D37D8"/>
    <w:rsid w:val="00401242"/>
    <w:rsid w:val="004358AB"/>
    <w:rsid w:val="0064020C"/>
    <w:rsid w:val="008811B0"/>
    <w:rsid w:val="008B7726"/>
    <w:rsid w:val="00CF7209"/>
    <w:rsid w:val="00E8389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E838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2020-07-18T09:01:00Z</dcterms:created>
  <dcterms:modified xsi:type="dcterms:W3CDTF">2020-07-18T09:01:00Z</dcterms:modified>
</cp:coreProperties>
</file>