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-297" w:leftChars="-135" w:right="194" w:rightChars="88"/>
        <w:jc w:val="center"/>
        <w:textAlignment w:val="auto"/>
        <w:rPr>
          <w:rFonts w:hint="eastAsia" w:ascii="黑体" w:hAnsi="黑体" w:eastAsia="黑体" w:cs="黑体"/>
          <w:b/>
          <w:spacing w:val="0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spacing w:val="0"/>
          <w:kern w:val="0"/>
          <w:sz w:val="44"/>
          <w:szCs w:val="44"/>
        </w:rPr>
        <w:t>招聘专职调解员和社区矫正工作者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-297" w:leftChars="-135" w:right="194" w:rightChars="88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报  名  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240" w:firstLineChars="100"/>
        <w:jc w:val="both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报名序号：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　　　　　　　　　　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填表日期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2021年1月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日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   </w:t>
      </w:r>
    </w:p>
    <w:tbl>
      <w:tblPr>
        <w:tblStyle w:val="5"/>
        <w:tblpPr w:leftFromText="180" w:rightFromText="180" w:vertAnchor="text" w:horzAnchor="margin" w:tblpXSpec="center" w:tblpY="141"/>
        <w:tblW w:w="1065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200"/>
        <w:gridCol w:w="360"/>
        <w:gridCol w:w="620"/>
        <w:gridCol w:w="730"/>
        <w:gridCol w:w="520"/>
        <w:gridCol w:w="804"/>
        <w:gridCol w:w="696"/>
        <w:gridCol w:w="624"/>
        <w:gridCol w:w="650"/>
        <w:gridCol w:w="370"/>
        <w:gridCol w:w="25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1519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  名</w:t>
            </w:r>
          </w:p>
        </w:tc>
        <w:tc>
          <w:tcPr>
            <w:tcW w:w="1200" w:type="dxa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250" w:type="dxa"/>
            <w:gridSpan w:val="2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  <w:p>
            <w:pPr>
              <w:spacing w:after="0"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  ）岁</w:t>
            </w:r>
          </w:p>
        </w:tc>
        <w:tc>
          <w:tcPr>
            <w:tcW w:w="1644" w:type="dxa"/>
            <w:gridSpan w:val="3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5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照片粘贴处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  <w:jc w:val="center"/>
        </w:trPr>
        <w:tc>
          <w:tcPr>
            <w:tcW w:w="1519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200" w:type="dxa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治</w:t>
            </w:r>
          </w:p>
          <w:p>
            <w:pPr>
              <w:spacing w:after="0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貌</w:t>
            </w:r>
          </w:p>
        </w:tc>
        <w:tc>
          <w:tcPr>
            <w:tcW w:w="1250" w:type="dxa"/>
            <w:gridSpan w:val="2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籍  贯</w:t>
            </w:r>
          </w:p>
        </w:tc>
        <w:tc>
          <w:tcPr>
            <w:tcW w:w="16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76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exact"/>
          <w:jc w:val="center"/>
        </w:trPr>
        <w:tc>
          <w:tcPr>
            <w:tcW w:w="1519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身份证号码</w:t>
            </w:r>
          </w:p>
        </w:tc>
        <w:tc>
          <w:tcPr>
            <w:tcW w:w="6574" w:type="dxa"/>
            <w:gridSpan w:val="10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5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76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  <w:jc w:val="center"/>
        </w:trPr>
        <w:tc>
          <w:tcPr>
            <w:tcW w:w="1519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  <w:p>
            <w:pPr>
              <w:spacing w:after="0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" w:char="F081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本人电话</w:t>
            </w:r>
          </w:p>
          <w:p>
            <w:pPr>
              <w:spacing w:after="0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" w:char="F082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亲属电话</w:t>
            </w:r>
          </w:p>
        </w:tc>
        <w:tc>
          <w:tcPr>
            <w:tcW w:w="4234" w:type="dxa"/>
            <w:gridSpan w:val="6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numPr>
                <w:ilvl w:val="0"/>
                <w:numId w:val="0"/>
              </w:numPr>
              <w:adjustRightInd w:val="0"/>
              <w:snapToGrid w:val="0"/>
              <w:spacing w:after="0" w:line="2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</w:rPr>
              <w:t>①</w:t>
            </w:r>
          </w:p>
        </w:tc>
        <w:tc>
          <w:tcPr>
            <w:tcW w:w="4899" w:type="dxa"/>
            <w:gridSpan w:val="5"/>
            <w:tcBorders>
              <w:left w:val="single" w:color="auto" w:sz="2" w:space="0"/>
            </w:tcBorders>
            <w:vAlign w:val="center"/>
          </w:tcPr>
          <w:p>
            <w:pPr>
              <w:adjustRightInd/>
              <w:snapToGrid/>
              <w:spacing w:after="0" w:line="276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9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学习情况</w:t>
            </w:r>
          </w:p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(填写学习</w:t>
            </w:r>
          </w:p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经历)</w:t>
            </w:r>
          </w:p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910" w:type="dxa"/>
            <w:gridSpan w:val="4"/>
            <w:tcBorders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 习 时 间</w:t>
            </w:r>
          </w:p>
        </w:tc>
        <w:tc>
          <w:tcPr>
            <w:tcW w:w="2644" w:type="dxa"/>
            <w:gridSpan w:val="4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 业  院  校</w:t>
            </w:r>
          </w:p>
        </w:tc>
        <w:tc>
          <w:tcPr>
            <w:tcW w:w="3579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所  学 专 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exac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910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4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579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9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工作简历</w:t>
            </w:r>
          </w:p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(填写工作经历)</w:t>
            </w:r>
          </w:p>
        </w:tc>
        <w:tc>
          <w:tcPr>
            <w:tcW w:w="2910" w:type="dxa"/>
            <w:gridSpan w:val="4"/>
            <w:tcBorders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 作 时 间</w:t>
            </w:r>
          </w:p>
        </w:tc>
        <w:tc>
          <w:tcPr>
            <w:tcW w:w="2644" w:type="dxa"/>
            <w:gridSpan w:val="4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 作 单 位</w:t>
            </w:r>
          </w:p>
        </w:tc>
        <w:tc>
          <w:tcPr>
            <w:tcW w:w="3579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 作 岗 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0" w:hRule="exac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91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19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家</w:t>
            </w:r>
          </w:p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庭</w:t>
            </w:r>
          </w:p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成</w:t>
            </w:r>
          </w:p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员</w:t>
            </w:r>
          </w:p>
        </w:tc>
        <w:tc>
          <w:tcPr>
            <w:tcW w:w="156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与本人关系</w:t>
            </w:r>
          </w:p>
        </w:tc>
        <w:tc>
          <w:tcPr>
            <w:tcW w:w="13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   名</w:t>
            </w:r>
          </w:p>
        </w:tc>
        <w:tc>
          <w:tcPr>
            <w:tcW w:w="3294" w:type="dxa"/>
            <w:gridSpan w:val="5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 作 单 位</w:t>
            </w:r>
          </w:p>
        </w:tc>
        <w:tc>
          <w:tcPr>
            <w:tcW w:w="2929" w:type="dxa"/>
            <w:gridSpan w:val="2"/>
            <w:tcBorders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 系 电 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9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9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9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3" w:hRule="atLeast"/>
          <w:jc w:val="center"/>
        </w:trPr>
        <w:tc>
          <w:tcPr>
            <w:tcW w:w="1519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照</w:t>
            </w:r>
          </w:p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片</w:t>
            </w:r>
          </w:p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粘</w:t>
            </w:r>
          </w:p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贴</w:t>
            </w:r>
          </w:p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</w:t>
            </w:r>
          </w:p>
        </w:tc>
        <w:tc>
          <w:tcPr>
            <w:tcW w:w="9133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ind w:firstLine="1200" w:firstLineChars="5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  <w:jc w:val="center"/>
        </w:trPr>
        <w:tc>
          <w:tcPr>
            <w:tcW w:w="10652" w:type="dxa"/>
            <w:gridSpan w:val="12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承 诺 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1、本人完全明白并保证符合本次招聘报名条件；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2、本表所填内容正确无误，所提交的证件及材料均真实有效；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3、如有不实情况和弄虚作假，取消应聘资格。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本人签名：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                      年    月    日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6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资格审查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    见</w:t>
            </w:r>
          </w:p>
        </w:tc>
        <w:tc>
          <w:tcPr>
            <w:tcW w:w="9133" w:type="dxa"/>
            <w:gridSpan w:val="11"/>
            <w:vAlign w:val="top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</w:t>
            </w:r>
          </w:p>
          <w:p>
            <w:pPr>
              <w:spacing w:line="280" w:lineRule="exact"/>
              <w:ind w:firstLine="2040" w:firstLineChars="8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80" w:lineRule="exact"/>
              <w:ind w:firstLine="2040" w:firstLineChars="8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80" w:lineRule="exact"/>
              <w:ind w:firstLine="2040" w:firstLineChars="8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80" w:lineRule="exact"/>
              <w:ind w:firstLine="2040" w:firstLineChars="85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审查人（签名）：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spacing w:line="280" w:lineRule="exact"/>
              <w:ind w:firstLine="3960" w:firstLineChars="165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年 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本表“报表序号”、“审查人”栏目由工作人员填写，其它栏目由报名人员填写。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709" w:footer="709" w:gutter="0"/>
      <w:paperSrc/>
      <w:cols w:space="0" w:num="1"/>
      <w:rtlGutter w:val="0"/>
      <w:docGrid w:type="lines" w:linePitch="36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VerticalSpacing w:val="185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42365"/>
    <w:rsid w:val="000108FD"/>
    <w:rsid w:val="000C33C5"/>
    <w:rsid w:val="000F192E"/>
    <w:rsid w:val="00136224"/>
    <w:rsid w:val="00142365"/>
    <w:rsid w:val="00175B41"/>
    <w:rsid w:val="001B57F0"/>
    <w:rsid w:val="001C026F"/>
    <w:rsid w:val="001C27C9"/>
    <w:rsid w:val="001E7668"/>
    <w:rsid w:val="001F2360"/>
    <w:rsid w:val="001F42B9"/>
    <w:rsid w:val="00202CEA"/>
    <w:rsid w:val="00223956"/>
    <w:rsid w:val="002741B8"/>
    <w:rsid w:val="002A09B3"/>
    <w:rsid w:val="00323B43"/>
    <w:rsid w:val="003411F3"/>
    <w:rsid w:val="00384016"/>
    <w:rsid w:val="003D37D8"/>
    <w:rsid w:val="004358AB"/>
    <w:rsid w:val="004C0924"/>
    <w:rsid w:val="00581127"/>
    <w:rsid w:val="00594021"/>
    <w:rsid w:val="005A231D"/>
    <w:rsid w:val="005D6591"/>
    <w:rsid w:val="006335DA"/>
    <w:rsid w:val="0064454C"/>
    <w:rsid w:val="006605FF"/>
    <w:rsid w:val="006A61FA"/>
    <w:rsid w:val="006B08C7"/>
    <w:rsid w:val="007065BC"/>
    <w:rsid w:val="007623D7"/>
    <w:rsid w:val="00762799"/>
    <w:rsid w:val="00764687"/>
    <w:rsid w:val="00785451"/>
    <w:rsid w:val="00807E67"/>
    <w:rsid w:val="00877FC4"/>
    <w:rsid w:val="0088752F"/>
    <w:rsid w:val="00892DD9"/>
    <w:rsid w:val="008B099E"/>
    <w:rsid w:val="008B1A1C"/>
    <w:rsid w:val="008B7726"/>
    <w:rsid w:val="00A13DB8"/>
    <w:rsid w:val="00A228AC"/>
    <w:rsid w:val="00A56627"/>
    <w:rsid w:val="00A5724F"/>
    <w:rsid w:val="00A77764"/>
    <w:rsid w:val="00AC184A"/>
    <w:rsid w:val="00AC5F43"/>
    <w:rsid w:val="00B238F2"/>
    <w:rsid w:val="00B77153"/>
    <w:rsid w:val="00BB71C2"/>
    <w:rsid w:val="00BC218F"/>
    <w:rsid w:val="00BC4655"/>
    <w:rsid w:val="00BD3251"/>
    <w:rsid w:val="00C25FD3"/>
    <w:rsid w:val="00C61D97"/>
    <w:rsid w:val="00C91B4A"/>
    <w:rsid w:val="00CB539B"/>
    <w:rsid w:val="00D21B95"/>
    <w:rsid w:val="00D25675"/>
    <w:rsid w:val="00D52C0C"/>
    <w:rsid w:val="00D56A42"/>
    <w:rsid w:val="00D67697"/>
    <w:rsid w:val="00D75F10"/>
    <w:rsid w:val="00DE02D7"/>
    <w:rsid w:val="00DF567F"/>
    <w:rsid w:val="00E3708F"/>
    <w:rsid w:val="00E40975"/>
    <w:rsid w:val="00E56B76"/>
    <w:rsid w:val="00E74145"/>
    <w:rsid w:val="00EB0FA6"/>
    <w:rsid w:val="00EB2567"/>
    <w:rsid w:val="00EC0CC5"/>
    <w:rsid w:val="00F141D7"/>
    <w:rsid w:val="00F5357B"/>
    <w:rsid w:val="00FD134C"/>
    <w:rsid w:val="01062318"/>
    <w:rsid w:val="04F74A4A"/>
    <w:rsid w:val="0554684A"/>
    <w:rsid w:val="05BE7AD4"/>
    <w:rsid w:val="068F5033"/>
    <w:rsid w:val="099846ED"/>
    <w:rsid w:val="09F12D90"/>
    <w:rsid w:val="0B75521A"/>
    <w:rsid w:val="0D495F0C"/>
    <w:rsid w:val="0D802377"/>
    <w:rsid w:val="0DF9747B"/>
    <w:rsid w:val="0EBB00B4"/>
    <w:rsid w:val="0F4A6DA2"/>
    <w:rsid w:val="0FBE642E"/>
    <w:rsid w:val="10BB240E"/>
    <w:rsid w:val="12347414"/>
    <w:rsid w:val="12F67B9A"/>
    <w:rsid w:val="131F7325"/>
    <w:rsid w:val="15FD3D9A"/>
    <w:rsid w:val="1C5D7861"/>
    <w:rsid w:val="1D142E7E"/>
    <w:rsid w:val="1F605C7C"/>
    <w:rsid w:val="22920B01"/>
    <w:rsid w:val="233F4A38"/>
    <w:rsid w:val="23755816"/>
    <w:rsid w:val="283212F7"/>
    <w:rsid w:val="28706B64"/>
    <w:rsid w:val="2B213065"/>
    <w:rsid w:val="2DC43709"/>
    <w:rsid w:val="340427D1"/>
    <w:rsid w:val="34BE768D"/>
    <w:rsid w:val="34D04DA9"/>
    <w:rsid w:val="365F6C64"/>
    <w:rsid w:val="39F83E1C"/>
    <w:rsid w:val="3ABA76B4"/>
    <w:rsid w:val="3B22166B"/>
    <w:rsid w:val="400D73CC"/>
    <w:rsid w:val="420D45E6"/>
    <w:rsid w:val="42FF055A"/>
    <w:rsid w:val="43724A3E"/>
    <w:rsid w:val="43C04FC3"/>
    <w:rsid w:val="44B41B5D"/>
    <w:rsid w:val="45514AF3"/>
    <w:rsid w:val="45B045AD"/>
    <w:rsid w:val="470069D0"/>
    <w:rsid w:val="48264DF2"/>
    <w:rsid w:val="4D03351E"/>
    <w:rsid w:val="4D2C195E"/>
    <w:rsid w:val="51652AB8"/>
    <w:rsid w:val="518F4C27"/>
    <w:rsid w:val="51D143BA"/>
    <w:rsid w:val="526374C9"/>
    <w:rsid w:val="527C4B00"/>
    <w:rsid w:val="557A4726"/>
    <w:rsid w:val="55CF45B7"/>
    <w:rsid w:val="57445A36"/>
    <w:rsid w:val="59437253"/>
    <w:rsid w:val="5A6640D2"/>
    <w:rsid w:val="5A877020"/>
    <w:rsid w:val="5D75724A"/>
    <w:rsid w:val="5DDA4066"/>
    <w:rsid w:val="61231DB2"/>
    <w:rsid w:val="6555062F"/>
    <w:rsid w:val="674B38D5"/>
    <w:rsid w:val="6B376CF7"/>
    <w:rsid w:val="6BFC0F5B"/>
    <w:rsid w:val="6D6F7CD7"/>
    <w:rsid w:val="719310CC"/>
    <w:rsid w:val="71993C57"/>
    <w:rsid w:val="71E22DD3"/>
    <w:rsid w:val="73180A80"/>
    <w:rsid w:val="73FD2CC8"/>
    <w:rsid w:val="742D4D44"/>
    <w:rsid w:val="750048DA"/>
    <w:rsid w:val="76490799"/>
    <w:rsid w:val="775B0396"/>
    <w:rsid w:val="77E86522"/>
    <w:rsid w:val="78746BEA"/>
    <w:rsid w:val="78D60B89"/>
    <w:rsid w:val="79A613A6"/>
    <w:rsid w:val="7B103AB5"/>
    <w:rsid w:val="7B2F11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80</Words>
  <Characters>462</Characters>
  <Lines>3</Lines>
  <Paragraphs>1</Paragraphs>
  <TotalTime>1</TotalTime>
  <ScaleCrop>false</ScaleCrop>
  <LinksUpToDate>false</LinksUpToDate>
  <CharactersWithSpaces>541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2016-06-03T09:11:00Z</dcterms:created>
  <dc:creator>微软用户</dc:creator>
  <cp:lastModifiedBy>Administrator</cp:lastModifiedBy>
  <cp:lastPrinted>2020-12-25T01:38:00Z</cp:lastPrinted>
  <dcterms:modified xsi:type="dcterms:W3CDTF">2020-12-25T06:07:21Z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