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50" w:type="dxa"/>
        <w:jc w:val="center"/>
        <w:tblCellMar>
          <w:left w:w="0" w:type="dxa"/>
          <w:right w:w="0" w:type="dxa"/>
        </w:tblCellMar>
        <w:tblLook w:val="04A0"/>
      </w:tblPr>
      <w:tblGrid>
        <w:gridCol w:w="2145"/>
        <w:gridCol w:w="1176"/>
        <w:gridCol w:w="1176"/>
        <w:gridCol w:w="2100"/>
        <w:gridCol w:w="1082"/>
        <w:gridCol w:w="871"/>
      </w:tblGrid>
      <w:tr w:rsidR="008709D2" w:rsidRPr="008709D2" w:rsidTr="008709D2">
        <w:trPr>
          <w:trHeight w:val="946"/>
          <w:jc w:val="center"/>
        </w:trPr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9D2" w:rsidRPr="008709D2" w:rsidRDefault="008709D2" w:rsidP="008709D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bookmarkStart w:id="0" w:name="RANGE!B4:F45"/>
            <w:r w:rsidRPr="008709D2">
              <w:rPr>
                <w:rFonts w:ascii="黑体" w:eastAsia="黑体" w:hAnsi="黑体" w:cs="宋体" w:hint="eastAsia"/>
                <w:color w:val="333333"/>
                <w:sz w:val="24"/>
                <w:szCs w:val="24"/>
              </w:rPr>
              <w:t>职位</w:t>
            </w:r>
            <w:bookmarkEnd w:id="0"/>
            <w:r w:rsidRPr="008709D2">
              <w:rPr>
                <w:rFonts w:ascii="黑体" w:eastAsia="黑体" w:hAnsi="黑体" w:cs="宋体" w:hint="eastAsia"/>
                <w:sz w:val="24"/>
                <w:szCs w:val="24"/>
              </w:rPr>
              <w:t>名称及代码</w:t>
            </w: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9D2" w:rsidRPr="008709D2" w:rsidRDefault="008709D2" w:rsidP="008709D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709D2">
              <w:rPr>
                <w:rFonts w:ascii="黑体" w:eastAsia="黑体" w:hAnsi="黑体" w:cs="宋体" w:hint="eastAsia"/>
                <w:sz w:val="24"/>
                <w:szCs w:val="24"/>
              </w:rPr>
              <w:t>进入面</w:t>
            </w:r>
          </w:p>
          <w:p w:rsidR="008709D2" w:rsidRPr="008709D2" w:rsidRDefault="008709D2" w:rsidP="008709D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709D2">
              <w:rPr>
                <w:rFonts w:ascii="黑体" w:eastAsia="黑体" w:hAnsi="黑体" w:cs="宋体" w:hint="eastAsia"/>
                <w:sz w:val="24"/>
                <w:szCs w:val="24"/>
              </w:rPr>
              <w:t>试最低</w:t>
            </w:r>
          </w:p>
          <w:p w:rsidR="008709D2" w:rsidRPr="008709D2" w:rsidRDefault="008709D2" w:rsidP="008709D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709D2">
              <w:rPr>
                <w:rFonts w:ascii="黑体" w:eastAsia="黑体" w:hAnsi="黑体" w:cs="宋体" w:hint="eastAsia"/>
                <w:sz w:val="24"/>
                <w:szCs w:val="24"/>
              </w:rPr>
              <w:t>分</w:t>
            </w:r>
            <w:r w:rsidRPr="008709D2">
              <w:rPr>
                <w:rFonts w:ascii="宋体" w:eastAsia="宋体" w:hAnsi="宋体" w:cs="宋体"/>
                <w:sz w:val="24"/>
                <w:szCs w:val="24"/>
              </w:rPr>
              <w:t>  </w:t>
            </w:r>
            <w:r w:rsidRPr="008709D2">
              <w:rPr>
                <w:rFonts w:ascii="黑体" w:eastAsia="黑体" w:hAnsi="黑体" w:cs="宋体" w:hint="eastAsia"/>
                <w:sz w:val="24"/>
                <w:szCs w:val="24"/>
              </w:rPr>
              <w:t>数</w:t>
            </w:r>
          </w:p>
        </w:tc>
        <w:tc>
          <w:tcPr>
            <w:tcW w:w="10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9D2" w:rsidRPr="008709D2" w:rsidRDefault="008709D2" w:rsidP="008709D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709D2">
              <w:rPr>
                <w:rFonts w:ascii="黑体" w:eastAsia="黑体" w:hAnsi="黑体" w:cs="宋体" w:hint="eastAsia"/>
                <w:sz w:val="24"/>
                <w:szCs w:val="24"/>
              </w:rPr>
              <w:t>姓名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9D2" w:rsidRPr="008709D2" w:rsidRDefault="008709D2" w:rsidP="008709D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709D2">
              <w:rPr>
                <w:rFonts w:ascii="黑体" w:eastAsia="黑体" w:hAnsi="黑体" w:cs="宋体" w:hint="eastAsia"/>
                <w:sz w:val="24"/>
                <w:szCs w:val="24"/>
              </w:rPr>
              <w:t>准考证号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9D2" w:rsidRPr="008709D2" w:rsidRDefault="008709D2" w:rsidP="008709D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709D2">
              <w:rPr>
                <w:rFonts w:ascii="黑体" w:eastAsia="黑体" w:hAnsi="黑体" w:cs="宋体" w:hint="eastAsia"/>
                <w:sz w:val="24"/>
                <w:szCs w:val="24"/>
              </w:rPr>
              <w:t>面试时间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9D2" w:rsidRPr="008709D2" w:rsidRDefault="008709D2" w:rsidP="008709D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709D2">
              <w:rPr>
                <w:rFonts w:ascii="黑体" w:eastAsia="黑体" w:hAnsi="黑体" w:cs="宋体" w:hint="eastAsia"/>
                <w:sz w:val="24"/>
                <w:szCs w:val="24"/>
              </w:rPr>
              <w:t>备注</w:t>
            </w:r>
          </w:p>
        </w:tc>
      </w:tr>
      <w:tr w:rsidR="008709D2" w:rsidRPr="008709D2" w:rsidTr="008709D2">
        <w:trPr>
          <w:trHeight w:val="510"/>
          <w:jc w:val="center"/>
        </w:trPr>
        <w:tc>
          <w:tcPr>
            <w:tcW w:w="214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9D2" w:rsidRPr="008709D2" w:rsidRDefault="008709D2" w:rsidP="008709D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709D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对外联络司</w:t>
            </w:r>
            <w:r w:rsidRPr="008709D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br/>
              <w:t>外事管理一级主任科员及以下职位</w:t>
            </w:r>
            <w:r w:rsidRPr="008709D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br/>
              <w:t>（200110008001）</w:t>
            </w:r>
          </w:p>
        </w:tc>
        <w:tc>
          <w:tcPr>
            <w:tcW w:w="97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9D2" w:rsidRPr="008709D2" w:rsidRDefault="008709D2" w:rsidP="008709D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709D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132.6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9D2" w:rsidRPr="008709D2" w:rsidRDefault="008709D2" w:rsidP="008709D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709D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陶慧敏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9D2" w:rsidRPr="008709D2" w:rsidRDefault="008709D2" w:rsidP="008709D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709D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133111017101508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9D2" w:rsidRPr="008709D2" w:rsidRDefault="008709D2" w:rsidP="008709D2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709D2">
              <w:rPr>
                <w:rFonts w:ascii="仿宋" w:eastAsia="仿宋" w:hAnsi="仿宋" w:cs="宋体" w:hint="eastAsia"/>
                <w:sz w:val="24"/>
                <w:szCs w:val="24"/>
              </w:rPr>
              <w:t>3月31日</w:t>
            </w:r>
          </w:p>
          <w:p w:rsidR="008709D2" w:rsidRPr="008709D2" w:rsidRDefault="008709D2" w:rsidP="008709D2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709D2">
              <w:rPr>
                <w:rFonts w:ascii="仿宋" w:eastAsia="仿宋" w:hAnsi="仿宋" w:cs="宋体" w:hint="eastAsia"/>
                <w:sz w:val="24"/>
                <w:szCs w:val="24"/>
              </w:rPr>
              <w:t>全天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9D2" w:rsidRPr="008709D2" w:rsidRDefault="008709D2" w:rsidP="008709D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8709D2" w:rsidRPr="008709D2" w:rsidTr="008709D2">
        <w:trPr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09D2" w:rsidRPr="008709D2" w:rsidRDefault="008709D2" w:rsidP="008709D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09D2" w:rsidRPr="008709D2" w:rsidRDefault="008709D2" w:rsidP="008709D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9D2" w:rsidRPr="008709D2" w:rsidRDefault="008709D2" w:rsidP="008709D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709D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夏彩云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9D2" w:rsidRPr="008709D2" w:rsidRDefault="008709D2" w:rsidP="008709D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709D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133131012801105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709D2" w:rsidRPr="008709D2" w:rsidRDefault="008709D2" w:rsidP="008709D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709D2" w:rsidRPr="008709D2" w:rsidRDefault="008709D2" w:rsidP="008709D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8709D2" w:rsidRPr="008709D2" w:rsidTr="008709D2">
        <w:trPr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09D2" w:rsidRPr="008709D2" w:rsidRDefault="008709D2" w:rsidP="008709D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09D2" w:rsidRPr="008709D2" w:rsidRDefault="008709D2" w:rsidP="008709D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9D2" w:rsidRPr="008709D2" w:rsidRDefault="008709D2" w:rsidP="008709D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709D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于正洁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9D2" w:rsidRPr="008709D2" w:rsidRDefault="008709D2" w:rsidP="008709D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709D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133111019800628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709D2" w:rsidRPr="008709D2" w:rsidRDefault="008709D2" w:rsidP="008709D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709D2" w:rsidRPr="008709D2" w:rsidRDefault="008709D2" w:rsidP="008709D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8709D2" w:rsidRPr="008709D2" w:rsidTr="008709D2">
        <w:trPr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09D2" w:rsidRPr="008709D2" w:rsidRDefault="008709D2" w:rsidP="008709D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09D2" w:rsidRPr="008709D2" w:rsidRDefault="008709D2" w:rsidP="008709D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9D2" w:rsidRPr="008709D2" w:rsidRDefault="008709D2" w:rsidP="008709D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709D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胡</w:t>
            </w:r>
            <w:r w:rsidRPr="008709D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 </w:t>
            </w:r>
            <w:r w:rsidRPr="008709D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9D2" w:rsidRPr="008709D2" w:rsidRDefault="008709D2" w:rsidP="008709D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709D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133137030101728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709D2" w:rsidRPr="008709D2" w:rsidRDefault="008709D2" w:rsidP="008709D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709D2" w:rsidRPr="008709D2" w:rsidRDefault="008709D2" w:rsidP="008709D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8709D2" w:rsidRPr="008709D2" w:rsidTr="008709D2">
        <w:trPr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09D2" w:rsidRPr="008709D2" w:rsidRDefault="008709D2" w:rsidP="008709D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09D2" w:rsidRPr="008709D2" w:rsidRDefault="008709D2" w:rsidP="008709D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9D2" w:rsidRPr="008709D2" w:rsidRDefault="008709D2" w:rsidP="008709D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709D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张</w:t>
            </w:r>
            <w:r w:rsidRPr="008709D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 </w:t>
            </w:r>
            <w:r w:rsidRPr="008709D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茜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9D2" w:rsidRPr="008709D2" w:rsidRDefault="008709D2" w:rsidP="008709D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709D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133113010200423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709D2" w:rsidRPr="008709D2" w:rsidRDefault="008709D2" w:rsidP="008709D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709D2" w:rsidRPr="008709D2" w:rsidRDefault="008709D2" w:rsidP="008709D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8709D2" w:rsidRPr="008709D2" w:rsidTr="008709D2">
        <w:trPr>
          <w:trHeight w:val="510"/>
          <w:jc w:val="center"/>
        </w:trPr>
        <w:tc>
          <w:tcPr>
            <w:tcW w:w="2148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9D2" w:rsidRPr="008709D2" w:rsidRDefault="008709D2" w:rsidP="008709D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709D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宣传司</w:t>
            </w:r>
            <w:r w:rsidRPr="008709D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br/>
              <w:t>新闻处一级主任科员及以下职位</w:t>
            </w:r>
            <w:r w:rsidRPr="008709D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br/>
              <w:t>（200110010001）</w:t>
            </w:r>
          </w:p>
        </w:tc>
        <w:tc>
          <w:tcPr>
            <w:tcW w:w="971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9D2" w:rsidRPr="008709D2" w:rsidRDefault="008709D2" w:rsidP="008709D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709D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128.9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9D2" w:rsidRPr="008709D2" w:rsidRDefault="008709D2" w:rsidP="008709D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709D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邱</w:t>
            </w:r>
            <w:r w:rsidRPr="008709D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 </w:t>
            </w:r>
            <w:r w:rsidRPr="008709D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9D2" w:rsidRPr="008709D2" w:rsidRDefault="008709D2" w:rsidP="008709D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709D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133142012009229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709D2" w:rsidRPr="008709D2" w:rsidRDefault="008709D2" w:rsidP="008709D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709D2" w:rsidRPr="008709D2" w:rsidRDefault="008709D2" w:rsidP="008709D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8709D2" w:rsidRPr="008709D2" w:rsidTr="008709D2">
        <w:trPr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709D2" w:rsidRPr="008709D2" w:rsidRDefault="008709D2" w:rsidP="008709D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8709D2" w:rsidRPr="008709D2" w:rsidRDefault="008709D2" w:rsidP="008709D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9D2" w:rsidRPr="008709D2" w:rsidRDefault="008709D2" w:rsidP="008709D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709D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张若晨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9D2" w:rsidRPr="008709D2" w:rsidRDefault="008709D2" w:rsidP="008709D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709D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133113010203712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709D2" w:rsidRPr="008709D2" w:rsidRDefault="008709D2" w:rsidP="008709D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709D2" w:rsidRPr="008709D2" w:rsidRDefault="008709D2" w:rsidP="008709D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8709D2" w:rsidRPr="008709D2" w:rsidTr="008709D2">
        <w:trPr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709D2" w:rsidRPr="008709D2" w:rsidRDefault="008709D2" w:rsidP="008709D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8709D2" w:rsidRPr="008709D2" w:rsidRDefault="008709D2" w:rsidP="008709D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9D2" w:rsidRPr="008709D2" w:rsidRDefault="008709D2" w:rsidP="008709D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709D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李相蕊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9D2" w:rsidRPr="008709D2" w:rsidRDefault="008709D2" w:rsidP="008709D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709D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133144010300527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709D2" w:rsidRPr="008709D2" w:rsidRDefault="008709D2" w:rsidP="008709D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709D2" w:rsidRPr="008709D2" w:rsidRDefault="008709D2" w:rsidP="008709D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8709D2" w:rsidRPr="008709D2" w:rsidTr="008709D2">
        <w:trPr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709D2" w:rsidRPr="008709D2" w:rsidRDefault="008709D2" w:rsidP="008709D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8709D2" w:rsidRPr="008709D2" w:rsidRDefault="008709D2" w:rsidP="008709D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9D2" w:rsidRPr="008709D2" w:rsidRDefault="008709D2" w:rsidP="008709D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709D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贾茹楠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9D2" w:rsidRPr="008709D2" w:rsidRDefault="008709D2" w:rsidP="008709D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709D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133111141002115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709D2" w:rsidRPr="008709D2" w:rsidRDefault="008709D2" w:rsidP="008709D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709D2" w:rsidRPr="008709D2" w:rsidRDefault="008709D2" w:rsidP="008709D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8709D2" w:rsidRPr="008709D2" w:rsidTr="008709D2">
        <w:trPr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709D2" w:rsidRPr="008709D2" w:rsidRDefault="008709D2" w:rsidP="008709D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8709D2" w:rsidRPr="008709D2" w:rsidRDefault="008709D2" w:rsidP="008709D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9D2" w:rsidRPr="008709D2" w:rsidRDefault="008709D2" w:rsidP="008709D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709D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赵</w:t>
            </w:r>
            <w:r w:rsidRPr="008709D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 </w:t>
            </w:r>
            <w:r w:rsidRPr="008709D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璐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9D2" w:rsidRPr="008709D2" w:rsidRDefault="008709D2" w:rsidP="008709D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709D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133151000215230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709D2" w:rsidRPr="008709D2" w:rsidRDefault="008709D2" w:rsidP="008709D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709D2" w:rsidRPr="008709D2" w:rsidRDefault="008709D2" w:rsidP="008709D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8709D2" w:rsidRPr="008709D2" w:rsidTr="008709D2">
        <w:trPr>
          <w:trHeight w:val="510"/>
          <w:jc w:val="center"/>
        </w:trPr>
        <w:tc>
          <w:tcPr>
            <w:tcW w:w="2148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9D2" w:rsidRPr="008709D2" w:rsidRDefault="008709D2" w:rsidP="008709D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709D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离退休干部局</w:t>
            </w:r>
            <w:r w:rsidRPr="008709D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br/>
              <w:t>办公室（党委办公室）一级主任科员及以下职位</w:t>
            </w:r>
            <w:r w:rsidRPr="008709D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br/>
              <w:t>（200110012001）</w:t>
            </w:r>
          </w:p>
        </w:tc>
        <w:tc>
          <w:tcPr>
            <w:tcW w:w="97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9D2" w:rsidRPr="008709D2" w:rsidRDefault="008709D2" w:rsidP="008709D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709D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124.1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9D2" w:rsidRPr="008709D2" w:rsidRDefault="008709D2" w:rsidP="008709D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709D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司芮良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9D2" w:rsidRPr="008709D2" w:rsidRDefault="008709D2" w:rsidP="008709D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709D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133137060101714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709D2" w:rsidRPr="008709D2" w:rsidRDefault="008709D2" w:rsidP="008709D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709D2" w:rsidRPr="008709D2" w:rsidRDefault="008709D2" w:rsidP="008709D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8709D2" w:rsidRPr="008709D2" w:rsidTr="008709D2">
        <w:trPr>
          <w:trHeight w:val="51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709D2" w:rsidRPr="008709D2" w:rsidRDefault="008709D2" w:rsidP="008709D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709D2" w:rsidRPr="008709D2" w:rsidRDefault="008709D2" w:rsidP="008709D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9D2" w:rsidRPr="008709D2" w:rsidRDefault="008709D2" w:rsidP="008709D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709D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杨</w:t>
            </w:r>
            <w:r w:rsidRPr="008709D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 </w:t>
            </w:r>
            <w:r w:rsidRPr="008709D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鸣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9D2" w:rsidRPr="008709D2" w:rsidRDefault="008709D2" w:rsidP="008709D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709D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133111013900212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709D2" w:rsidRPr="008709D2" w:rsidRDefault="008709D2" w:rsidP="008709D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709D2" w:rsidRPr="008709D2" w:rsidRDefault="008709D2" w:rsidP="008709D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8709D2" w:rsidRPr="008709D2" w:rsidTr="008709D2">
        <w:trPr>
          <w:trHeight w:val="51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709D2" w:rsidRPr="008709D2" w:rsidRDefault="008709D2" w:rsidP="008709D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709D2" w:rsidRPr="008709D2" w:rsidRDefault="008709D2" w:rsidP="008709D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9D2" w:rsidRPr="008709D2" w:rsidRDefault="008709D2" w:rsidP="008709D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709D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张</w:t>
            </w:r>
            <w:r w:rsidRPr="008709D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 </w:t>
            </w:r>
            <w:r w:rsidRPr="008709D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9D2" w:rsidRPr="008709D2" w:rsidRDefault="008709D2" w:rsidP="008709D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709D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133142010101826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709D2" w:rsidRPr="008709D2" w:rsidRDefault="008709D2" w:rsidP="008709D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709D2" w:rsidRPr="008709D2" w:rsidRDefault="008709D2" w:rsidP="008709D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8709D2" w:rsidRPr="008709D2" w:rsidTr="008709D2">
        <w:trPr>
          <w:trHeight w:val="51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709D2" w:rsidRPr="008709D2" w:rsidRDefault="008709D2" w:rsidP="008709D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709D2" w:rsidRPr="008709D2" w:rsidRDefault="008709D2" w:rsidP="008709D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9D2" w:rsidRPr="008709D2" w:rsidRDefault="008709D2" w:rsidP="008709D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709D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梁喜凤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9D2" w:rsidRPr="008709D2" w:rsidRDefault="008709D2" w:rsidP="008709D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709D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133111019800214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709D2" w:rsidRPr="008709D2" w:rsidRDefault="008709D2" w:rsidP="008709D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709D2" w:rsidRPr="008709D2" w:rsidRDefault="008709D2" w:rsidP="008709D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8709D2" w:rsidRPr="008709D2" w:rsidTr="008709D2">
        <w:trPr>
          <w:trHeight w:val="51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709D2" w:rsidRPr="008709D2" w:rsidRDefault="008709D2" w:rsidP="008709D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709D2" w:rsidRPr="008709D2" w:rsidRDefault="008709D2" w:rsidP="008709D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9D2" w:rsidRPr="008709D2" w:rsidRDefault="008709D2" w:rsidP="008709D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709D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盛</w:t>
            </w:r>
            <w:r w:rsidRPr="008709D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 </w:t>
            </w:r>
            <w:r w:rsidRPr="008709D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昊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9D2" w:rsidRPr="008709D2" w:rsidRDefault="008709D2" w:rsidP="008709D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709D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133132010605209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709D2" w:rsidRPr="008709D2" w:rsidRDefault="008709D2" w:rsidP="008709D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709D2" w:rsidRPr="008709D2" w:rsidRDefault="008709D2" w:rsidP="008709D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8709D2"/>
    <w:rsid w:val="00323B43"/>
    <w:rsid w:val="003D37D8"/>
    <w:rsid w:val="004358AB"/>
    <w:rsid w:val="0064020C"/>
    <w:rsid w:val="008709D2"/>
    <w:rsid w:val="008811B0"/>
    <w:rsid w:val="008B7726"/>
    <w:rsid w:val="00B600C9"/>
    <w:rsid w:val="00B952C0"/>
    <w:rsid w:val="00C544E8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unhideWhenUsed/>
    <w:rsid w:val="008709D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7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2021-03-10T03:46:00Z</dcterms:created>
  <dcterms:modified xsi:type="dcterms:W3CDTF">2021-03-10T03:47:00Z</dcterms:modified>
</cp:coreProperties>
</file>