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791"/>
        <w:gridCol w:w="1837"/>
        <w:gridCol w:w="2582"/>
        <w:gridCol w:w="1740"/>
        <w:gridCol w:w="4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附件1：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4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开封市城乡一体化示范区2021年公开招聘派遣制工作人员计划表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6"/>
                <w:szCs w:val="2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6"/>
                <w:szCs w:val="26"/>
              </w:rPr>
              <w:t>岗位代码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6"/>
                <w:szCs w:val="2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6"/>
                <w:szCs w:val="26"/>
              </w:rPr>
              <w:t>专业要求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6"/>
                <w:szCs w:val="2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6"/>
                <w:szCs w:val="26"/>
              </w:rPr>
              <w:t>招录人数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6"/>
                <w:szCs w:val="2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6"/>
                <w:szCs w:val="26"/>
              </w:rPr>
              <w:t>学历要求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6"/>
                <w:szCs w:val="2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6"/>
                <w:szCs w:val="26"/>
              </w:rPr>
              <w:t>年龄要求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6"/>
                <w:szCs w:val="2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6"/>
                <w:szCs w:val="26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01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临床医学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全日制大专及以上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30周岁以下（1991年1月31日后出生）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临床医学和中西医临床医学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02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文秘类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2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全日制本科及以上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03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统计学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04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审计学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05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社会政治类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06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经济学类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07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计算机类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08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会计学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09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化学工程与工艺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公共管理类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法律类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地理相关门类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地理科学、自然地理与资源环境、人文地理与城乡规划、地理信息科学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城乡规划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财会金融类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不限专业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限男性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cols w:space="0" w:num="1"/>
          <w:docGrid w:type="lines" w:linePitch="319" w:charSpace="0"/>
        </w:sectPr>
      </w:pPr>
      <w:bookmarkStart w:id="0" w:name="_GoBack"/>
      <w:bookmarkEnd w:id="0"/>
    </w:p>
    <w:p>
      <w:pPr>
        <w:rPr>
          <w:rFonts w:eastAsia="仿宋_GB2312"/>
          <w:color w:val="000000"/>
          <w:sz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850" w:right="1133" w:bottom="850" w:left="1133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w:pict>
        <v:shape id="_x0000_s1031" o:spid="_x0000_s103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>8</w:t>
                </w:r>
              </w:p>
            </w:txbxContent>
          </v:textbox>
        </v:shape>
      </w:pict>
    </w:r>
    <w:r>
      <w:pict>
        <v:shape id="_x0000_s1030" o:spid="_x0000_s1030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rWI/XVAAAABAEAAA8AAAAAAAAAAQAgAAAAIgAAAGRycy9k&#10;b3ducmV2LnhtbFBLAQIUABQAAAAIAIdO4kC93UiwzAEAAJUDAAAOAAAAAAAAAAEAIAAAACQBAABk&#10;cnMvZTJvRG9jLnhtbFBLBQYAAAAABgAGAFkBAABi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</w:pPr>
              </w:p>
            </w:txbxContent>
          </v:textbox>
          <w10:wrap type="none"/>
          <w10:anchorlock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1027" o:spid="_x0000_s1027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tYj9dUAAAAEAQAADwAAAAAAAAABACAAAAAiAAAAZHJzL2Rv&#10;d25yZXYueG1sUEsBAhQAFAAAAAgAh07iQFOgp07LAQAAlQMAAA4AAAAAAAAAAQAgAAAAJAEAAGRy&#10;cy9lMm9Eb2MueG1sUEsFBgAAAAAGAAYAWQEAAGE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</w:pPr>
              </w:p>
            </w:txbxContent>
          </v:textbox>
          <w10:wrap type="none"/>
          <w10:anchorlock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pict>
        <v:shape id="_x0000_s1032" o:spid="_x0000_s1032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tYj9dUAAAAEAQAADwAAAAAAAAABACAAAAAiAAAAZHJzL2Rv&#10;d25yZXYueG1sUEsBAhQAFAAAAAgAh07iQGW5xH3LAQAAlQMAAA4AAAAAAAAAAQAgAAAAJAEAAGRy&#10;cy9lMm9Eb2MueG1sUEsFBgAAAAAGAAYAWQEAAGE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</w:pPr>
              </w:p>
            </w:txbxContent>
          </v:textbox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pict>
        <v:shape id="_x0000_s1029" o:spid="_x0000_s1029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rWI/XVAAAABAEAAA8AAAAAAAAAAQAgAAAAIgAAAGRycy9k&#10;b3ducmV2LnhtbFBLAQIUABQAAAAIAIdO4kA/kmEozAEAAJUDAAAOAAAAAAAAAAEAIAAAACQBAABk&#10;cnMvZTJvRG9jLnhtbFBLBQYAAAAABgAGAFkBAABi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</w:pPr>
              </w:p>
            </w:txbxContent>
          </v:textbox>
          <w10:wrap type="non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7606069"/>
    <w:rsid w:val="006474A2"/>
    <w:rsid w:val="0078518C"/>
    <w:rsid w:val="008C2834"/>
    <w:rsid w:val="01AF33E0"/>
    <w:rsid w:val="054C169C"/>
    <w:rsid w:val="05E2410E"/>
    <w:rsid w:val="07157477"/>
    <w:rsid w:val="071B1426"/>
    <w:rsid w:val="07A8482B"/>
    <w:rsid w:val="0A715DC4"/>
    <w:rsid w:val="0BB8708C"/>
    <w:rsid w:val="0C72092B"/>
    <w:rsid w:val="115E27FE"/>
    <w:rsid w:val="125B07F4"/>
    <w:rsid w:val="129B0033"/>
    <w:rsid w:val="1B654044"/>
    <w:rsid w:val="1C183374"/>
    <w:rsid w:val="1DB716CD"/>
    <w:rsid w:val="204551E6"/>
    <w:rsid w:val="238748AB"/>
    <w:rsid w:val="25C966D8"/>
    <w:rsid w:val="26A809C6"/>
    <w:rsid w:val="29E16968"/>
    <w:rsid w:val="2B2509E6"/>
    <w:rsid w:val="2C5036EA"/>
    <w:rsid w:val="2C927AB0"/>
    <w:rsid w:val="2F3E4BAE"/>
    <w:rsid w:val="377A741D"/>
    <w:rsid w:val="3A372F19"/>
    <w:rsid w:val="3C1B46DD"/>
    <w:rsid w:val="3CC9092A"/>
    <w:rsid w:val="3F641EBA"/>
    <w:rsid w:val="409E4770"/>
    <w:rsid w:val="42550429"/>
    <w:rsid w:val="450041C2"/>
    <w:rsid w:val="459E49DD"/>
    <w:rsid w:val="46C65E2F"/>
    <w:rsid w:val="4A41616E"/>
    <w:rsid w:val="4BA60163"/>
    <w:rsid w:val="4C714A0A"/>
    <w:rsid w:val="51A90024"/>
    <w:rsid w:val="51B52E7B"/>
    <w:rsid w:val="521D19AB"/>
    <w:rsid w:val="53261B19"/>
    <w:rsid w:val="5579494E"/>
    <w:rsid w:val="55C13E1E"/>
    <w:rsid w:val="57606069"/>
    <w:rsid w:val="58D8384A"/>
    <w:rsid w:val="5AC83798"/>
    <w:rsid w:val="5BC811A6"/>
    <w:rsid w:val="5D7E3EAE"/>
    <w:rsid w:val="5ECF6820"/>
    <w:rsid w:val="60934267"/>
    <w:rsid w:val="610844BC"/>
    <w:rsid w:val="61B91902"/>
    <w:rsid w:val="688369CF"/>
    <w:rsid w:val="6B7F07B0"/>
    <w:rsid w:val="6C9B1090"/>
    <w:rsid w:val="6D9D187E"/>
    <w:rsid w:val="702865D3"/>
    <w:rsid w:val="737A79F0"/>
    <w:rsid w:val="75EF7BC9"/>
    <w:rsid w:val="79044720"/>
    <w:rsid w:val="7B2B4CEC"/>
    <w:rsid w:val="7BD71544"/>
    <w:rsid w:val="7E092687"/>
    <w:rsid w:val="7F2626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2"/>
    <customShpInfo spid="_x0000_s1029"/>
    <customShpInfo spid="_x0000_s1031"/>
    <customShpInfo spid="_x0000_s1030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562</Characters>
  <Lines>4</Lines>
  <Paragraphs>1</Paragraphs>
  <TotalTime>17</TotalTime>
  <ScaleCrop>false</ScaleCrop>
  <LinksUpToDate>false</LinksUpToDate>
  <CharactersWithSpaces>659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2021-03-16T01:45:00Z</dcterms:created>
  <dc:creator>Aurevoir</dc:creator>
  <cp:lastModifiedBy>WPS_1528017064</cp:lastModifiedBy>
  <cp:lastPrinted>2021-03-22T03:24:00Z</cp:lastPrinted>
  <dcterms:modified xsi:type="dcterms:W3CDTF">2021-03-22T09:16:32Z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08F5E0C0FBF44A1585F076A466EBB75E</vt:lpwstr>
  </property>
</Properties>
</file>