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九三学社河南省委员会2021年公开遴选公务员面试资格确认人员名单</w:t>
      </w:r>
      <w:bookmarkStart w:id="0" w:name="_GoBack"/>
      <w:bookmarkEnd w:id="0"/>
    </w:p>
    <w:p>
      <w:pPr>
        <w:spacing w:line="560" w:lineRule="exact"/>
        <w:jc w:val="center"/>
        <w:rPr>
          <w:rFonts w:ascii="方正小标宋简体" w:hAnsi="仿宋" w:eastAsia="方正小标宋简体"/>
          <w:sz w:val="44"/>
          <w:szCs w:val="44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887"/>
        <w:gridCol w:w="1455"/>
        <w:gridCol w:w="3119"/>
        <w:gridCol w:w="16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45" w:hRule="atLeast"/>
          <w:jc w:val="center"/>
        </w:trPr>
        <w:tc>
          <w:tcPr>
            <w:tcW w:w="887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黑体" w:hAnsi="黑体" w:eastAsia="黑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455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3119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1649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考试成绩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12" w:hRule="atLeast"/>
          <w:jc w:val="center"/>
        </w:trPr>
        <w:tc>
          <w:tcPr>
            <w:tcW w:w="887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55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李乐赋</w:t>
            </w:r>
          </w:p>
        </w:tc>
        <w:tc>
          <w:tcPr>
            <w:tcW w:w="3119" w:type="dxa"/>
            <w:shd w:val="solid" w:color="FFFFFF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10118041902</w:t>
            </w:r>
          </w:p>
        </w:tc>
        <w:tc>
          <w:tcPr>
            <w:tcW w:w="1649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12" w:hRule="atLeast"/>
          <w:jc w:val="center"/>
        </w:trPr>
        <w:tc>
          <w:tcPr>
            <w:tcW w:w="887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455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姬英姿</w:t>
            </w:r>
          </w:p>
        </w:tc>
        <w:tc>
          <w:tcPr>
            <w:tcW w:w="3119" w:type="dxa"/>
            <w:shd w:val="solid" w:color="FFFFFF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10118042405</w:t>
            </w:r>
          </w:p>
        </w:tc>
        <w:tc>
          <w:tcPr>
            <w:tcW w:w="1649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12" w:hRule="atLeast"/>
          <w:jc w:val="center"/>
        </w:trPr>
        <w:tc>
          <w:tcPr>
            <w:tcW w:w="887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455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杨雪颖</w:t>
            </w:r>
          </w:p>
        </w:tc>
        <w:tc>
          <w:tcPr>
            <w:tcW w:w="3119" w:type="dxa"/>
            <w:shd w:val="solid" w:color="FFFFFF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10118041306</w:t>
            </w:r>
          </w:p>
        </w:tc>
        <w:tc>
          <w:tcPr>
            <w:tcW w:w="1649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70.5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12" w:hRule="atLeast"/>
          <w:jc w:val="center"/>
        </w:trPr>
        <w:tc>
          <w:tcPr>
            <w:tcW w:w="887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455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赵松</w:t>
            </w:r>
          </w:p>
        </w:tc>
        <w:tc>
          <w:tcPr>
            <w:tcW w:w="3119" w:type="dxa"/>
            <w:shd w:val="solid" w:color="FFFFFF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10118041125</w:t>
            </w:r>
          </w:p>
        </w:tc>
        <w:tc>
          <w:tcPr>
            <w:tcW w:w="1649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12" w:hRule="atLeast"/>
          <w:jc w:val="center"/>
        </w:trPr>
        <w:tc>
          <w:tcPr>
            <w:tcW w:w="887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455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徐实</w:t>
            </w:r>
          </w:p>
        </w:tc>
        <w:tc>
          <w:tcPr>
            <w:tcW w:w="3119" w:type="dxa"/>
            <w:shd w:val="solid" w:color="FFFFFF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10118041609</w:t>
            </w:r>
          </w:p>
        </w:tc>
        <w:tc>
          <w:tcPr>
            <w:tcW w:w="1649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69.5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12" w:hRule="atLeast"/>
          <w:jc w:val="center"/>
        </w:trPr>
        <w:tc>
          <w:tcPr>
            <w:tcW w:w="887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455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崔彦冰</w:t>
            </w:r>
          </w:p>
        </w:tc>
        <w:tc>
          <w:tcPr>
            <w:tcW w:w="3119" w:type="dxa"/>
            <w:shd w:val="solid" w:color="FFFFFF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10118041921</w:t>
            </w:r>
          </w:p>
        </w:tc>
        <w:tc>
          <w:tcPr>
            <w:tcW w:w="1649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69.5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12" w:hRule="atLeast"/>
          <w:jc w:val="center"/>
        </w:trPr>
        <w:tc>
          <w:tcPr>
            <w:tcW w:w="887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455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梁晶莹</w:t>
            </w:r>
          </w:p>
        </w:tc>
        <w:tc>
          <w:tcPr>
            <w:tcW w:w="3119" w:type="dxa"/>
            <w:shd w:val="solid" w:color="FFFFFF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10118042103</w:t>
            </w:r>
          </w:p>
        </w:tc>
        <w:tc>
          <w:tcPr>
            <w:tcW w:w="1649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69.5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12" w:hRule="atLeast"/>
          <w:jc w:val="center"/>
        </w:trPr>
        <w:tc>
          <w:tcPr>
            <w:tcW w:w="887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455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薛杨</w:t>
            </w:r>
          </w:p>
        </w:tc>
        <w:tc>
          <w:tcPr>
            <w:tcW w:w="3119" w:type="dxa"/>
            <w:shd w:val="solid" w:color="FFFFFF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10118042526</w:t>
            </w:r>
          </w:p>
        </w:tc>
        <w:tc>
          <w:tcPr>
            <w:tcW w:w="1649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69.5</w:t>
            </w:r>
          </w:p>
        </w:tc>
      </w:tr>
    </w:tbl>
    <w:p>
      <w:pPr>
        <w:spacing w:line="560" w:lineRule="exact"/>
        <w:jc w:val="center"/>
        <w:rPr>
          <w:rFonts w:hint="eastAsia" w:ascii="方正小标宋简体" w:hAnsi="仿宋" w:eastAsia="方正小标宋简体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notoRegular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B59"/>
    <w:rsid w:val="0004109F"/>
    <w:rsid w:val="00085E41"/>
    <w:rsid w:val="001F57E2"/>
    <w:rsid w:val="00225135"/>
    <w:rsid w:val="002404A2"/>
    <w:rsid w:val="00342334"/>
    <w:rsid w:val="003505F8"/>
    <w:rsid w:val="00384E69"/>
    <w:rsid w:val="00402BD7"/>
    <w:rsid w:val="00425F67"/>
    <w:rsid w:val="00473B44"/>
    <w:rsid w:val="004F027C"/>
    <w:rsid w:val="004F7C27"/>
    <w:rsid w:val="0054265F"/>
    <w:rsid w:val="0066062E"/>
    <w:rsid w:val="006649CA"/>
    <w:rsid w:val="0067032F"/>
    <w:rsid w:val="00670E5A"/>
    <w:rsid w:val="006956BA"/>
    <w:rsid w:val="006962A6"/>
    <w:rsid w:val="006D3DA2"/>
    <w:rsid w:val="00713911"/>
    <w:rsid w:val="007F474A"/>
    <w:rsid w:val="00834107"/>
    <w:rsid w:val="00844B09"/>
    <w:rsid w:val="00862C5C"/>
    <w:rsid w:val="009573E2"/>
    <w:rsid w:val="009B7DC4"/>
    <w:rsid w:val="009D2ABD"/>
    <w:rsid w:val="00B150D0"/>
    <w:rsid w:val="00B30498"/>
    <w:rsid w:val="00B763E9"/>
    <w:rsid w:val="00B90213"/>
    <w:rsid w:val="00BD3ED8"/>
    <w:rsid w:val="00C30783"/>
    <w:rsid w:val="00C33C29"/>
    <w:rsid w:val="00C85A06"/>
    <w:rsid w:val="00D24BF7"/>
    <w:rsid w:val="00D379FC"/>
    <w:rsid w:val="00D64A0C"/>
    <w:rsid w:val="00D65AE6"/>
    <w:rsid w:val="00D72970"/>
    <w:rsid w:val="00DA5FCB"/>
    <w:rsid w:val="00DB0662"/>
    <w:rsid w:val="00DD7D9F"/>
    <w:rsid w:val="00DF0BED"/>
    <w:rsid w:val="00E32DE2"/>
    <w:rsid w:val="00EB0839"/>
    <w:rsid w:val="00EE1443"/>
    <w:rsid w:val="00EE685C"/>
    <w:rsid w:val="00EF436F"/>
    <w:rsid w:val="00EF5B59"/>
    <w:rsid w:val="00F06971"/>
    <w:rsid w:val="00F119CA"/>
    <w:rsid w:val="00F20A23"/>
    <w:rsid w:val="00F31921"/>
    <w:rsid w:val="00FC14F4"/>
    <w:rsid w:val="00FE4D6B"/>
    <w:rsid w:val="09285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DEF2DFD-3860-4126-8922-7E469933E41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215</Words>
  <Characters>1232</Characters>
  <Lines>10</Lines>
  <Paragraphs>2</Paragraphs>
  <TotalTime>63</TotalTime>
  <ScaleCrop>false</ScaleCrop>
  <LinksUpToDate>false</LinksUpToDate>
  <CharactersWithSpaces>1445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2021-04-02T08:41:00Z</dcterms:created>
  <dc:creator>ZYQ</dc:creator>
  <cp:lastModifiedBy>我是风</cp:lastModifiedBy>
  <dcterms:modified xsi:type="dcterms:W3CDTF">2021-04-08T08:19:29Z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0A1899CC74214017B95AB3053B11A1FC</vt:lpwstr>
  </property>
</Properties>
</file>