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3534" w:firstLineChars="1100"/>
        <w:textAlignment w:val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承 诺 书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</w:pPr>
      <w:r>
        <w:t>我自愿就参加</w:t>
      </w:r>
      <w:r>
        <w:rPr>
          <w:rFonts w:hint="eastAsia"/>
          <w:lang w:eastAsia="zh-CN"/>
        </w:rPr>
        <w:t>保定满城区</w:t>
      </w:r>
      <w:r>
        <w:rPr>
          <w:rFonts w:hint="eastAsia"/>
          <w:lang w:val="en-US" w:eastAsia="zh-CN"/>
        </w:rPr>
        <w:t>利丰村镇银行2021</w:t>
      </w:r>
      <w:r>
        <w:t>年新员工招聘做出如下承诺∶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</w:pPr>
      <w:r>
        <w:t>一、本人对所填报报名信息和提供的身份证、学历证、学位证、学历认证报告等其他相关材料的真实性和完整性负责。如因填报信息和提供的报考材料不实或存在弄虚作假行为，同意取消应聘资格并承担由此产生的一切后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</w:pPr>
      <w:r>
        <w:t>二、本人主动做好疫情防护并配合排查，没有发热、咳嗽、乏力、胸闷等呼吸道异常症状</w:t>
      </w:r>
      <w:r>
        <w:rPr>
          <w:rFonts w:hint="eastAsia"/>
          <w:lang w:eastAsia="zh-CN"/>
        </w:rPr>
        <w:t>；</w:t>
      </w:r>
      <w:r>
        <w:t>没有被诊断为新冠肺炎确诊病例或疑似病例</w:t>
      </w:r>
      <w:r>
        <w:rPr>
          <w:rFonts w:hint="eastAsia"/>
          <w:lang w:eastAsia="zh-CN"/>
        </w:rPr>
        <w:t>；</w:t>
      </w:r>
      <w:r>
        <w:t>没有与新冠肺炎确诊病例或疑似病例密切接触</w:t>
      </w:r>
      <w:r>
        <w:rPr>
          <w:rFonts w:hint="eastAsia"/>
          <w:lang w:eastAsia="zh-CN"/>
        </w:rPr>
        <w:t>；</w:t>
      </w:r>
      <w:r>
        <w:t>自承诺书签订之日起过去 14天内没有与来自疫情重点防控地区的人员有过密切接触</w:t>
      </w:r>
      <w:r>
        <w:rPr>
          <w:rFonts w:hint="eastAsia"/>
          <w:lang w:eastAsia="zh-CN"/>
        </w:rPr>
        <w:t>；</w:t>
      </w:r>
      <w:r>
        <w:t>自承诺书签订之日起过去 14天内没有去过疫情重点防控地区</w:t>
      </w:r>
      <w:r>
        <w:rPr>
          <w:rFonts w:hint="eastAsia"/>
          <w:lang w:eastAsia="zh-CN"/>
        </w:rPr>
        <w:t>；</w:t>
      </w:r>
      <w:r>
        <w:t>没有被留验站集中隔离观察或留观后已解除医学观察的情况。如因信息报告不实引起疫情传播和扩散，愿承担由此带来的全部法律责任，并自愿接受相关规定处罚。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</w:pPr>
      <w:r>
        <w:t>三、本人提供的如下信息真实，并承诺在招录工作结束前</w:t>
      </w:r>
      <w:r>
        <w:rPr>
          <w:rFonts w:hint="eastAsia"/>
          <w:lang w:eastAsia="zh-CN"/>
        </w:rPr>
        <w:t>，</w:t>
      </w:r>
      <w:r>
        <w:t>以</w:t>
      </w:r>
      <w:r>
        <w:rPr>
          <w:rFonts w:hint="eastAsia"/>
          <w:lang w:val="en-US" w:eastAsia="zh-CN"/>
        </w:rPr>
        <w:t>下</w:t>
      </w:r>
      <w:r>
        <w:t>联系方式保持畅通，以确保接收面试通知∶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</w:pPr>
      <w:r>
        <w:t>手机号码一∶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/>
          <w:lang w:val="en-US" w:eastAsia="zh-CN"/>
        </w:rPr>
      </w:pPr>
      <w:r>
        <w:t>手机号码二∶</w:t>
      </w:r>
      <w:r>
        <w:rPr>
          <w:rFonts w:hint="eastAsia"/>
          <w:lang w:val="en-US" w:eastAsia="zh-CN"/>
        </w:rPr>
        <w:t xml:space="preserve">   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</w:pPr>
      <w:r>
        <w:t xml:space="preserve">电子邮箱∶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</w:pPr>
      <w:r>
        <w:t>四、本人严格按照招聘单位规定的时间和程序参与招聘，若因违反招聘单位规定被取消资格，由此导致的后果由本人负责。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40" w:firstLineChars="2600"/>
        <w:textAlignment w:val="auto"/>
      </w:pPr>
      <w:r>
        <w:t>承诺人∶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40" w:firstLineChars="2600"/>
        <w:textAlignment w:val="auto"/>
      </w:pPr>
      <w:r>
        <w:t>身份证号∶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80" w:firstLineChars="2700"/>
        <w:textAlignment w:val="auto"/>
      </w:pPr>
      <w:r>
        <w:t xml:space="preserve">年 </w:t>
      </w:r>
      <w:r>
        <w:rPr>
          <w:rFonts w:hint="eastAsia"/>
          <w:lang w:val="en-US" w:eastAsia="zh-CN"/>
        </w:rPr>
        <w:t xml:space="preserve">  </w:t>
      </w:r>
      <w:r>
        <w:t>月</w:t>
      </w:r>
      <w:r>
        <w:rPr>
          <w:rFonts w:hint="eastAsia"/>
          <w:lang w:val="en-US" w:eastAsia="zh-CN"/>
        </w:rPr>
        <w:t xml:space="preserve">   </w:t>
      </w:r>
      <w: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D19E1"/>
    <w:rsid w:val="006D6881"/>
    <w:rsid w:val="02C72FA4"/>
    <w:rsid w:val="033911B1"/>
    <w:rsid w:val="03836A3F"/>
    <w:rsid w:val="03C336C0"/>
    <w:rsid w:val="04643805"/>
    <w:rsid w:val="049B0ECD"/>
    <w:rsid w:val="04AF32C6"/>
    <w:rsid w:val="04B55CAA"/>
    <w:rsid w:val="0601060A"/>
    <w:rsid w:val="06D7508D"/>
    <w:rsid w:val="072F3F01"/>
    <w:rsid w:val="07CD33E5"/>
    <w:rsid w:val="07FD69C5"/>
    <w:rsid w:val="0907176F"/>
    <w:rsid w:val="0A57735B"/>
    <w:rsid w:val="0A7C02F9"/>
    <w:rsid w:val="0B3F5055"/>
    <w:rsid w:val="0BD30DFE"/>
    <w:rsid w:val="0BF7600B"/>
    <w:rsid w:val="0BF816CE"/>
    <w:rsid w:val="0C6124E3"/>
    <w:rsid w:val="0D954094"/>
    <w:rsid w:val="0E141510"/>
    <w:rsid w:val="0E962D39"/>
    <w:rsid w:val="0EBD47CF"/>
    <w:rsid w:val="0EDB387A"/>
    <w:rsid w:val="0EE22CBC"/>
    <w:rsid w:val="0F2C2DD2"/>
    <w:rsid w:val="0F7D4780"/>
    <w:rsid w:val="0FA801D8"/>
    <w:rsid w:val="10066C63"/>
    <w:rsid w:val="10144BB3"/>
    <w:rsid w:val="10AC3F17"/>
    <w:rsid w:val="10D30077"/>
    <w:rsid w:val="113E0936"/>
    <w:rsid w:val="114C4A36"/>
    <w:rsid w:val="119231CF"/>
    <w:rsid w:val="154B39BF"/>
    <w:rsid w:val="159700E1"/>
    <w:rsid w:val="16C81944"/>
    <w:rsid w:val="17A96CFD"/>
    <w:rsid w:val="17EB4E5E"/>
    <w:rsid w:val="17FB1AF2"/>
    <w:rsid w:val="185C76E5"/>
    <w:rsid w:val="191F1936"/>
    <w:rsid w:val="193943E1"/>
    <w:rsid w:val="19B16BFA"/>
    <w:rsid w:val="1B256B77"/>
    <w:rsid w:val="1BB5448E"/>
    <w:rsid w:val="1C3C2547"/>
    <w:rsid w:val="1E0D19E1"/>
    <w:rsid w:val="1E0F1C73"/>
    <w:rsid w:val="1EF93EC8"/>
    <w:rsid w:val="20085B19"/>
    <w:rsid w:val="202B1547"/>
    <w:rsid w:val="20795BD7"/>
    <w:rsid w:val="228920A5"/>
    <w:rsid w:val="22DB0B0F"/>
    <w:rsid w:val="233A35E6"/>
    <w:rsid w:val="2618439E"/>
    <w:rsid w:val="26A47960"/>
    <w:rsid w:val="274A61C9"/>
    <w:rsid w:val="27890BB7"/>
    <w:rsid w:val="278A2B5B"/>
    <w:rsid w:val="28193A84"/>
    <w:rsid w:val="289C7063"/>
    <w:rsid w:val="28B663EF"/>
    <w:rsid w:val="28E356A5"/>
    <w:rsid w:val="29042A15"/>
    <w:rsid w:val="2923345C"/>
    <w:rsid w:val="299A6E95"/>
    <w:rsid w:val="2A0D2FD9"/>
    <w:rsid w:val="2A756D48"/>
    <w:rsid w:val="2B330750"/>
    <w:rsid w:val="2C1E3B16"/>
    <w:rsid w:val="2D9F48A3"/>
    <w:rsid w:val="2F096ECB"/>
    <w:rsid w:val="2F293BE8"/>
    <w:rsid w:val="31262745"/>
    <w:rsid w:val="313B24F7"/>
    <w:rsid w:val="31EC1C84"/>
    <w:rsid w:val="327F567D"/>
    <w:rsid w:val="327F60A4"/>
    <w:rsid w:val="331D7C7A"/>
    <w:rsid w:val="33687131"/>
    <w:rsid w:val="33A6330F"/>
    <w:rsid w:val="33E41ED9"/>
    <w:rsid w:val="341F1BE7"/>
    <w:rsid w:val="34762839"/>
    <w:rsid w:val="34B97DEC"/>
    <w:rsid w:val="34C7117D"/>
    <w:rsid w:val="34D80DD5"/>
    <w:rsid w:val="351D248F"/>
    <w:rsid w:val="356A3830"/>
    <w:rsid w:val="35DF01B3"/>
    <w:rsid w:val="36AC4A7B"/>
    <w:rsid w:val="37086BAE"/>
    <w:rsid w:val="37383E42"/>
    <w:rsid w:val="37BD0716"/>
    <w:rsid w:val="39766168"/>
    <w:rsid w:val="3A4362D4"/>
    <w:rsid w:val="3A44624F"/>
    <w:rsid w:val="3AA40BFC"/>
    <w:rsid w:val="3BC36738"/>
    <w:rsid w:val="3BFE09F1"/>
    <w:rsid w:val="3C5221A6"/>
    <w:rsid w:val="3D0B6212"/>
    <w:rsid w:val="3E9159C2"/>
    <w:rsid w:val="3F1A4AE8"/>
    <w:rsid w:val="3F80715F"/>
    <w:rsid w:val="41E2723E"/>
    <w:rsid w:val="42154574"/>
    <w:rsid w:val="42A657D3"/>
    <w:rsid w:val="430F668A"/>
    <w:rsid w:val="437B3BF2"/>
    <w:rsid w:val="43833281"/>
    <w:rsid w:val="438C03F7"/>
    <w:rsid w:val="44894030"/>
    <w:rsid w:val="450769EB"/>
    <w:rsid w:val="45A96BFA"/>
    <w:rsid w:val="4657698D"/>
    <w:rsid w:val="466A7C28"/>
    <w:rsid w:val="470C3404"/>
    <w:rsid w:val="477D2A37"/>
    <w:rsid w:val="482A58D4"/>
    <w:rsid w:val="4A3C4A6C"/>
    <w:rsid w:val="4BB14F74"/>
    <w:rsid w:val="4BE13918"/>
    <w:rsid w:val="4C222CB3"/>
    <w:rsid w:val="4C575D89"/>
    <w:rsid w:val="4CB532AD"/>
    <w:rsid w:val="4EAE1247"/>
    <w:rsid w:val="4EE206F6"/>
    <w:rsid w:val="4F781F87"/>
    <w:rsid w:val="4F806A53"/>
    <w:rsid w:val="505362D5"/>
    <w:rsid w:val="506B2686"/>
    <w:rsid w:val="511C0B3E"/>
    <w:rsid w:val="51D10DC1"/>
    <w:rsid w:val="52783C35"/>
    <w:rsid w:val="553970C4"/>
    <w:rsid w:val="559462E4"/>
    <w:rsid w:val="564D6CCE"/>
    <w:rsid w:val="572268AF"/>
    <w:rsid w:val="579C5857"/>
    <w:rsid w:val="57C37142"/>
    <w:rsid w:val="57CE4B12"/>
    <w:rsid w:val="582C1A9D"/>
    <w:rsid w:val="587736A4"/>
    <w:rsid w:val="59052407"/>
    <w:rsid w:val="599151A6"/>
    <w:rsid w:val="59BC2B4B"/>
    <w:rsid w:val="5A6D5DE6"/>
    <w:rsid w:val="5B5878B8"/>
    <w:rsid w:val="5B8700FE"/>
    <w:rsid w:val="5BAC688D"/>
    <w:rsid w:val="5C1251DB"/>
    <w:rsid w:val="5C893BCD"/>
    <w:rsid w:val="5D574BB4"/>
    <w:rsid w:val="5D7F06DE"/>
    <w:rsid w:val="5E8170EA"/>
    <w:rsid w:val="6007556D"/>
    <w:rsid w:val="60F2458B"/>
    <w:rsid w:val="61EF6202"/>
    <w:rsid w:val="627D6037"/>
    <w:rsid w:val="62903B11"/>
    <w:rsid w:val="62CB0B15"/>
    <w:rsid w:val="6351780F"/>
    <w:rsid w:val="63C900F8"/>
    <w:rsid w:val="6500041A"/>
    <w:rsid w:val="66C271F7"/>
    <w:rsid w:val="66DD30B8"/>
    <w:rsid w:val="671941F4"/>
    <w:rsid w:val="67483154"/>
    <w:rsid w:val="677B4203"/>
    <w:rsid w:val="68505534"/>
    <w:rsid w:val="68B820C7"/>
    <w:rsid w:val="6AFB4D25"/>
    <w:rsid w:val="6B08088F"/>
    <w:rsid w:val="6B1C1DA8"/>
    <w:rsid w:val="6C792ECD"/>
    <w:rsid w:val="6CCC0848"/>
    <w:rsid w:val="6CDD3F2A"/>
    <w:rsid w:val="6CDF709A"/>
    <w:rsid w:val="6D834A64"/>
    <w:rsid w:val="6DAF4B7C"/>
    <w:rsid w:val="6F754603"/>
    <w:rsid w:val="72AE43E7"/>
    <w:rsid w:val="72DD289A"/>
    <w:rsid w:val="73A67E8A"/>
    <w:rsid w:val="73CB418D"/>
    <w:rsid w:val="74601A4C"/>
    <w:rsid w:val="75423408"/>
    <w:rsid w:val="75D06020"/>
    <w:rsid w:val="765068BA"/>
    <w:rsid w:val="7769101F"/>
    <w:rsid w:val="77C35120"/>
    <w:rsid w:val="79116042"/>
    <w:rsid w:val="79877970"/>
    <w:rsid w:val="7A265FCB"/>
    <w:rsid w:val="7A525524"/>
    <w:rsid w:val="7B2D5919"/>
    <w:rsid w:val="7B4A105D"/>
    <w:rsid w:val="7C9C575A"/>
    <w:rsid w:val="7DF63911"/>
    <w:rsid w:val="7E0C4AB0"/>
    <w:rsid w:val="7FE8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2159</Words>
  <Characters>2194</Characters>
  <Lines>0</Lines>
  <Paragraphs>0</Paragraphs>
  <TotalTime>18</TotalTime>
  <ScaleCrop>false</ScaleCrop>
  <LinksUpToDate>false</LinksUpToDate>
  <CharactersWithSpaces>2208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2021-05-10T06:14:00Z</dcterms:created>
  <dc:creator>Emma Shen</dc:creator>
  <cp:lastModifiedBy>赵恒</cp:lastModifiedBy>
  <cp:lastPrinted>2021-05-19T06:33:00Z</cp:lastPrinted>
  <dcterms:modified xsi:type="dcterms:W3CDTF">2021-05-21T01:06:54Z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269332265_cloud</vt:lpwstr>
  </property>
  <property fmtid="{D5CDD505-2E9C-101B-9397-08002B2CF9AE}" pid="4" name="ICV">
    <vt:lpwstr>34FAF884695C4BFEB3F403F1C19D484B</vt:lpwstr>
  </property>
</Properties>
</file>