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4" w:rsidRPr="00B62774" w:rsidRDefault="00B62774" w:rsidP="00B62774">
      <w:pPr>
        <w:spacing w:line="50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B62774"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</w:p>
    <w:p w:rsidR="008F45E6" w:rsidRPr="00B62774" w:rsidRDefault="008F45E6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B6277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开封市</w:t>
      </w:r>
      <w:r w:rsidR="00DA0A87" w:rsidRPr="00B6277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</w:t>
      </w:r>
      <w:r w:rsidR="00A303C4" w:rsidRPr="00B6277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 w:rsidR="00DA0A87" w:rsidRPr="00B6277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 w:rsidRPr="00B6277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市直事业单位公开招聘</w:t>
      </w:r>
    </w:p>
    <w:p w:rsidR="007E43EF" w:rsidRPr="00B62774" w:rsidRDefault="00DA0A87" w:rsidP="008F45E6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B6277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考生健康体温监测登记表及承诺书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8"/>
        <w:gridCol w:w="876"/>
        <w:gridCol w:w="900"/>
        <w:gridCol w:w="288"/>
        <w:gridCol w:w="1596"/>
        <w:gridCol w:w="848"/>
        <w:gridCol w:w="388"/>
        <w:gridCol w:w="1644"/>
      </w:tblGrid>
      <w:tr w:rsidR="007E43EF">
        <w:trPr>
          <w:trHeight w:val="463"/>
        </w:trPr>
        <w:tc>
          <w:tcPr>
            <w:tcW w:w="2404" w:type="dxa"/>
            <w:gridSpan w:val="2"/>
            <w:vAlign w:val="center"/>
          </w:tcPr>
          <w:p w:rsidR="007E43EF" w:rsidRDefault="00DA0A87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76" w:type="dxa"/>
            <w:gridSpan w:val="2"/>
            <w:vAlign w:val="center"/>
          </w:tcPr>
          <w:p w:rsidR="007E43EF" w:rsidRDefault="007E43EF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7E43EF" w:rsidRDefault="00DA0A87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7E43EF" w:rsidRDefault="007E43EF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E43EF">
        <w:tc>
          <w:tcPr>
            <w:tcW w:w="2404" w:type="dxa"/>
            <w:gridSpan w:val="2"/>
            <w:vAlign w:val="center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是否为境外或疫情多发地返乡人员</w:t>
            </w:r>
          </w:p>
        </w:tc>
        <w:tc>
          <w:tcPr>
            <w:tcW w:w="876" w:type="dxa"/>
            <w:vAlign w:val="center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 w:rsidR="007E43EF" w:rsidRDefault="00DA0A8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7E43EF">
        <w:tc>
          <w:tcPr>
            <w:tcW w:w="7300" w:type="dxa"/>
            <w:gridSpan w:val="8"/>
          </w:tcPr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 w:rsidR="007E43EF" w:rsidRDefault="00DA0A8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7E43EF">
        <w:trPr>
          <w:trHeight w:val="2360"/>
        </w:trPr>
        <w:tc>
          <w:tcPr>
            <w:tcW w:w="8944" w:type="dxa"/>
            <w:gridSpan w:val="9"/>
          </w:tcPr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1、近14天内没有被诊断为新冠肺炎、疑似患者、密切接触者。</w:t>
            </w:r>
          </w:p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2、近14天内没有发热、持续干咳症状；</w:t>
            </w:r>
          </w:p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3、14天内家庭成员没有被诊断为新冠肺炎、疑似患者、密切接触者；</w:t>
            </w:r>
          </w:p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4、近14天没有与确诊的新冠肺炎、疑似患者、密切接触者有接触史；</w:t>
            </w:r>
          </w:p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5、近14天内没有与发热患者有过密切接触；</w:t>
            </w:r>
          </w:p>
        </w:tc>
      </w:tr>
      <w:tr w:rsidR="007E43EF">
        <w:tc>
          <w:tcPr>
            <w:tcW w:w="7300" w:type="dxa"/>
            <w:gridSpan w:val="8"/>
          </w:tcPr>
          <w:p w:rsidR="007E43EF" w:rsidRDefault="00DA0A8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7E43EF" w:rsidRDefault="00DA0A87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7E43EF">
        <w:tc>
          <w:tcPr>
            <w:tcW w:w="8944" w:type="dxa"/>
            <w:gridSpan w:val="9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开考前14天体温监测结果</w:t>
            </w:r>
          </w:p>
        </w:tc>
      </w:tr>
      <w:tr w:rsidR="007E43EF" w:rsidTr="006214BB">
        <w:tc>
          <w:tcPr>
            <w:tcW w:w="2376" w:type="dxa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2092" w:type="dxa"/>
            <w:gridSpan w:val="4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444" w:type="dxa"/>
            <w:gridSpan w:val="2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2032" w:type="dxa"/>
            <w:gridSpan w:val="2"/>
          </w:tcPr>
          <w:p w:rsidR="007E43EF" w:rsidRDefault="00DA0A8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</w:tr>
      <w:tr w:rsidR="006214BB" w:rsidTr="006214BB">
        <w:trPr>
          <w:trHeight w:val="690"/>
        </w:trPr>
        <w:tc>
          <w:tcPr>
            <w:tcW w:w="2376" w:type="dxa"/>
            <w:vAlign w:val="center"/>
          </w:tcPr>
          <w:p w:rsidR="006214BB" w:rsidRDefault="006214BB" w:rsidP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92" w:type="dxa"/>
            <w:gridSpan w:val="4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214BB" w:rsidRDefault="006214BB" w:rsidP="007E1AA3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32" w:type="dxa"/>
            <w:gridSpan w:val="2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214BB" w:rsidTr="006214BB">
        <w:trPr>
          <w:trHeight w:val="690"/>
        </w:trPr>
        <w:tc>
          <w:tcPr>
            <w:tcW w:w="2376" w:type="dxa"/>
            <w:vAlign w:val="center"/>
          </w:tcPr>
          <w:p w:rsidR="006214BB" w:rsidRDefault="006214BB" w:rsidP="00B313B9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92" w:type="dxa"/>
            <w:gridSpan w:val="4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214BB" w:rsidRDefault="006214BB" w:rsidP="0007745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32" w:type="dxa"/>
            <w:gridSpan w:val="2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214BB" w:rsidTr="006214BB">
        <w:trPr>
          <w:trHeight w:val="690"/>
        </w:trPr>
        <w:tc>
          <w:tcPr>
            <w:tcW w:w="2376" w:type="dxa"/>
            <w:vAlign w:val="center"/>
          </w:tcPr>
          <w:p w:rsidR="006214BB" w:rsidRDefault="006214BB" w:rsidP="00D10F1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92" w:type="dxa"/>
            <w:gridSpan w:val="4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214BB" w:rsidRDefault="006214BB" w:rsidP="00F5765F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32" w:type="dxa"/>
            <w:gridSpan w:val="2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214BB" w:rsidTr="006214BB">
        <w:trPr>
          <w:trHeight w:val="690"/>
        </w:trPr>
        <w:tc>
          <w:tcPr>
            <w:tcW w:w="2376" w:type="dxa"/>
            <w:vAlign w:val="center"/>
          </w:tcPr>
          <w:p w:rsidR="006214BB" w:rsidRDefault="006214BB" w:rsidP="004C750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92" w:type="dxa"/>
            <w:gridSpan w:val="4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214BB" w:rsidRDefault="006214BB" w:rsidP="006A7E1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32" w:type="dxa"/>
            <w:gridSpan w:val="2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214BB" w:rsidTr="006214BB">
        <w:trPr>
          <w:trHeight w:val="690"/>
        </w:trPr>
        <w:tc>
          <w:tcPr>
            <w:tcW w:w="2376" w:type="dxa"/>
            <w:vAlign w:val="center"/>
          </w:tcPr>
          <w:p w:rsidR="006214BB" w:rsidRDefault="006214BB" w:rsidP="00EA054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92" w:type="dxa"/>
            <w:gridSpan w:val="4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214BB" w:rsidRDefault="006214BB" w:rsidP="00B94ED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32" w:type="dxa"/>
            <w:gridSpan w:val="2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214BB" w:rsidTr="006214BB">
        <w:trPr>
          <w:trHeight w:val="690"/>
        </w:trPr>
        <w:tc>
          <w:tcPr>
            <w:tcW w:w="2376" w:type="dxa"/>
            <w:vAlign w:val="center"/>
          </w:tcPr>
          <w:p w:rsidR="006214BB" w:rsidRDefault="006214BB" w:rsidP="000E0DA0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92" w:type="dxa"/>
            <w:gridSpan w:val="4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214BB" w:rsidRDefault="006214BB" w:rsidP="00883454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32" w:type="dxa"/>
            <w:gridSpan w:val="2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214BB" w:rsidTr="006214BB">
        <w:trPr>
          <w:trHeight w:val="690"/>
        </w:trPr>
        <w:tc>
          <w:tcPr>
            <w:tcW w:w="2376" w:type="dxa"/>
            <w:vAlign w:val="center"/>
          </w:tcPr>
          <w:p w:rsidR="006214BB" w:rsidRDefault="006214BB" w:rsidP="0095477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92" w:type="dxa"/>
            <w:gridSpan w:val="4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6214BB" w:rsidRDefault="006214BB" w:rsidP="00165C8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2032" w:type="dxa"/>
            <w:gridSpan w:val="2"/>
            <w:vAlign w:val="center"/>
          </w:tcPr>
          <w:p w:rsidR="006214BB" w:rsidRDefault="006214BB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E43EF" w:rsidRDefault="007E43EF">
      <w:pPr>
        <w:spacing w:line="60" w:lineRule="exact"/>
        <w:rPr>
          <w:rFonts w:ascii="仿宋" w:eastAsia="仿宋" w:hAnsi="仿宋" w:cs="仿宋"/>
          <w:sz w:val="24"/>
          <w:szCs w:val="24"/>
        </w:rPr>
      </w:pPr>
    </w:p>
    <w:p w:rsidR="006214BB" w:rsidRDefault="006214BB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:rsidR="007E43EF" w:rsidRDefault="00DA0A87" w:rsidP="006214BB">
      <w:pPr>
        <w:spacing w:line="3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考生（签字）：     </w:t>
      </w:r>
      <w:r w:rsidR="008F45E6"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6214BB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202</w:t>
      </w:r>
      <w:r w:rsidR="00A303C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 xml:space="preserve">年   月    日          </w:t>
      </w:r>
    </w:p>
    <w:p w:rsidR="00D0109E" w:rsidRPr="00D0109E" w:rsidRDefault="00D0109E">
      <w:pPr>
        <w:spacing w:line="360" w:lineRule="exact"/>
        <w:rPr>
          <w:rFonts w:ascii="仿宋_GB2312" w:eastAsia="仿宋_GB2312" w:hAnsi="仿宋_GB2312" w:cs="仿宋_GB2312"/>
          <w:spacing w:val="-35"/>
          <w:sz w:val="30"/>
          <w:szCs w:val="30"/>
        </w:rPr>
      </w:pPr>
    </w:p>
    <w:p w:rsidR="00D0109E" w:rsidRPr="00D06B81" w:rsidRDefault="00D0109E" w:rsidP="00D06B81">
      <w:pPr>
        <w:spacing w:line="34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  <w:r w:rsidRPr="00D06B81">
        <w:rPr>
          <w:rFonts w:ascii="仿宋" w:eastAsia="仿宋" w:hAnsi="仿宋" w:cs="仿宋" w:hint="eastAsia"/>
          <w:b/>
          <w:bCs/>
          <w:sz w:val="24"/>
          <w:szCs w:val="24"/>
        </w:rPr>
        <w:t>注：1.每日体温分别于上午7：00-8：30之间测量，如实记录。2.此表于面试当天交工作人员。</w:t>
      </w:r>
    </w:p>
    <w:sectPr w:rsidR="00D0109E" w:rsidRPr="00D06B81" w:rsidSect="007E43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D0" w:rsidRDefault="008E01D0" w:rsidP="008F45E6">
      <w:r>
        <w:separator/>
      </w:r>
    </w:p>
  </w:endnote>
  <w:endnote w:type="continuationSeparator" w:id="1">
    <w:p w:rsidR="008E01D0" w:rsidRDefault="008E01D0" w:rsidP="008F4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D0" w:rsidRDefault="008E01D0" w:rsidP="008F45E6">
      <w:r>
        <w:separator/>
      </w:r>
    </w:p>
  </w:footnote>
  <w:footnote w:type="continuationSeparator" w:id="1">
    <w:p w:rsidR="008E01D0" w:rsidRDefault="008E01D0" w:rsidP="008F4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E27EF"/>
    <w:rsid w:val="006214BB"/>
    <w:rsid w:val="007E43EF"/>
    <w:rsid w:val="008448B7"/>
    <w:rsid w:val="008E01D0"/>
    <w:rsid w:val="008F45E6"/>
    <w:rsid w:val="00A303C4"/>
    <w:rsid w:val="00B62774"/>
    <w:rsid w:val="00BD204A"/>
    <w:rsid w:val="00D0109E"/>
    <w:rsid w:val="00D06B81"/>
    <w:rsid w:val="00DA0A87"/>
    <w:rsid w:val="00DF704B"/>
    <w:rsid w:val="00EF1D7F"/>
    <w:rsid w:val="00F933A1"/>
    <w:rsid w:val="075B58D3"/>
    <w:rsid w:val="08154250"/>
    <w:rsid w:val="088038FF"/>
    <w:rsid w:val="113A7C69"/>
    <w:rsid w:val="1D39247F"/>
    <w:rsid w:val="23333A4E"/>
    <w:rsid w:val="239B2179"/>
    <w:rsid w:val="23FF441C"/>
    <w:rsid w:val="2401791F"/>
    <w:rsid w:val="2D2F09C8"/>
    <w:rsid w:val="3B926392"/>
    <w:rsid w:val="40B75F3A"/>
    <w:rsid w:val="44A02199"/>
    <w:rsid w:val="47E64083"/>
    <w:rsid w:val="4D7B242B"/>
    <w:rsid w:val="518A0399"/>
    <w:rsid w:val="59B81BCF"/>
    <w:rsid w:val="5DD21CFB"/>
    <w:rsid w:val="5F0F3882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0" w:unhideWhenUsed="0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F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5E6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5E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319</Words>
  <Characters>330</Characters>
  <Application>Microsoft Office Word</Application>
  <DocSecurity>0</DocSecurity>
  <Lines>15</Lines>
  <Paragraphs>24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creator>平淡是真</dc:creator>
  <cp:lastModifiedBy>郑允</cp:lastModifiedBy>
  <cp:revision>7</cp:revision>
  <cp:lastPrinted>2021-05-31T01:51:00Z</cp:lastPrinted>
  <dcterms:created xsi:type="dcterms:W3CDTF">2020-02-18T08:47:00Z</dcterms:created>
  <dcterms:modified xsi:type="dcterms:W3CDTF">2021-05-31T01:51:00Z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