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Lines w:val="0"/>
        <w:widowControl w:val="0"/>
        <w:snapToGrid w:val="0"/>
        <w:spacing w:before="0" w:beforeAutospacing="0" w:after="0" w:afterAutospacing="0" w:line="600" w:lineRule="exact"/>
        <w:ind w:firstLine="92" w:firstLineChars="33"/>
        <w:jc w:val="left"/>
        <w:textAlignment w:val="top"/>
        <w:rPr>
          <w:rFonts w:hint="default" w:ascii="Times New Roman" w:hAnsi="Times New Roman" w:eastAsia="方正小标宋简体" w:cs="Times New Roman"/>
          <w:b w:val="0"/>
          <w:bCs/>
          <w:i w:val="0"/>
          <w:caps w:val="0"/>
          <w:spacing w:val="0"/>
          <w:w w:val="100"/>
          <w:kern w:val="40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 w:val="0"/>
          <w:bCs/>
          <w:i w:val="0"/>
          <w:caps w:val="0"/>
          <w:spacing w:val="0"/>
          <w:w w:val="100"/>
          <w:kern w:val="40"/>
          <w:sz w:val="28"/>
          <w:szCs w:val="28"/>
          <w:lang w:val="en-US" w:eastAsia="zh-CN"/>
        </w:rPr>
        <w:t>附件：</w:t>
      </w:r>
    </w:p>
    <w:p>
      <w:pPr>
        <w:keepLines w:val="0"/>
        <w:widowControl w:val="0"/>
        <w:snapToGrid w:val="0"/>
        <w:spacing w:before="0" w:beforeAutospacing="0" w:after="0" w:afterAutospacing="0" w:line="600" w:lineRule="exact"/>
        <w:ind w:firstLine="145" w:firstLineChars="33"/>
        <w:jc w:val="center"/>
        <w:textAlignment w:val="top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spacing w:val="-20"/>
          <w:w w:val="100"/>
          <w:kern w:val="4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兰考县从原盐业管理局（公司）招聘自收自支工作人员考试报名表</w:t>
      </w:r>
    </w:p>
    <w:p>
      <w:pPr>
        <w:snapToGrid/>
        <w:spacing w:before="0" w:beforeAutospacing="0" w:after="0" w:afterAutospacing="0" w:line="76" w:lineRule="exact"/>
        <w:ind w:firstLine="229" w:firstLineChars="33"/>
        <w:jc w:val="center"/>
        <w:textAlignment w:val="top"/>
        <w:rPr>
          <w:rFonts w:hint="default" w:ascii="Times New Roman" w:hAnsi="Times New Roman" w:cs="Times New Roman"/>
          <w:b w:val="0"/>
          <w:bCs/>
          <w:i w:val="0"/>
          <w:caps w:val="0"/>
          <w:spacing w:val="108"/>
          <w:w w:val="100"/>
          <w:kern w:val="40"/>
          <w:sz w:val="48"/>
          <w:szCs w:val="48"/>
          <w:lang w:val="en-US" w:eastAsia="zh-CN"/>
        </w:rPr>
      </w:pPr>
    </w:p>
    <w:p>
      <w:pPr>
        <w:snapToGrid/>
        <w:spacing w:before="0" w:beforeAutospacing="0" w:after="0" w:afterAutospacing="0" w:line="76" w:lineRule="exact"/>
        <w:ind w:firstLine="229" w:firstLineChars="33"/>
        <w:jc w:val="center"/>
        <w:textAlignment w:val="top"/>
        <w:rPr>
          <w:rFonts w:hint="default" w:ascii="Times New Roman" w:hAnsi="Times New Roman" w:cs="Times New Roman"/>
          <w:b w:val="0"/>
          <w:bCs/>
          <w:i w:val="0"/>
          <w:caps w:val="0"/>
          <w:spacing w:val="108"/>
          <w:w w:val="100"/>
          <w:kern w:val="40"/>
          <w:sz w:val="48"/>
          <w:szCs w:val="48"/>
          <w:lang w:val="en-US" w:eastAsia="zh-CN"/>
        </w:rPr>
      </w:pPr>
    </w:p>
    <w:p>
      <w:pPr>
        <w:snapToGrid/>
        <w:spacing w:before="0" w:beforeAutospacing="0" w:after="0" w:afterAutospacing="0" w:line="76" w:lineRule="exact"/>
        <w:ind w:firstLine="229" w:firstLineChars="33"/>
        <w:jc w:val="center"/>
        <w:textAlignment w:val="top"/>
        <w:rPr>
          <w:rFonts w:hint="default" w:ascii="Times New Roman" w:hAnsi="Times New Roman" w:cs="Times New Roman"/>
          <w:b w:val="0"/>
          <w:bCs/>
          <w:i w:val="0"/>
          <w:caps w:val="0"/>
          <w:spacing w:val="108"/>
          <w:w w:val="100"/>
          <w:kern w:val="40"/>
          <w:sz w:val="48"/>
          <w:szCs w:val="48"/>
          <w:lang w:val="en-US" w:eastAsia="zh-CN"/>
        </w:rPr>
      </w:pPr>
    </w:p>
    <w:tbl>
      <w:tblPr>
        <w:tblStyle w:val="5"/>
        <w:tblW w:w="939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4"/>
        <w:gridCol w:w="236"/>
        <w:gridCol w:w="1305"/>
        <w:gridCol w:w="1063"/>
        <w:gridCol w:w="1302"/>
        <w:gridCol w:w="1315"/>
        <w:gridCol w:w="1330"/>
        <w:gridCol w:w="205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  <w:jc w:val="center"/>
        </w:trPr>
        <w:tc>
          <w:tcPr>
            <w:tcW w:w="102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姓  名</w:t>
            </w:r>
          </w:p>
        </w:tc>
        <w:tc>
          <w:tcPr>
            <w:tcW w:w="1305" w:type="dxa"/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</w:p>
        </w:tc>
        <w:tc>
          <w:tcPr>
            <w:tcW w:w="1063" w:type="dxa"/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性  别</w:t>
            </w:r>
          </w:p>
        </w:tc>
        <w:tc>
          <w:tcPr>
            <w:tcW w:w="1302" w:type="dxa"/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</w:p>
        </w:tc>
        <w:tc>
          <w:tcPr>
            <w:tcW w:w="1315" w:type="dxa"/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出生年月</w:t>
            </w:r>
          </w:p>
        </w:tc>
        <w:tc>
          <w:tcPr>
            <w:tcW w:w="13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/>
              </w:rPr>
            </w:pPr>
          </w:p>
        </w:tc>
        <w:tc>
          <w:tcPr>
            <w:tcW w:w="2058" w:type="dxa"/>
            <w:vMerge w:val="restart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照片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（蓝色背景）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exact"/>
          <w:jc w:val="center"/>
        </w:trPr>
        <w:tc>
          <w:tcPr>
            <w:tcW w:w="102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民  族</w:t>
            </w:r>
          </w:p>
        </w:tc>
        <w:tc>
          <w:tcPr>
            <w:tcW w:w="1305" w:type="dxa"/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</w:pPr>
          </w:p>
        </w:tc>
        <w:tc>
          <w:tcPr>
            <w:tcW w:w="1063" w:type="dxa"/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籍  贯</w:t>
            </w:r>
          </w:p>
        </w:tc>
        <w:tc>
          <w:tcPr>
            <w:tcW w:w="1302" w:type="dxa"/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both"/>
              <w:textAlignment w:val="baseline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</w:p>
        </w:tc>
        <w:tc>
          <w:tcPr>
            <w:tcW w:w="1315" w:type="dxa"/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出 生 地</w:t>
            </w:r>
          </w:p>
        </w:tc>
        <w:tc>
          <w:tcPr>
            <w:tcW w:w="1330" w:type="dxa"/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</w:p>
        </w:tc>
        <w:tc>
          <w:tcPr>
            <w:tcW w:w="2058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02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入  党</w:t>
            </w:r>
          </w:p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时  间</w:t>
            </w:r>
          </w:p>
        </w:tc>
        <w:tc>
          <w:tcPr>
            <w:tcW w:w="1305" w:type="dxa"/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</w:p>
        </w:tc>
        <w:tc>
          <w:tcPr>
            <w:tcW w:w="1063" w:type="dxa"/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参加工</w:t>
            </w:r>
          </w:p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作时间</w:t>
            </w:r>
          </w:p>
        </w:tc>
        <w:tc>
          <w:tcPr>
            <w:tcW w:w="1302" w:type="dxa"/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both"/>
              <w:textAlignment w:val="baseline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</w:p>
        </w:tc>
        <w:tc>
          <w:tcPr>
            <w:tcW w:w="1315" w:type="dxa"/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健康状况</w:t>
            </w:r>
          </w:p>
        </w:tc>
        <w:tc>
          <w:tcPr>
            <w:tcW w:w="1330" w:type="dxa"/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both"/>
              <w:textAlignment w:val="baseline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</w:p>
        </w:tc>
        <w:tc>
          <w:tcPr>
            <w:tcW w:w="2058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  <w:jc w:val="center"/>
        </w:trPr>
        <w:tc>
          <w:tcPr>
            <w:tcW w:w="102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专业技</w:t>
            </w:r>
          </w:p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术职务</w:t>
            </w:r>
          </w:p>
        </w:tc>
        <w:tc>
          <w:tcPr>
            <w:tcW w:w="6315" w:type="dxa"/>
            <w:gridSpan w:val="5"/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2058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  <w:jc w:val="center"/>
        </w:trPr>
        <w:tc>
          <w:tcPr>
            <w:tcW w:w="102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电话</w:t>
            </w:r>
          </w:p>
        </w:tc>
        <w:tc>
          <w:tcPr>
            <w:tcW w:w="8373" w:type="dxa"/>
            <w:gridSpan w:val="6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  <w:jc w:val="center"/>
        </w:trPr>
        <w:tc>
          <w:tcPr>
            <w:tcW w:w="1020" w:type="dxa"/>
            <w:gridSpan w:val="2"/>
            <w:vMerge w:val="restart"/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学 历</w:t>
            </w:r>
          </w:p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学 位</w:t>
            </w:r>
          </w:p>
        </w:tc>
        <w:tc>
          <w:tcPr>
            <w:tcW w:w="1305" w:type="dxa"/>
            <w:vMerge w:val="restart"/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全日制</w:t>
            </w:r>
          </w:p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教  育</w:t>
            </w:r>
          </w:p>
        </w:tc>
        <w:tc>
          <w:tcPr>
            <w:tcW w:w="2365" w:type="dxa"/>
            <w:gridSpan w:val="2"/>
            <w:vMerge w:val="restart"/>
            <w:tcBorders>
              <w:top w:val="single" w:color="auto" w:sz="8" w:space="0"/>
              <w:bottom w:val="nil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</w:pPr>
          </w:p>
        </w:tc>
        <w:tc>
          <w:tcPr>
            <w:tcW w:w="1315" w:type="dxa"/>
            <w:vMerge w:val="restart"/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毕业院校</w:t>
            </w:r>
          </w:p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系及专业</w:t>
            </w:r>
          </w:p>
        </w:tc>
        <w:tc>
          <w:tcPr>
            <w:tcW w:w="3388" w:type="dxa"/>
            <w:gridSpan w:val="2"/>
            <w:vMerge w:val="restart"/>
            <w:tcBorders>
              <w:top w:val="single" w:color="auto" w:sz="8" w:space="0"/>
              <w:bottom w:val="nil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both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  <w:jc w:val="center"/>
        </w:trPr>
        <w:tc>
          <w:tcPr>
            <w:tcW w:w="1020" w:type="dxa"/>
            <w:gridSpan w:val="2"/>
            <w:vMerge w:val="continue"/>
            <w:vAlign w:val="center"/>
          </w:tcPr>
          <w:p>
            <w:pPr>
              <w:snapToGrid/>
              <w:spacing w:before="0" w:beforeAutospacing="0" w:after="0" w:afterAutospacing="0" w:line="360" w:lineRule="exact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2365" w:type="dxa"/>
            <w:gridSpan w:val="2"/>
            <w:vMerge w:val="continue"/>
            <w:tcBorders>
              <w:top w:val="nil"/>
              <w:bottom w:val="single" w:color="auto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315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3388" w:type="dxa"/>
            <w:gridSpan w:val="2"/>
            <w:vMerge w:val="continue"/>
            <w:tcBorders>
              <w:top w:val="nil"/>
              <w:bottom w:val="single" w:color="auto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  <w:jc w:val="center"/>
        </w:trPr>
        <w:tc>
          <w:tcPr>
            <w:tcW w:w="1020" w:type="dxa"/>
            <w:gridSpan w:val="2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305" w:type="dxa"/>
            <w:vMerge w:val="restart"/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在  职</w:t>
            </w:r>
          </w:p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教  育</w:t>
            </w:r>
          </w:p>
        </w:tc>
        <w:tc>
          <w:tcPr>
            <w:tcW w:w="2365" w:type="dxa"/>
            <w:gridSpan w:val="2"/>
            <w:vMerge w:val="restart"/>
            <w:tcBorders>
              <w:top w:val="single" w:color="auto" w:sz="8" w:space="0"/>
              <w:bottom w:val="nil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</w:pPr>
          </w:p>
        </w:tc>
        <w:tc>
          <w:tcPr>
            <w:tcW w:w="1315" w:type="dxa"/>
            <w:vMerge w:val="restart"/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毕业院校</w:t>
            </w:r>
          </w:p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系及专业</w:t>
            </w:r>
          </w:p>
        </w:tc>
        <w:tc>
          <w:tcPr>
            <w:tcW w:w="3388" w:type="dxa"/>
            <w:gridSpan w:val="2"/>
            <w:vMerge w:val="restart"/>
            <w:tcBorders>
              <w:top w:val="single" w:color="auto" w:sz="8" w:space="0"/>
              <w:bottom w:val="nil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  <w:jc w:val="center"/>
        </w:trPr>
        <w:tc>
          <w:tcPr>
            <w:tcW w:w="1020" w:type="dxa"/>
            <w:gridSpan w:val="2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2365" w:type="dxa"/>
            <w:gridSpan w:val="2"/>
            <w:vMerge w:val="continue"/>
            <w:tcBorders>
              <w:top w:val="nil"/>
              <w:bottom w:val="single" w:color="auto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315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3388" w:type="dxa"/>
            <w:gridSpan w:val="2"/>
            <w:vMerge w:val="continue"/>
            <w:tcBorders>
              <w:top w:val="nil"/>
              <w:bottom w:val="single" w:color="auto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300" w:lineRule="exact"/>
              <w:jc w:val="both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  <w:jc w:val="center"/>
        </w:trPr>
        <w:tc>
          <w:tcPr>
            <w:tcW w:w="2325" w:type="dxa"/>
            <w:gridSpan w:val="3"/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现  任  职  务</w:t>
            </w:r>
          </w:p>
        </w:tc>
        <w:tc>
          <w:tcPr>
            <w:tcW w:w="7068" w:type="dxa"/>
            <w:gridSpan w:val="5"/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4" w:hRule="exact"/>
          <w:jc w:val="center"/>
        </w:trPr>
        <w:tc>
          <w:tcPr>
            <w:tcW w:w="784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简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                    历</w:t>
            </w:r>
          </w:p>
        </w:tc>
        <w:tc>
          <w:tcPr>
            <w:tcW w:w="8609" w:type="dxa"/>
            <w:gridSpan w:val="7"/>
            <w:tcMar>
              <w:left w:w="0" w:type="dxa"/>
              <w:right w:w="0" w:type="dxa"/>
            </w:tcMar>
          </w:tcPr>
          <w:p>
            <w:pPr>
              <w:snapToGrid/>
              <w:spacing w:before="60" w:beforeAutospacing="0" w:after="0" w:afterAutospacing="0" w:line="320" w:lineRule="exact"/>
              <w:ind w:left="2620" w:right="100" w:hanging="2530"/>
              <w:jc w:val="both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</w:p>
          <w:p>
            <w:pPr>
              <w:snapToGrid/>
              <w:spacing w:before="60" w:beforeAutospacing="0" w:after="0" w:afterAutospacing="0" w:line="320" w:lineRule="exact"/>
              <w:ind w:right="100"/>
              <w:jc w:val="both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</w:p>
          <w:p>
            <w:pPr>
              <w:snapToGrid/>
              <w:spacing w:before="60" w:beforeAutospacing="0" w:after="0" w:afterAutospacing="0" w:line="320" w:lineRule="exact"/>
              <w:ind w:right="100"/>
              <w:jc w:val="both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</w:p>
        </w:tc>
      </w:tr>
    </w:tbl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default" w:ascii="Times New Roman" w:hAnsi="Times New Roman" w:cs="Times New Roman"/>
          <w:b w:val="0"/>
          <w:i w:val="0"/>
          <w:caps w:val="0"/>
          <w:spacing w:val="0"/>
          <w:w w:val="100"/>
          <w:sz w:val="20"/>
        </w:rPr>
        <w:sectPr>
          <w:footerReference r:id="rId3" w:type="default"/>
          <w:pgSz w:w="11907" w:h="16840"/>
          <w:pgMar w:top="1928" w:right="1474" w:bottom="1247" w:left="1587" w:header="340" w:footer="454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docGrid w:type="lines" w:linePitch="312" w:charSpace="0"/>
        </w:sectPr>
      </w:pPr>
    </w:p>
    <w:tbl>
      <w:tblPr>
        <w:tblStyle w:val="5"/>
        <w:tblW w:w="939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0"/>
        <w:gridCol w:w="859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82" w:hRule="exact"/>
          <w:jc w:val="center"/>
        </w:trPr>
        <w:tc>
          <w:tcPr>
            <w:tcW w:w="800" w:type="dxa"/>
            <w:tcBorders>
              <w:top w:val="single" w:color="auto" w:sz="12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奖</w:t>
            </w:r>
          </w:p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惩</w:t>
            </w:r>
          </w:p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情</w:t>
            </w:r>
          </w:p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况</w:t>
            </w:r>
          </w:p>
        </w:tc>
        <w:tc>
          <w:tcPr>
            <w:tcW w:w="8593" w:type="dxa"/>
            <w:tcBorders>
              <w:top w:val="single" w:color="auto" w:sz="1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napToGrid/>
              <w:spacing w:before="0" w:beforeAutospacing="0" w:after="0" w:afterAutospacing="0" w:line="340" w:lineRule="exact"/>
              <w:ind w:right="-113" w:firstLine="280" w:firstLineChars="100"/>
              <w:jc w:val="both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60" w:hRule="exact"/>
          <w:jc w:val="center"/>
        </w:trPr>
        <w:tc>
          <w:tcPr>
            <w:tcW w:w="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2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20"/>
                <w:w w:val="100"/>
                <w:sz w:val="28"/>
                <w:szCs w:val="28"/>
                <w:lang w:val="en-US" w:eastAsia="zh-CN"/>
              </w:rPr>
              <w:t>应</w:t>
            </w:r>
          </w:p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2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20"/>
                <w:w w:val="100"/>
                <w:sz w:val="28"/>
                <w:szCs w:val="28"/>
                <w:lang w:val="en-US" w:eastAsia="zh-CN"/>
              </w:rPr>
              <w:t>聘</w:t>
            </w:r>
          </w:p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2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20"/>
                <w:w w:val="100"/>
                <w:sz w:val="28"/>
                <w:szCs w:val="28"/>
                <w:lang w:val="en-US" w:eastAsia="zh-CN"/>
              </w:rPr>
              <w:t>承</w:t>
            </w:r>
          </w:p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2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20"/>
                <w:w w:val="100"/>
                <w:sz w:val="28"/>
                <w:szCs w:val="28"/>
                <w:lang w:val="en-US" w:eastAsia="zh-CN"/>
              </w:rPr>
              <w:t>诺</w:t>
            </w:r>
          </w:p>
        </w:tc>
        <w:tc>
          <w:tcPr>
            <w:tcW w:w="8593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Lines w:val="0"/>
              <w:widowControl w:val="0"/>
              <w:snapToGrid w:val="0"/>
              <w:spacing w:before="0" w:beforeAutospacing="0" w:after="0" w:afterAutospacing="0" w:line="580" w:lineRule="exact"/>
              <w:jc w:val="both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2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caps w:val="0"/>
                <w:spacing w:val="20"/>
                <w:w w:val="100"/>
                <w:sz w:val="28"/>
                <w:szCs w:val="28"/>
                <w:lang w:val="en-US" w:eastAsia="zh-CN"/>
              </w:rPr>
              <w:t>本人郑重承诺：</w:t>
            </w: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20"/>
                <w:w w:val="100"/>
                <w:sz w:val="28"/>
                <w:szCs w:val="28"/>
                <w:lang w:val="en-US" w:eastAsia="zh-CN"/>
              </w:rPr>
              <w:t>本人所填写的个人信息及提交的应聘材料均真实有效，如有虚假，愿意承担由此引起的一切责任。</w:t>
            </w:r>
          </w:p>
          <w:p>
            <w:pPr>
              <w:keepLines w:val="0"/>
              <w:widowControl w:val="0"/>
              <w:snapToGrid w:val="0"/>
              <w:spacing w:before="0" w:beforeAutospacing="0" w:after="0" w:afterAutospacing="0" w:line="600" w:lineRule="exact"/>
              <w:ind w:firstLine="5120" w:firstLineChars="1600"/>
              <w:jc w:val="both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2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20"/>
                <w:w w:val="100"/>
                <w:sz w:val="28"/>
                <w:szCs w:val="28"/>
                <w:lang w:val="en-US" w:eastAsia="zh-CN"/>
              </w:rPr>
              <w:t>本人签名：</w:t>
            </w:r>
          </w:p>
          <w:p>
            <w:pPr>
              <w:keepLines w:val="0"/>
              <w:widowControl w:val="0"/>
              <w:snapToGrid w:val="0"/>
              <w:spacing w:before="0" w:beforeAutospacing="0" w:after="0" w:afterAutospacing="0" w:line="600" w:lineRule="exact"/>
              <w:ind w:right="420"/>
              <w:jc w:val="center"/>
              <w:textAlignment w:val="baseline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20"/>
                <w:w w:val="100"/>
                <w:sz w:val="28"/>
                <w:szCs w:val="28"/>
                <w:lang w:val="en-US" w:eastAsia="zh-CN"/>
              </w:rPr>
              <w:t xml:space="preserve">                       年   月   日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18" w:hRule="exact"/>
          <w:jc w:val="center"/>
        </w:trPr>
        <w:tc>
          <w:tcPr>
            <w:tcW w:w="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2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spacing w:val="20"/>
                <w:w w:val="100"/>
                <w:sz w:val="28"/>
                <w:szCs w:val="28"/>
                <w:lang w:val="en-US" w:eastAsia="zh-CN"/>
              </w:rPr>
              <w:t>所在单位意见</w:t>
            </w:r>
          </w:p>
          <w:p>
            <w:pPr>
              <w:snapToGrid/>
              <w:spacing w:before="0" w:beforeAutospacing="0" w:after="0" w:afterAutospacing="0" w:line="320" w:lineRule="exact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20"/>
                <w:w w:val="100"/>
                <w:sz w:val="28"/>
                <w:szCs w:val="28"/>
                <w:lang w:val="en-US" w:eastAsia="zh-CN"/>
              </w:rPr>
            </w:pPr>
          </w:p>
        </w:tc>
        <w:tc>
          <w:tcPr>
            <w:tcW w:w="8593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                                （盖章）</w:t>
            </w:r>
          </w:p>
          <w:p>
            <w:pPr>
              <w:keepLines w:val="0"/>
              <w:widowControl w:val="0"/>
              <w:snapToGrid w:val="0"/>
              <w:spacing w:before="0" w:beforeAutospacing="0" w:after="0" w:afterAutospacing="0" w:line="600" w:lineRule="exact"/>
              <w:ind w:right="420"/>
              <w:jc w:val="center"/>
              <w:textAlignment w:val="baseline"/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2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aps w:val="0"/>
                <w:spacing w:val="20"/>
                <w:w w:val="100"/>
                <w:sz w:val="28"/>
                <w:szCs w:val="28"/>
                <w:lang w:val="en-US" w:eastAsia="zh-CN"/>
              </w:rPr>
              <w:t xml:space="preserve">                       年   月   日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</w:t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lear" w:pos="4153"/>
      </w:tabs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610C37"/>
    <w:rsid w:val="00E55217"/>
    <w:rsid w:val="01630043"/>
    <w:rsid w:val="01782932"/>
    <w:rsid w:val="01AB0488"/>
    <w:rsid w:val="02422029"/>
    <w:rsid w:val="0260001C"/>
    <w:rsid w:val="02647D5F"/>
    <w:rsid w:val="02881E0B"/>
    <w:rsid w:val="02B00FD9"/>
    <w:rsid w:val="02B312F1"/>
    <w:rsid w:val="02FB300A"/>
    <w:rsid w:val="034F54BD"/>
    <w:rsid w:val="03732583"/>
    <w:rsid w:val="041F52DE"/>
    <w:rsid w:val="0531438A"/>
    <w:rsid w:val="05341907"/>
    <w:rsid w:val="05C36D42"/>
    <w:rsid w:val="061D3C59"/>
    <w:rsid w:val="0796171F"/>
    <w:rsid w:val="07C82CA9"/>
    <w:rsid w:val="07E67C0C"/>
    <w:rsid w:val="07EC6CB3"/>
    <w:rsid w:val="082A227B"/>
    <w:rsid w:val="094B3F9E"/>
    <w:rsid w:val="0A244004"/>
    <w:rsid w:val="0A6362D7"/>
    <w:rsid w:val="0AAC2E56"/>
    <w:rsid w:val="0ABD4CE6"/>
    <w:rsid w:val="0B0D2540"/>
    <w:rsid w:val="0C6D62A9"/>
    <w:rsid w:val="0C8B370B"/>
    <w:rsid w:val="0C9B52B2"/>
    <w:rsid w:val="0CA46DF8"/>
    <w:rsid w:val="0CAF1EF5"/>
    <w:rsid w:val="0D5D5B3A"/>
    <w:rsid w:val="0D7F30B6"/>
    <w:rsid w:val="0D7F4F92"/>
    <w:rsid w:val="0E831EDB"/>
    <w:rsid w:val="0EA8744F"/>
    <w:rsid w:val="0EDE60CE"/>
    <w:rsid w:val="0F39478F"/>
    <w:rsid w:val="0F6C2EDD"/>
    <w:rsid w:val="102D775A"/>
    <w:rsid w:val="105870EF"/>
    <w:rsid w:val="10F24DF4"/>
    <w:rsid w:val="11362E92"/>
    <w:rsid w:val="118A632A"/>
    <w:rsid w:val="119C1DCA"/>
    <w:rsid w:val="1248352E"/>
    <w:rsid w:val="12FE79D6"/>
    <w:rsid w:val="13204F25"/>
    <w:rsid w:val="13AD6EEA"/>
    <w:rsid w:val="13F81CED"/>
    <w:rsid w:val="143A4F55"/>
    <w:rsid w:val="1641241E"/>
    <w:rsid w:val="16A6797B"/>
    <w:rsid w:val="170D0828"/>
    <w:rsid w:val="17762511"/>
    <w:rsid w:val="193A32C2"/>
    <w:rsid w:val="1A5E09B7"/>
    <w:rsid w:val="1C145BB7"/>
    <w:rsid w:val="1C6867CE"/>
    <w:rsid w:val="1C9A60F2"/>
    <w:rsid w:val="1CA22D54"/>
    <w:rsid w:val="1D527A7E"/>
    <w:rsid w:val="1DDF3801"/>
    <w:rsid w:val="1DEA0582"/>
    <w:rsid w:val="1EE40B65"/>
    <w:rsid w:val="1F6422CE"/>
    <w:rsid w:val="1FFE06E8"/>
    <w:rsid w:val="21727C77"/>
    <w:rsid w:val="219F0701"/>
    <w:rsid w:val="2257769E"/>
    <w:rsid w:val="22BB54BE"/>
    <w:rsid w:val="22E06C52"/>
    <w:rsid w:val="22FE3BEC"/>
    <w:rsid w:val="234F427F"/>
    <w:rsid w:val="23631392"/>
    <w:rsid w:val="23BB4DD6"/>
    <w:rsid w:val="250B527A"/>
    <w:rsid w:val="25DF7F8E"/>
    <w:rsid w:val="25E0590F"/>
    <w:rsid w:val="26984B8D"/>
    <w:rsid w:val="26EE61B9"/>
    <w:rsid w:val="273D183A"/>
    <w:rsid w:val="27DE6E98"/>
    <w:rsid w:val="280B26B0"/>
    <w:rsid w:val="280C103E"/>
    <w:rsid w:val="29690B7D"/>
    <w:rsid w:val="2AFE7B37"/>
    <w:rsid w:val="2B524E5A"/>
    <w:rsid w:val="2B632FB2"/>
    <w:rsid w:val="2BB708E0"/>
    <w:rsid w:val="2BEE3A3F"/>
    <w:rsid w:val="2C114A5C"/>
    <w:rsid w:val="2D711B29"/>
    <w:rsid w:val="2DD54E33"/>
    <w:rsid w:val="2E0E0D53"/>
    <w:rsid w:val="2E0E395D"/>
    <w:rsid w:val="2EEC18B0"/>
    <w:rsid w:val="2FE139DE"/>
    <w:rsid w:val="30184AE3"/>
    <w:rsid w:val="30C14379"/>
    <w:rsid w:val="30CB4FC9"/>
    <w:rsid w:val="31642A82"/>
    <w:rsid w:val="3171135D"/>
    <w:rsid w:val="322C0424"/>
    <w:rsid w:val="33A9501C"/>
    <w:rsid w:val="33E6390A"/>
    <w:rsid w:val="34602B88"/>
    <w:rsid w:val="36D700A4"/>
    <w:rsid w:val="36D71E6C"/>
    <w:rsid w:val="37260886"/>
    <w:rsid w:val="37E6622E"/>
    <w:rsid w:val="37F376F3"/>
    <w:rsid w:val="384D756E"/>
    <w:rsid w:val="39A91ABF"/>
    <w:rsid w:val="3A1B6A5F"/>
    <w:rsid w:val="3A637A22"/>
    <w:rsid w:val="3A6A4CA2"/>
    <w:rsid w:val="3AEB0C2D"/>
    <w:rsid w:val="3B610C37"/>
    <w:rsid w:val="3B7C7257"/>
    <w:rsid w:val="3BD267D1"/>
    <w:rsid w:val="3D2F296D"/>
    <w:rsid w:val="3E80596B"/>
    <w:rsid w:val="3F916FAF"/>
    <w:rsid w:val="3FAE2B0A"/>
    <w:rsid w:val="4121565B"/>
    <w:rsid w:val="413E7E58"/>
    <w:rsid w:val="41462644"/>
    <w:rsid w:val="42EA62BF"/>
    <w:rsid w:val="430F7BD5"/>
    <w:rsid w:val="438267D8"/>
    <w:rsid w:val="4383025D"/>
    <w:rsid w:val="438A16FE"/>
    <w:rsid w:val="44754047"/>
    <w:rsid w:val="449468ED"/>
    <w:rsid w:val="463C1911"/>
    <w:rsid w:val="472B4F04"/>
    <w:rsid w:val="474D6DB7"/>
    <w:rsid w:val="47B60000"/>
    <w:rsid w:val="47F372DA"/>
    <w:rsid w:val="48282648"/>
    <w:rsid w:val="482973E7"/>
    <w:rsid w:val="48B6286C"/>
    <w:rsid w:val="48FA7B88"/>
    <w:rsid w:val="49C67294"/>
    <w:rsid w:val="4AE513E3"/>
    <w:rsid w:val="4BD21A39"/>
    <w:rsid w:val="4C096292"/>
    <w:rsid w:val="4C337557"/>
    <w:rsid w:val="4CA229E7"/>
    <w:rsid w:val="4CA25D74"/>
    <w:rsid w:val="4D40380E"/>
    <w:rsid w:val="4D421D05"/>
    <w:rsid w:val="4D9A2C57"/>
    <w:rsid w:val="4DA35460"/>
    <w:rsid w:val="4DB57181"/>
    <w:rsid w:val="4DF34060"/>
    <w:rsid w:val="4E0C3227"/>
    <w:rsid w:val="4E162FFB"/>
    <w:rsid w:val="4E645747"/>
    <w:rsid w:val="4EAB5F59"/>
    <w:rsid w:val="4EE35A87"/>
    <w:rsid w:val="4FD30BDB"/>
    <w:rsid w:val="505A704A"/>
    <w:rsid w:val="50964950"/>
    <w:rsid w:val="510F0F58"/>
    <w:rsid w:val="522F6290"/>
    <w:rsid w:val="530C3C2A"/>
    <w:rsid w:val="530F0B48"/>
    <w:rsid w:val="530F6A46"/>
    <w:rsid w:val="53516887"/>
    <w:rsid w:val="53E42B68"/>
    <w:rsid w:val="54414617"/>
    <w:rsid w:val="545C203D"/>
    <w:rsid w:val="54D83055"/>
    <w:rsid w:val="559A7BD5"/>
    <w:rsid w:val="56105A2E"/>
    <w:rsid w:val="5653722D"/>
    <w:rsid w:val="5729347A"/>
    <w:rsid w:val="574E6248"/>
    <w:rsid w:val="575F5FE4"/>
    <w:rsid w:val="577A258F"/>
    <w:rsid w:val="59235B11"/>
    <w:rsid w:val="5A611EE2"/>
    <w:rsid w:val="5A6E12AA"/>
    <w:rsid w:val="5A82427F"/>
    <w:rsid w:val="5BBA6E64"/>
    <w:rsid w:val="5BF954A5"/>
    <w:rsid w:val="5C8C0455"/>
    <w:rsid w:val="5D16088A"/>
    <w:rsid w:val="5D2F7E0C"/>
    <w:rsid w:val="5D4F78DB"/>
    <w:rsid w:val="5DE916D8"/>
    <w:rsid w:val="5FA817B7"/>
    <w:rsid w:val="602E02B3"/>
    <w:rsid w:val="61142038"/>
    <w:rsid w:val="613C62CF"/>
    <w:rsid w:val="61C838B1"/>
    <w:rsid w:val="626B2DB6"/>
    <w:rsid w:val="628105AF"/>
    <w:rsid w:val="62D31E79"/>
    <w:rsid w:val="63C243CF"/>
    <w:rsid w:val="640B29F4"/>
    <w:rsid w:val="64B51A29"/>
    <w:rsid w:val="65403A6F"/>
    <w:rsid w:val="654E61D6"/>
    <w:rsid w:val="65A20D7B"/>
    <w:rsid w:val="65CA656C"/>
    <w:rsid w:val="6651773B"/>
    <w:rsid w:val="66A93FC4"/>
    <w:rsid w:val="66B86775"/>
    <w:rsid w:val="66F411B2"/>
    <w:rsid w:val="67361B77"/>
    <w:rsid w:val="69003BFC"/>
    <w:rsid w:val="69D31187"/>
    <w:rsid w:val="6AF63F66"/>
    <w:rsid w:val="6BB25E52"/>
    <w:rsid w:val="6BE619D6"/>
    <w:rsid w:val="6BFC0234"/>
    <w:rsid w:val="6C1E29B7"/>
    <w:rsid w:val="6CB4035B"/>
    <w:rsid w:val="6CB930FB"/>
    <w:rsid w:val="6DD52C4C"/>
    <w:rsid w:val="6E162883"/>
    <w:rsid w:val="6EE20EAE"/>
    <w:rsid w:val="6F76198F"/>
    <w:rsid w:val="70321143"/>
    <w:rsid w:val="7079304A"/>
    <w:rsid w:val="707A4ED0"/>
    <w:rsid w:val="70AD3978"/>
    <w:rsid w:val="70BB239B"/>
    <w:rsid w:val="714373B3"/>
    <w:rsid w:val="71B06569"/>
    <w:rsid w:val="72850456"/>
    <w:rsid w:val="72AF21D2"/>
    <w:rsid w:val="72E2019D"/>
    <w:rsid w:val="734240C0"/>
    <w:rsid w:val="734B3D3A"/>
    <w:rsid w:val="74DD1DD3"/>
    <w:rsid w:val="74FF7074"/>
    <w:rsid w:val="75497141"/>
    <w:rsid w:val="761963DC"/>
    <w:rsid w:val="76F203DE"/>
    <w:rsid w:val="772A6074"/>
    <w:rsid w:val="773C31FB"/>
    <w:rsid w:val="773F0275"/>
    <w:rsid w:val="78872F0D"/>
    <w:rsid w:val="79915D78"/>
    <w:rsid w:val="79CD0FEE"/>
    <w:rsid w:val="7A047332"/>
    <w:rsid w:val="7AC82751"/>
    <w:rsid w:val="7D1F6C86"/>
    <w:rsid w:val="7D404FCD"/>
    <w:rsid w:val="7E9D4E66"/>
    <w:rsid w:val="7F154E3B"/>
    <w:rsid w:val="7F204D37"/>
    <w:rsid w:val="7F7E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2021-01-27T01:23:00Z</dcterms:created>
  <dc:creator>dcj3</dc:creator>
  <cp:lastModifiedBy>孑望潇雪</cp:lastModifiedBy>
  <cp:lastPrinted>2021-06-11T07:20:11Z</cp:lastPrinted>
  <dcterms:modified xsi:type="dcterms:W3CDTF">2021-06-11T09:26:53Z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E84C376B5F12413EB5269929C4942D77</vt:lpwstr>
  </property>
</Properties>
</file>