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附件2：</w:t>
      </w:r>
    </w:p>
    <w:p>
      <w:pPr>
        <w:spacing w:line="6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南召县公开选调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城郊乡中</w:t>
      </w:r>
      <w:r>
        <w:rPr>
          <w:rFonts w:hint="eastAsia" w:ascii="方正小标宋简体" w:eastAsia="方正小标宋简体"/>
          <w:b/>
          <w:sz w:val="44"/>
          <w:szCs w:val="44"/>
        </w:rPr>
        <w:t>教师报名表</w:t>
      </w:r>
    </w:p>
    <w:bookmarkEnd w:id="0"/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6"/>
        <w:gridCol w:w="415"/>
        <w:gridCol w:w="249"/>
        <w:gridCol w:w="101"/>
        <w:gridCol w:w="619"/>
        <w:gridCol w:w="186"/>
        <w:gridCol w:w="534"/>
        <w:gridCol w:w="141"/>
        <w:gridCol w:w="285"/>
        <w:gridCol w:w="410"/>
        <w:gridCol w:w="370"/>
        <w:gridCol w:w="465"/>
        <w:gridCol w:w="225"/>
        <w:gridCol w:w="1110"/>
        <w:gridCol w:w="450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4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正面免冠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45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748" w:type="dxa"/>
            <w:gridSpan w:val="1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364" w:type="dxa"/>
            <w:gridSpan w:val="11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种类</w:t>
            </w:r>
          </w:p>
        </w:tc>
        <w:tc>
          <w:tcPr>
            <w:tcW w:w="4384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364" w:type="dxa"/>
            <w:gridSpan w:val="11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84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748" w:type="dxa"/>
            <w:gridSpan w:val="1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第一学历情况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8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层次</w:t>
            </w:r>
          </w:p>
        </w:tc>
        <w:tc>
          <w:tcPr>
            <w:tcW w:w="2175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毕业院校</w:t>
            </w:r>
          </w:p>
        </w:tc>
        <w:tc>
          <w:tcPr>
            <w:tcW w:w="2620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专业</w:t>
            </w:r>
          </w:p>
        </w:tc>
        <w:tc>
          <w:tcPr>
            <w:tcW w:w="17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8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5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0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748" w:type="dxa"/>
            <w:gridSpan w:val="1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08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是否学科带头人</w:t>
            </w:r>
          </w:p>
        </w:tc>
        <w:tc>
          <w:tcPr>
            <w:tcW w:w="2616" w:type="dxa"/>
            <w:gridSpan w:val="8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是否学科先进个人</w:t>
            </w:r>
          </w:p>
        </w:tc>
        <w:tc>
          <w:tcPr>
            <w:tcW w:w="332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是否培优先进个人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8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现任教学科情况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任教学校</w:t>
            </w:r>
          </w:p>
        </w:tc>
        <w:tc>
          <w:tcPr>
            <w:tcW w:w="261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学科</w:t>
            </w: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连续任教同一学科时间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30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580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报考</w:t>
            </w: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221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560" w:type="dxa"/>
            <w:gridSpan w:val="16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（从参加工作时填起）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7560" w:type="dxa"/>
            <w:gridSpan w:val="16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本人已详细阅读选调教师公告，自愿遵守公告中的各项规定，表中所填信息真实、准确。如本人所填的有关信息不真实，本人自愿作自动放弃处理并 承担相关责任。                                                                </w:t>
            </w:r>
          </w:p>
          <w:p>
            <w:pPr>
              <w:spacing w:line="400" w:lineRule="exact"/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承诺人（签字）：               年     月  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备注：1、本表由报名选调教师亲笔填写，不允许代填；2、材料审核人签名：</w:t>
      </w:r>
    </w:p>
    <w:sectPr>
      <w:foot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5724"/>
    <w:rsid w:val="06431B0B"/>
    <w:rsid w:val="167D352E"/>
    <w:rsid w:val="1D9375FE"/>
    <w:rsid w:val="20354669"/>
    <w:rsid w:val="28080C39"/>
    <w:rsid w:val="32AE2AE6"/>
    <w:rsid w:val="33DA6429"/>
    <w:rsid w:val="51B778F1"/>
    <w:rsid w:val="528C7908"/>
    <w:rsid w:val="61AC1588"/>
    <w:rsid w:val="656F3971"/>
    <w:rsid w:val="68214689"/>
    <w:rsid w:val="6E1D3B8F"/>
    <w:rsid w:val="74DB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2021-08-01T00:36:00Z</dcterms:created>
  <dc:creator>admin</dc:creator>
  <cp:lastModifiedBy>纵有南风来</cp:lastModifiedBy>
  <cp:lastPrinted>2021-08-25T00:41:00Z</cp:lastPrinted>
  <dcterms:modified xsi:type="dcterms:W3CDTF">2021-08-25T02:37:28Z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42C97EAA359E4AFC8889F97F6D2FDDD9</vt:lpwstr>
  </property>
</Properties>
</file>