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085"/>
        <w:gridCol w:w="985"/>
        <w:gridCol w:w="106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  <w:t>青海省农商银行（农信社）系统面向社会公开招聘专业人才岗位招聘计划表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招聘数量</w:t>
            </w:r>
          </w:p>
        </w:tc>
        <w:tc>
          <w:tcPr>
            <w:tcW w:w="10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岗 位 要 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风险计量岗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1、具备金融机构风险管理相关工作经验3年以上；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2、具有较强的专业能力和政策分析研究水平，掌握银行风险识别与计量有关知识，熟悉监管指标及有关政策。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资产保全岗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1、具有3年以上法院、律师事务所、资产管理公司或金融机构等相关单位诉讼保全工作经验；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2、具有独立客观的分析判断能力，能够灵活运用风险资产管理相关知识，掌握经济、金融和法律有关知识，熟悉银行各类不良资产处置相关政策及流程。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非现场审计岗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1、主修会计、计算机、税务、财务专业，从事银行审计工作3年以上；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2、取得中级审计师职称资格；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3、具有会计师事务所、税务师事务所从业经验的人员优先考虑。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现场审计岗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1、主修审计专业，从事银行审计工作3年以上；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2、取得中级审计师职称资格；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3、熟悉国际及金融行业政策法规及监管要求，具有国家认可的计算机相关资格证书、国际 注册内部审计师、高级审计师、注册会计师的优先考虑；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会计业务指导岗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1、会计学、财务管理等专业；从事过会计记账，有企业会计从业经验3年以上； 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2、取得中级会计师资格证；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3、有一定的财务分析、账务管理经验，具备一定的写作基础，有较强的的分析解决问题能力，良好的团队协作精神和沟通组织协调能力。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政策分析岗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1、经济学、管理学等相关专业；从事过“三农”相关工作，具有3年及以上同业同类岗位工作经验，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2、具有扎实的专业知识和文字功底、较强的思考能力、计划与组织协调能力；了解乡村振兴及及绿色金融发展现状和趋势，熟悉国家对乡村振兴及绿色金融行业的发展战略； 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3、具有“三农”相关科研项目和调研经验者优先。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零售金融资产管理岗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1、</w:t>
            </w:r>
            <w:r>
              <w:rPr>
                <w:rFonts w:hint="eastAsia" w:ascii="宋体" w:hAnsi="宋体"/>
                <w:kern w:val="0"/>
              </w:rPr>
              <w:t>经济、金融、财会、法律等相关专业；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银行理财及相关业务岗位工作3年以上；                                                                                  2、取得AFP或CFP职业证书；                            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3、熟悉理财、基金、国债及私人银行业务相关政策，掌握基本法律知识，对公司法、合同法、担保法、商业银行法比较了解；能对行业、产品及客户信息进行数据筛选、加工及基本分析工作；                                                          6、具有良好的文字整理、公文写作能力；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7、有较强的对外沟通协调能力和抗压能力。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个人金融产品研发岗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1、经济、金融、财会、法律等相关专业，银行相关业务岗位工作3年以上；                                                                                              2、熟悉银行个人金融业务相关政策；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3、了解会计基础知识，能对行业、产品及客户信息进行数据筛选、加工及基本分析工作；                                        4、掌握基本法律知识，对公司法、合同法、担保法、商业银行法比较了解；                                                     5、具有良好的文字整理、公文写作能力；                                                                                  6、有较强的对外沟通协调能力和抗压能力。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小微企业金融产品创新岗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1、经济学、金融学、工商管理、市场营销等专业，或从事银行产品经理、信贷客户经理工作3年以上；                                   2、具备一定的金融产品创新能力，有研发产品、参与建设业务系统经验的优先。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三农业务产品创新岗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1、金融、经济、财务等相关专业；                      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2、熟悉国家经济、金融方针政策及监管机构对产品的要求;悉银行业务产品知识和操作流程；                                                              3、3年及以上同类岗位工作经验；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4、具有较高的市场敏锐度、创新能力、协调能力、书面表达能力、实施执行的能力。                                                    5、具有“三农”相关研究经历者优先。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网络金融产品开发创新岗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1、金融、数学、经济相关专业，须具备3年以上互联网金融或支付类产品设计及产品管理相关经验；                                                                                                             2、具备较强的需求设计、捕获、分析与管理能力，能输出高质量的业务需求及系统需求文档；                                           3、了解互联网产品研发流程，能够很好协调好市场、业务、开发、测试等各方面工作；熟悉互联网金融产品的设计和应用，有实际产品设计研发经验的优先；                                                                                              4、热爱互联网，关注互联网的新事物和用户行为变化，具有敏锐的市场意识、良好的运营思维和创新意识、优秀的定量分析能力和严密的逻辑思维。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网络金融业务运营岗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1、金融、数学、经济相关专业，须具备3年以上互联网金融或支付类产品设计及产品管理相关经验；                                                                                                             2、具备强大的需求设计、捕获、分析与管理能力，能输出高质量的业务需求及系统需求文档；                                           3、了解互联网产品研发流程，能够很好协调好市场、业务、开发、测试等各方面工作；熟悉互联网金融产品的设计和应用，有实际产品设计研发经验的优先；                                                                                              4、热爱互联网，关注互联网的新事物和用户行为变化，具有敏锐的市场意识、良好的运营思维和创新意识、优秀的定量分析能力和严密的逻辑思维。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移动金融岗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1、金融、数学、经济相关专业，须具备3年以上互联网金融或支付类产品设计及产品管理相关经验；                                                                                                             2、具备强大的需求设计、捕获、分析与管理能力，能输出高质量的业务需求及系统需求文档；                                           3、了解互联网产品研发流程，能够很好协调好市场、业务、开发、测试等各方面工作；熟悉互联网金融产品的设计和应用，有实际产品设计研发经验的优先；                                                                                              4、热爱互联网，关注互联网的新事物和用户行为变化，具有敏锐的市场意识、良好的运营思维和创新意识、优秀的定量分析能力和严密的逻辑思维。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金融市场研究分析岗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1、硕士研究生及以上学历；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2.经济学、金融学、金融工程、财务管理、会计等相关专业，具备系统的经济金融、财务会计知识和技能，专业基础扎实；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.在银行、证券公司、基金公司等金融机构从事金融市场分析研究、交易员等相关工作3年以上，具备扎实的金融市场分析理论基础知识，熟悉金融市场业务监管规定及业务流程，具有较强的宏观经济分析、金融市场研判能力，市场敏锐度高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4.具有较强的金融市场研究、数据处理和快速学习能力；具有良好的沟通表达、组织协调、计划实施和自主工作能力；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5.熟练使用office等办公软件，熟悉彭博、路透、万得等资讯终端；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6.特别优秀的，可适当放宽条件。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定价管理岗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1、硕士研究生优先考虑，经济、金融、财务管理等相关专业；                                            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2、熟悉银行基本业务知识，对银行业务结构、产品情况有较深刻的认识；                                                      3、3年以上定价管理工作经验；                                                                                             4、具备会计初级证书、助理会计师以上职称，具有一定的财务管理知识；                                                      5、具有较强的逻辑分析能力，能够数量使用各种办公室软件。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网络运行维护岗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left="100" w:hanging="100" w:hangingChars="5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1、掌握数据网络基础知识，精通 STP、TCP/IP、OSPF、BGP、MPLS、VPN等协议，熟悉IDC级骨干网络架构；               </w:t>
            </w:r>
          </w:p>
          <w:p>
            <w:pPr>
              <w:widowControl/>
              <w:spacing w:line="380" w:lineRule="exact"/>
              <w:ind w:left="100" w:hanging="100" w:hangingChars="50"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2、掌握思科、华三、华为等主流网络数据通信系列产品，能够独立完成网络数通相关工程，至少3年以上相关行业工作经验；                                                                                             </w:t>
            </w:r>
          </w:p>
          <w:p>
            <w:pPr>
              <w:widowControl/>
              <w:spacing w:line="380" w:lineRule="exact"/>
              <w:ind w:left="100" w:hanging="100" w:hangingChars="50"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3、具备基本的网络维护和故障处理能力；                                                                     </w:t>
            </w:r>
          </w:p>
          <w:p>
            <w:pPr>
              <w:widowControl/>
              <w:spacing w:line="380" w:lineRule="exact"/>
              <w:ind w:left="100" w:hanging="100" w:hangingChars="50"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4、熟悉 Sniffer、MRTG 等网络测试工具；                                                                 </w:t>
            </w:r>
          </w:p>
          <w:p>
            <w:pPr>
              <w:widowControl/>
              <w:spacing w:line="380" w:lineRule="exact"/>
              <w:ind w:left="100" w:hanging="100" w:hangingChars="50"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5、了解网络安全、主机安全相关知识，熟悉常用的网络安全产品；                                               </w:t>
            </w:r>
          </w:p>
          <w:p>
            <w:pPr>
              <w:widowControl/>
              <w:spacing w:line="380" w:lineRule="exact"/>
              <w:ind w:left="100" w:hanging="100" w:hangingChars="50"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6、要有独力的规划、设计、实施骨干网络的能力；                                                           </w:t>
            </w:r>
          </w:p>
          <w:p>
            <w:pPr>
              <w:widowControl/>
              <w:spacing w:line="380" w:lineRule="exact"/>
              <w:ind w:left="100" w:hanging="100" w:hangingChars="50"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7、有大型集团网络运维规划、设计、实施及运维经验者优先；                                                     </w:t>
            </w:r>
          </w:p>
          <w:p>
            <w:pPr>
              <w:widowControl/>
              <w:spacing w:line="380" w:lineRule="exact"/>
              <w:ind w:left="100" w:hanging="100" w:hangingChars="50"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8、通过 CCNP 或 HCSE 及以上网络相关证书认证者优先；                                                       </w:t>
            </w:r>
          </w:p>
          <w:p>
            <w:pPr>
              <w:widowControl/>
              <w:spacing w:line="380" w:lineRule="exact"/>
              <w:ind w:left="100" w:hanging="100" w:hangingChars="5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9、有金融行业网络运行维护或驻场服务者优先。计算机科学与技术、软件工程、网络工程、物联网工程、电子科学与技术、信息与通信工程、数字媒体技术等计算机、软件、电子类专业；个人征信记录良好。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信息安全管理岗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1、安全设备的日常维护工作，如：防火墙、IPS、IDS、态势感知、漏洞扫描、堡垒机、抗DDOS、数据库审计、数据防泄漏、防病毒设备、安全网关、链路负载等安全设备策略维护；       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2、熟悉主流信息安全产品和技术，掌握思科、华三、华为、绿盟、启明星辰等主流安全厂商系列产品的维护及调试工作，至少三年以上相关行业工作经验；                            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3、具备基本的网络安全设备的故障分析和处理能力；              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4、要有独力的规划、设计、实施骨干网络安全设备的能力；           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5、有大型集团网络安全运维规划、设计、实施及运维经验者优先；     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6、具备安全评估能力包括代码审计（代码审查：包括但不限于JAVA、HTML、CS、JS、HTML5、CSS、JavaScript、Ajax等前端技术和Objective-C、java开发语言代码）、源代码扫描能力；                          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7、具有一定的文字撰写与材料组织能力，熟悉金融机构信息安全工作内容，能够适应非营业时间的信息安全设备维护工作；通过CISM、CISP 或相关信息安全证书认证者优先。                                            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9、有金融行业安全运行维护或驻场服务着优先。计算机科学与技术、软件工程、电子科学与技术、信息与通信工程等计算机、软件、电子类专业；个人征信记录良好。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软件开发岗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若干名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1、计算机科学与技术、软件工程、网络工程、物联网工程、电子科学与技术、信息与通信工程、数字媒体技术等计算机、软件、电子类专业；                                                                                       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2、精通JAVA、HTML、CS、JS编程，精通STRUTS2、HIBERNATE、SPRING等主流框架的BS模式系统开发，具有完整BS模式系统开发经验；能熟练使用Eclipse、IntelliJ IDEA等相关开发工具；熟悉数据库基本操作原理和开发技术；                                                                                               3、精通Html、HTML5、CSS、JavaScript、Ajax等前端技术和Objective-C、java开发语言；）熟悉至少一个跨平台移动应用中间件框架；能熟练使用Xcode和Eclipse、Android studio等相关开发工具；具有完整iOS 或Android系统开发经验。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党委宣传部总经理助理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1、中共党员，具有3年以上党建及党宣相关工作经历。                                                 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2、具有履行岗位职责所必需的相关专业知识或工作经验，熟悉国家相关宏观经济政策及法律法规，熟悉企业管理，熟悉新媒体及宣传工作，具有较高的政策理论水平、文稿写作能力和调查研究能力。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宣传管理岗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1、中共党员，具有3年以上宣传管理（含党宣）或媒体运营管理相关工作经历。                        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2、具有履行岗位职责所必需的相关专业知识或工作经验。3.能够熟练操作ps、视频拍摄及剪辑等相关专业软件。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企业文化管理岗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0" w:hanging="100" w:hangingChars="5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1、具有3年以上企业文化建设或相关工作经历。                                                  </w:t>
            </w:r>
          </w:p>
          <w:p>
            <w:pPr>
              <w:widowControl/>
              <w:ind w:left="100" w:hanging="100" w:hangingChars="50"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2、具有履行岗位职责所必需的相关专业知识或工作经验。</w:t>
            </w:r>
          </w:p>
          <w:p>
            <w:pPr>
              <w:widowControl/>
              <w:ind w:left="100" w:hanging="100" w:hangingChars="50"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3、具备较强的组织协调、沟通能力。                                                                                    </w:t>
            </w:r>
          </w:p>
          <w:p>
            <w:pPr>
              <w:widowControl/>
              <w:ind w:left="100" w:hanging="100" w:hangingChars="5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4、对企业文化建设具有系统思考，较熟悉企业文化建设及管理。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群团事务岗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1、中共党员，具有3年以上相关工作经历。</w:t>
            </w:r>
          </w:p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2、具有履行岗位职责所必需的相关专业知识，有从事过工会财务及相关工作经验的优先考虑。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党建专责岗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1、中共正式党员；</w:t>
            </w:r>
          </w:p>
          <w:p>
            <w:pPr>
              <w:pStyle w:val="4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、政治素质过硬，具有行政事业单位、国有商业银行市州级分行、省管国有企业二级分公司、县乡级政府党委办公室、党委组织部、党委宣传部、行政办公室等部门3年以上工作经历，文字功底扎实，熟悉党建工作要求，作为主要执笔人起草过党建方面的综合性报告、重要文件制度，单位主要负责人讲话材料等；</w:t>
            </w:r>
          </w:p>
          <w:p>
            <w:pPr>
              <w:pStyle w:val="4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3.具有国有商业银行市州级分行、省管国有企业二级分公司办公室副主任以上职务（任职1年以上）的可优先考虑。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理事会专责岗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1、具备良好的政治素养和职业素养，诚实守信、清正廉洁，有较强的沟通协调能力和公文写作能力；</w:t>
            </w:r>
          </w:p>
          <w:p>
            <w:pPr>
              <w:pStyle w:val="4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2、熟悉公司治理层面的监管要求，具备相关专业知识，具有3年以上同业从业经历，且具有上市公司董事会或其他省级联社（省级商业银行）理事会办公室2年以上工作经历。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6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行政文秘岗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、政治素质过硬，具有行政事业单位、国有商业银行市州级分行、省管国有企业二级分公司、县乡级政府等3年以上工作经历，文字功底扎实，作为主要执笔人起草过综合性报告、重要文件制度，单位主要负责人讲话材料等；</w:t>
            </w:r>
          </w:p>
          <w:p>
            <w:pPr>
              <w:pStyle w:val="4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2、具备良好的职业素养，诚实守信、清正廉洁，有较强的沟通协调能力和语言表达能力；</w:t>
            </w:r>
          </w:p>
          <w:p>
            <w:pPr>
              <w:pStyle w:val="4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3、能够熟练使用日常办公软件；</w:t>
            </w:r>
          </w:p>
          <w:p>
            <w:pPr>
              <w:pStyle w:val="4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4、具有国有商业银行市州级分行、省管国有企业二级分公司、县乡级政府党办、行政办等部门工作3年以上的可优先考虑。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中高级客户经理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1、金融、法律、市场营销等相关专业；</w:t>
            </w:r>
          </w:p>
          <w:p>
            <w:pPr>
              <w:pStyle w:val="4"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2、具有3年以上金融机构工作经验，熟悉银行对公信贷和市场营销，具有较好的项目策划、市场营销、财务分析和风控能力；</w:t>
            </w:r>
          </w:p>
          <w:p>
            <w:pPr>
              <w:pStyle w:val="4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3、具有较丰富的客户资源和较强的市场开拓能力和沟通协调能力。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精算类岗位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1、</w:t>
            </w:r>
            <w:r>
              <w:rPr>
                <w:rFonts w:hint="eastAsia" w:ascii="宋体" w:hAnsi="宋体"/>
                <w:kern w:val="0"/>
              </w:rPr>
              <w:t>计算机、统计学、精算等相关专业，</w:t>
            </w:r>
            <w:r>
              <w:rPr>
                <w:rFonts w:hint="eastAsia" w:cs="Calibri"/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年以上数据建模、数据分析等相关工作经验；</w:t>
            </w:r>
          </w:p>
          <w:p>
            <w:pPr>
              <w:pStyle w:val="4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2、熟悉掌握多种统计和数据挖掘方法，熟悉相关数据分析软件，具有较强的数据敏感和逻辑思维能力，熟悉数据分析与各种算法、模型；</w:t>
            </w:r>
          </w:p>
          <w:p>
            <w:pPr>
              <w:pStyle w:val="4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3、取得数据分析师、精算师等相关资格认证的优先考虑。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人力资源管理岗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1、具有人力资源相关证书优先；</w:t>
            </w:r>
          </w:p>
          <w:p>
            <w:pPr>
              <w:pStyle w:val="4"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2、具有3年以上的人力资源管理工作经验，对现代企业人力资源管理有深入的了解和研究，对人力资源各个职能模块均有较深的认识，知道各个职能模块工作；</w:t>
            </w:r>
          </w:p>
          <w:p>
            <w:pPr>
              <w:pStyle w:val="4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3、熟谙国家劳动人事政策、劳动法规和劳动合同的执行要素，熟悉各类社会保险的管理规定。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市场营销岗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1、市场营销、金融产品设计、电子商务、物联网等相关专业；</w:t>
            </w:r>
          </w:p>
          <w:p>
            <w:pPr>
              <w:pStyle w:val="4"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2、具有3年及以上金融、银行行业相关从业经历；</w:t>
            </w:r>
          </w:p>
          <w:p>
            <w:pPr>
              <w:pStyle w:val="4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、熟悉银行营销运营相关制度和流程，具有敏锐的市场洞察力、良好的市场分析能力、沟通能力以及宣传策划和管理能力，未来主要负责根据重点产品运营计划，落实市场推广和营销方案，实施品牌运营及策划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战略规划岗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若干名</w:t>
            </w:r>
          </w:p>
        </w:tc>
        <w:tc>
          <w:tcPr>
            <w:tcW w:w="10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1、研究生学历及以上学历，经济、金融、管理类相关专业；</w:t>
            </w:r>
          </w:p>
          <w:p>
            <w:pPr>
              <w:pStyle w:val="4"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2、熟悉国家金融、经济政策法规，具有较强的政策敏锐度和解读分析能力；</w:t>
            </w:r>
          </w:p>
          <w:p>
            <w:pPr>
              <w:pStyle w:val="4"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3、具有3年以上金融行业规划及管理专业工作经验，熟悉银行业务；</w:t>
            </w:r>
          </w:p>
          <w:p>
            <w:pPr>
              <w:pStyle w:val="4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4、具有较强的规划战略研究能力、逻辑分析能力、沟通能力、文字写作能力和组织管理能力。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0B"/>
    <w:rsid w:val="00000FEE"/>
    <w:rsid w:val="00001F88"/>
    <w:rsid w:val="00005B9D"/>
    <w:rsid w:val="00006711"/>
    <w:rsid w:val="0001280A"/>
    <w:rsid w:val="000141DA"/>
    <w:rsid w:val="0002071D"/>
    <w:rsid w:val="00022245"/>
    <w:rsid w:val="0002489F"/>
    <w:rsid w:val="00026117"/>
    <w:rsid w:val="000266CD"/>
    <w:rsid w:val="00030013"/>
    <w:rsid w:val="00030462"/>
    <w:rsid w:val="0003124F"/>
    <w:rsid w:val="0003252B"/>
    <w:rsid w:val="0003345D"/>
    <w:rsid w:val="0004484C"/>
    <w:rsid w:val="00045037"/>
    <w:rsid w:val="00047A19"/>
    <w:rsid w:val="00051FB6"/>
    <w:rsid w:val="000523D9"/>
    <w:rsid w:val="00055A19"/>
    <w:rsid w:val="0006138D"/>
    <w:rsid w:val="000613FA"/>
    <w:rsid w:val="00062857"/>
    <w:rsid w:val="000629CB"/>
    <w:rsid w:val="000652B5"/>
    <w:rsid w:val="00066633"/>
    <w:rsid w:val="00072DF3"/>
    <w:rsid w:val="00076AEF"/>
    <w:rsid w:val="0008032B"/>
    <w:rsid w:val="00085F66"/>
    <w:rsid w:val="00095224"/>
    <w:rsid w:val="000A1F8A"/>
    <w:rsid w:val="000A2572"/>
    <w:rsid w:val="000A4996"/>
    <w:rsid w:val="000A6435"/>
    <w:rsid w:val="000A7A70"/>
    <w:rsid w:val="000B0DFE"/>
    <w:rsid w:val="000B6C47"/>
    <w:rsid w:val="000B7ED4"/>
    <w:rsid w:val="000C267C"/>
    <w:rsid w:val="000C2DF2"/>
    <w:rsid w:val="000C5DB2"/>
    <w:rsid w:val="000C6164"/>
    <w:rsid w:val="000C6BC5"/>
    <w:rsid w:val="000C72C0"/>
    <w:rsid w:val="000D07C4"/>
    <w:rsid w:val="000D0F97"/>
    <w:rsid w:val="000D34CA"/>
    <w:rsid w:val="000D41F0"/>
    <w:rsid w:val="000D586F"/>
    <w:rsid w:val="000E2A6E"/>
    <w:rsid w:val="000E34EA"/>
    <w:rsid w:val="000E3F4D"/>
    <w:rsid w:val="000E50B3"/>
    <w:rsid w:val="000E5865"/>
    <w:rsid w:val="000E7A80"/>
    <w:rsid w:val="000F32A4"/>
    <w:rsid w:val="000F7D7B"/>
    <w:rsid w:val="00100B8D"/>
    <w:rsid w:val="00102518"/>
    <w:rsid w:val="001026F5"/>
    <w:rsid w:val="00105CE2"/>
    <w:rsid w:val="00106CCC"/>
    <w:rsid w:val="00106F60"/>
    <w:rsid w:val="0010705A"/>
    <w:rsid w:val="00107761"/>
    <w:rsid w:val="001139F3"/>
    <w:rsid w:val="00113E1B"/>
    <w:rsid w:val="001158BB"/>
    <w:rsid w:val="00122051"/>
    <w:rsid w:val="001224D7"/>
    <w:rsid w:val="0012335D"/>
    <w:rsid w:val="001234D5"/>
    <w:rsid w:val="0012385C"/>
    <w:rsid w:val="00123E17"/>
    <w:rsid w:val="00130705"/>
    <w:rsid w:val="00135884"/>
    <w:rsid w:val="00136596"/>
    <w:rsid w:val="0013760B"/>
    <w:rsid w:val="00140156"/>
    <w:rsid w:val="00142C44"/>
    <w:rsid w:val="001502A6"/>
    <w:rsid w:val="001510EB"/>
    <w:rsid w:val="00151EA5"/>
    <w:rsid w:val="00153AB5"/>
    <w:rsid w:val="00161BCC"/>
    <w:rsid w:val="00161BFA"/>
    <w:rsid w:val="00161EB2"/>
    <w:rsid w:val="00162B1C"/>
    <w:rsid w:val="00164603"/>
    <w:rsid w:val="00167495"/>
    <w:rsid w:val="00173504"/>
    <w:rsid w:val="00184DB8"/>
    <w:rsid w:val="00186E92"/>
    <w:rsid w:val="00186EC5"/>
    <w:rsid w:val="00193FE4"/>
    <w:rsid w:val="00196A3D"/>
    <w:rsid w:val="001A1A58"/>
    <w:rsid w:val="001A2E01"/>
    <w:rsid w:val="001A3F52"/>
    <w:rsid w:val="001A7C81"/>
    <w:rsid w:val="001B06B7"/>
    <w:rsid w:val="001B0C10"/>
    <w:rsid w:val="001B1348"/>
    <w:rsid w:val="001B1DD5"/>
    <w:rsid w:val="001B42A3"/>
    <w:rsid w:val="001B51F5"/>
    <w:rsid w:val="001B682B"/>
    <w:rsid w:val="001B7B9B"/>
    <w:rsid w:val="001B7E27"/>
    <w:rsid w:val="001C07AE"/>
    <w:rsid w:val="001C44D7"/>
    <w:rsid w:val="001C4E59"/>
    <w:rsid w:val="001C5B55"/>
    <w:rsid w:val="001C67C2"/>
    <w:rsid w:val="001D14CA"/>
    <w:rsid w:val="001D55D5"/>
    <w:rsid w:val="001D68D0"/>
    <w:rsid w:val="001D7163"/>
    <w:rsid w:val="001D73BA"/>
    <w:rsid w:val="001E2561"/>
    <w:rsid w:val="001E2802"/>
    <w:rsid w:val="001E3BCA"/>
    <w:rsid w:val="001E44CA"/>
    <w:rsid w:val="001F00EB"/>
    <w:rsid w:val="001F0E82"/>
    <w:rsid w:val="001F176D"/>
    <w:rsid w:val="001F431D"/>
    <w:rsid w:val="001F68E2"/>
    <w:rsid w:val="00201785"/>
    <w:rsid w:val="0020355D"/>
    <w:rsid w:val="00206DD1"/>
    <w:rsid w:val="00210D6A"/>
    <w:rsid w:val="0021517A"/>
    <w:rsid w:val="00215A3C"/>
    <w:rsid w:val="0021723A"/>
    <w:rsid w:val="00217892"/>
    <w:rsid w:val="00217C53"/>
    <w:rsid w:val="002229FC"/>
    <w:rsid w:val="00223231"/>
    <w:rsid w:val="00223BBC"/>
    <w:rsid w:val="00227769"/>
    <w:rsid w:val="00230B58"/>
    <w:rsid w:val="00231662"/>
    <w:rsid w:val="00231760"/>
    <w:rsid w:val="00232134"/>
    <w:rsid w:val="00234852"/>
    <w:rsid w:val="00235E56"/>
    <w:rsid w:val="00241BB6"/>
    <w:rsid w:val="002422E9"/>
    <w:rsid w:val="002434E2"/>
    <w:rsid w:val="0024366D"/>
    <w:rsid w:val="00244FE7"/>
    <w:rsid w:val="00245FFB"/>
    <w:rsid w:val="0024755A"/>
    <w:rsid w:val="00250D34"/>
    <w:rsid w:val="00252EFC"/>
    <w:rsid w:val="00253686"/>
    <w:rsid w:val="00253C27"/>
    <w:rsid w:val="0025400F"/>
    <w:rsid w:val="00256D17"/>
    <w:rsid w:val="002614A3"/>
    <w:rsid w:val="00267505"/>
    <w:rsid w:val="00271FAD"/>
    <w:rsid w:val="0027552C"/>
    <w:rsid w:val="00275843"/>
    <w:rsid w:val="002771DB"/>
    <w:rsid w:val="002805E1"/>
    <w:rsid w:val="002822A9"/>
    <w:rsid w:val="0028370D"/>
    <w:rsid w:val="0028523F"/>
    <w:rsid w:val="00286470"/>
    <w:rsid w:val="00286A9C"/>
    <w:rsid w:val="00294E55"/>
    <w:rsid w:val="002A1A0A"/>
    <w:rsid w:val="002A5DBE"/>
    <w:rsid w:val="002A66DA"/>
    <w:rsid w:val="002A6BA1"/>
    <w:rsid w:val="002B50C6"/>
    <w:rsid w:val="002B6BB8"/>
    <w:rsid w:val="002C03E1"/>
    <w:rsid w:val="002C26F6"/>
    <w:rsid w:val="002C3179"/>
    <w:rsid w:val="002C38EF"/>
    <w:rsid w:val="002C3E65"/>
    <w:rsid w:val="002C66CE"/>
    <w:rsid w:val="002C67E9"/>
    <w:rsid w:val="002D08D7"/>
    <w:rsid w:val="002D2586"/>
    <w:rsid w:val="002D785A"/>
    <w:rsid w:val="002E0B69"/>
    <w:rsid w:val="002E2764"/>
    <w:rsid w:val="002E292C"/>
    <w:rsid w:val="002E4D01"/>
    <w:rsid w:val="002E633F"/>
    <w:rsid w:val="002F1100"/>
    <w:rsid w:val="002F6776"/>
    <w:rsid w:val="00303227"/>
    <w:rsid w:val="00304FC9"/>
    <w:rsid w:val="0030599B"/>
    <w:rsid w:val="00320F02"/>
    <w:rsid w:val="00324FAA"/>
    <w:rsid w:val="0032545A"/>
    <w:rsid w:val="00326946"/>
    <w:rsid w:val="003304D1"/>
    <w:rsid w:val="00333A3A"/>
    <w:rsid w:val="00334AD9"/>
    <w:rsid w:val="003367AD"/>
    <w:rsid w:val="00337688"/>
    <w:rsid w:val="0034365D"/>
    <w:rsid w:val="00346C11"/>
    <w:rsid w:val="00351AE2"/>
    <w:rsid w:val="00354083"/>
    <w:rsid w:val="00360180"/>
    <w:rsid w:val="00365C14"/>
    <w:rsid w:val="0037035A"/>
    <w:rsid w:val="00371791"/>
    <w:rsid w:val="00371A98"/>
    <w:rsid w:val="00373E08"/>
    <w:rsid w:val="00377987"/>
    <w:rsid w:val="00382185"/>
    <w:rsid w:val="00383BBF"/>
    <w:rsid w:val="003843B8"/>
    <w:rsid w:val="0038771C"/>
    <w:rsid w:val="003917EC"/>
    <w:rsid w:val="00392037"/>
    <w:rsid w:val="00394CE5"/>
    <w:rsid w:val="00396BAE"/>
    <w:rsid w:val="00397395"/>
    <w:rsid w:val="003979EE"/>
    <w:rsid w:val="003A0443"/>
    <w:rsid w:val="003A17CB"/>
    <w:rsid w:val="003B3225"/>
    <w:rsid w:val="003B4438"/>
    <w:rsid w:val="003B47AC"/>
    <w:rsid w:val="003B763C"/>
    <w:rsid w:val="003B7729"/>
    <w:rsid w:val="003C3CE6"/>
    <w:rsid w:val="003C6989"/>
    <w:rsid w:val="003D1534"/>
    <w:rsid w:val="003D1ED8"/>
    <w:rsid w:val="003D1F65"/>
    <w:rsid w:val="003D7D89"/>
    <w:rsid w:val="003E010E"/>
    <w:rsid w:val="003E109F"/>
    <w:rsid w:val="003E2077"/>
    <w:rsid w:val="003F0DC8"/>
    <w:rsid w:val="003F2921"/>
    <w:rsid w:val="003F41FE"/>
    <w:rsid w:val="004002A5"/>
    <w:rsid w:val="00404FAB"/>
    <w:rsid w:val="00410352"/>
    <w:rsid w:val="00412B50"/>
    <w:rsid w:val="00413855"/>
    <w:rsid w:val="00415C16"/>
    <w:rsid w:val="00415C18"/>
    <w:rsid w:val="004240A2"/>
    <w:rsid w:val="0042468E"/>
    <w:rsid w:val="00426B5B"/>
    <w:rsid w:val="00427DA4"/>
    <w:rsid w:val="00435FDE"/>
    <w:rsid w:val="00440A50"/>
    <w:rsid w:val="00442F33"/>
    <w:rsid w:val="004432B3"/>
    <w:rsid w:val="00456676"/>
    <w:rsid w:val="00464906"/>
    <w:rsid w:val="00467BA7"/>
    <w:rsid w:val="004713DA"/>
    <w:rsid w:val="00472FCE"/>
    <w:rsid w:val="004802CD"/>
    <w:rsid w:val="0048069B"/>
    <w:rsid w:val="004838C9"/>
    <w:rsid w:val="00484E09"/>
    <w:rsid w:val="00485276"/>
    <w:rsid w:val="00485EAF"/>
    <w:rsid w:val="00490E94"/>
    <w:rsid w:val="0049365A"/>
    <w:rsid w:val="004A6ECB"/>
    <w:rsid w:val="004B19BB"/>
    <w:rsid w:val="004B23D9"/>
    <w:rsid w:val="004C3745"/>
    <w:rsid w:val="004C4A3D"/>
    <w:rsid w:val="004C4CEB"/>
    <w:rsid w:val="004C77FC"/>
    <w:rsid w:val="004D13AF"/>
    <w:rsid w:val="004D2B7E"/>
    <w:rsid w:val="004D3A3B"/>
    <w:rsid w:val="004D4433"/>
    <w:rsid w:val="004D5FAC"/>
    <w:rsid w:val="004D6426"/>
    <w:rsid w:val="004E19AF"/>
    <w:rsid w:val="004E1EE3"/>
    <w:rsid w:val="004E33E8"/>
    <w:rsid w:val="004E5590"/>
    <w:rsid w:val="004E5CFC"/>
    <w:rsid w:val="004E7117"/>
    <w:rsid w:val="004F2929"/>
    <w:rsid w:val="004F4157"/>
    <w:rsid w:val="004F59CB"/>
    <w:rsid w:val="00500BAB"/>
    <w:rsid w:val="00501F17"/>
    <w:rsid w:val="00502AA4"/>
    <w:rsid w:val="00504865"/>
    <w:rsid w:val="005059D8"/>
    <w:rsid w:val="0050628A"/>
    <w:rsid w:val="0050719F"/>
    <w:rsid w:val="0050731B"/>
    <w:rsid w:val="005076AA"/>
    <w:rsid w:val="005102BE"/>
    <w:rsid w:val="00515814"/>
    <w:rsid w:val="00516048"/>
    <w:rsid w:val="0051769A"/>
    <w:rsid w:val="0053149C"/>
    <w:rsid w:val="00534104"/>
    <w:rsid w:val="00534DBB"/>
    <w:rsid w:val="00535215"/>
    <w:rsid w:val="0054007F"/>
    <w:rsid w:val="00546B35"/>
    <w:rsid w:val="0055304C"/>
    <w:rsid w:val="00553828"/>
    <w:rsid w:val="00553989"/>
    <w:rsid w:val="00553EB2"/>
    <w:rsid w:val="00556A77"/>
    <w:rsid w:val="00557B3D"/>
    <w:rsid w:val="00557FFA"/>
    <w:rsid w:val="00560901"/>
    <w:rsid w:val="00560A7A"/>
    <w:rsid w:val="005614AA"/>
    <w:rsid w:val="0056173A"/>
    <w:rsid w:val="00563712"/>
    <w:rsid w:val="0056651D"/>
    <w:rsid w:val="00566A58"/>
    <w:rsid w:val="00567194"/>
    <w:rsid w:val="005672B1"/>
    <w:rsid w:val="00567B98"/>
    <w:rsid w:val="005719E0"/>
    <w:rsid w:val="00573812"/>
    <w:rsid w:val="00574A79"/>
    <w:rsid w:val="00575BFF"/>
    <w:rsid w:val="0057777F"/>
    <w:rsid w:val="00580215"/>
    <w:rsid w:val="00581D5A"/>
    <w:rsid w:val="00582F16"/>
    <w:rsid w:val="00584A44"/>
    <w:rsid w:val="00584DB3"/>
    <w:rsid w:val="005857CD"/>
    <w:rsid w:val="0058644D"/>
    <w:rsid w:val="00587C5E"/>
    <w:rsid w:val="00591C1F"/>
    <w:rsid w:val="0059340A"/>
    <w:rsid w:val="005948EC"/>
    <w:rsid w:val="0059652B"/>
    <w:rsid w:val="0059694F"/>
    <w:rsid w:val="005A07CA"/>
    <w:rsid w:val="005A30CF"/>
    <w:rsid w:val="005A321F"/>
    <w:rsid w:val="005A524C"/>
    <w:rsid w:val="005B02ED"/>
    <w:rsid w:val="005B03C0"/>
    <w:rsid w:val="005B043D"/>
    <w:rsid w:val="005B1BAB"/>
    <w:rsid w:val="005B42E3"/>
    <w:rsid w:val="005B5B70"/>
    <w:rsid w:val="005B7C86"/>
    <w:rsid w:val="005C0BDC"/>
    <w:rsid w:val="005C122C"/>
    <w:rsid w:val="005C2F8F"/>
    <w:rsid w:val="005C6D0D"/>
    <w:rsid w:val="005D20A2"/>
    <w:rsid w:val="005D5833"/>
    <w:rsid w:val="005E1B00"/>
    <w:rsid w:val="005E3676"/>
    <w:rsid w:val="005E3F7C"/>
    <w:rsid w:val="005E437B"/>
    <w:rsid w:val="005E43FA"/>
    <w:rsid w:val="005E600F"/>
    <w:rsid w:val="005E74FD"/>
    <w:rsid w:val="005F0B6B"/>
    <w:rsid w:val="00600192"/>
    <w:rsid w:val="00604D74"/>
    <w:rsid w:val="00606EA4"/>
    <w:rsid w:val="0060773B"/>
    <w:rsid w:val="00607E7E"/>
    <w:rsid w:val="006102EB"/>
    <w:rsid w:val="00610E00"/>
    <w:rsid w:val="0061215B"/>
    <w:rsid w:val="0061409B"/>
    <w:rsid w:val="00615003"/>
    <w:rsid w:val="00622C51"/>
    <w:rsid w:val="00630681"/>
    <w:rsid w:val="00631E95"/>
    <w:rsid w:val="006322DD"/>
    <w:rsid w:val="00635DF1"/>
    <w:rsid w:val="00636837"/>
    <w:rsid w:val="00636C11"/>
    <w:rsid w:val="00641F67"/>
    <w:rsid w:val="00646924"/>
    <w:rsid w:val="006476A7"/>
    <w:rsid w:val="00652CD3"/>
    <w:rsid w:val="006622BA"/>
    <w:rsid w:val="00664205"/>
    <w:rsid w:val="00665664"/>
    <w:rsid w:val="0066699B"/>
    <w:rsid w:val="00667849"/>
    <w:rsid w:val="00667EC5"/>
    <w:rsid w:val="006710FE"/>
    <w:rsid w:val="00672271"/>
    <w:rsid w:val="00676035"/>
    <w:rsid w:val="00680AB0"/>
    <w:rsid w:val="00681FE1"/>
    <w:rsid w:val="0068341F"/>
    <w:rsid w:val="006857A8"/>
    <w:rsid w:val="006908E0"/>
    <w:rsid w:val="00691531"/>
    <w:rsid w:val="00693F75"/>
    <w:rsid w:val="00694429"/>
    <w:rsid w:val="00695A99"/>
    <w:rsid w:val="006A03D9"/>
    <w:rsid w:val="006A06D7"/>
    <w:rsid w:val="006A187D"/>
    <w:rsid w:val="006A1B24"/>
    <w:rsid w:val="006A3589"/>
    <w:rsid w:val="006B00A8"/>
    <w:rsid w:val="006B1118"/>
    <w:rsid w:val="006B6401"/>
    <w:rsid w:val="006B6BDE"/>
    <w:rsid w:val="006B7CED"/>
    <w:rsid w:val="006C1122"/>
    <w:rsid w:val="006C1ADF"/>
    <w:rsid w:val="006C2B03"/>
    <w:rsid w:val="006C387B"/>
    <w:rsid w:val="006C4E62"/>
    <w:rsid w:val="006C6424"/>
    <w:rsid w:val="006D0336"/>
    <w:rsid w:val="006D0A57"/>
    <w:rsid w:val="006D31AA"/>
    <w:rsid w:val="006D3F3F"/>
    <w:rsid w:val="006D42CC"/>
    <w:rsid w:val="006E135E"/>
    <w:rsid w:val="006E1E4C"/>
    <w:rsid w:val="006E4985"/>
    <w:rsid w:val="006E5F1F"/>
    <w:rsid w:val="006E74AD"/>
    <w:rsid w:val="006E7646"/>
    <w:rsid w:val="006F044D"/>
    <w:rsid w:val="006F0577"/>
    <w:rsid w:val="006F246D"/>
    <w:rsid w:val="006F36B5"/>
    <w:rsid w:val="006F7EA0"/>
    <w:rsid w:val="006F7FF3"/>
    <w:rsid w:val="00703354"/>
    <w:rsid w:val="00706369"/>
    <w:rsid w:val="00706F6B"/>
    <w:rsid w:val="0070790E"/>
    <w:rsid w:val="00707BE3"/>
    <w:rsid w:val="00714D9E"/>
    <w:rsid w:val="0072048A"/>
    <w:rsid w:val="00720928"/>
    <w:rsid w:val="007240AD"/>
    <w:rsid w:val="00724DC9"/>
    <w:rsid w:val="00725FF2"/>
    <w:rsid w:val="0073025E"/>
    <w:rsid w:val="007306CD"/>
    <w:rsid w:val="00731DC8"/>
    <w:rsid w:val="007338F0"/>
    <w:rsid w:val="0074628C"/>
    <w:rsid w:val="00750263"/>
    <w:rsid w:val="007506B7"/>
    <w:rsid w:val="007508C3"/>
    <w:rsid w:val="00755518"/>
    <w:rsid w:val="007565BE"/>
    <w:rsid w:val="00756DD4"/>
    <w:rsid w:val="0075766B"/>
    <w:rsid w:val="00760B71"/>
    <w:rsid w:val="0076245F"/>
    <w:rsid w:val="007642C6"/>
    <w:rsid w:val="00764623"/>
    <w:rsid w:val="007672DF"/>
    <w:rsid w:val="00767F50"/>
    <w:rsid w:val="00773D17"/>
    <w:rsid w:val="00774624"/>
    <w:rsid w:val="00774DBF"/>
    <w:rsid w:val="00780EB4"/>
    <w:rsid w:val="007860E4"/>
    <w:rsid w:val="00786CD7"/>
    <w:rsid w:val="007878B3"/>
    <w:rsid w:val="0079379F"/>
    <w:rsid w:val="00797A08"/>
    <w:rsid w:val="007A0C5D"/>
    <w:rsid w:val="007A18BB"/>
    <w:rsid w:val="007A5202"/>
    <w:rsid w:val="007A5AFF"/>
    <w:rsid w:val="007B030B"/>
    <w:rsid w:val="007B1D1D"/>
    <w:rsid w:val="007C1A53"/>
    <w:rsid w:val="007C3D07"/>
    <w:rsid w:val="007C6DCC"/>
    <w:rsid w:val="007D1498"/>
    <w:rsid w:val="007D36A4"/>
    <w:rsid w:val="007D36AA"/>
    <w:rsid w:val="007D453E"/>
    <w:rsid w:val="007D6BD9"/>
    <w:rsid w:val="007D6DBD"/>
    <w:rsid w:val="007E0396"/>
    <w:rsid w:val="007E5008"/>
    <w:rsid w:val="007E5042"/>
    <w:rsid w:val="007E79F1"/>
    <w:rsid w:val="007F116F"/>
    <w:rsid w:val="007F1EE4"/>
    <w:rsid w:val="007F23EC"/>
    <w:rsid w:val="007F3A2B"/>
    <w:rsid w:val="007F4A35"/>
    <w:rsid w:val="007F7FCA"/>
    <w:rsid w:val="00806362"/>
    <w:rsid w:val="00806444"/>
    <w:rsid w:val="008064C3"/>
    <w:rsid w:val="00812333"/>
    <w:rsid w:val="008128CB"/>
    <w:rsid w:val="00812CF0"/>
    <w:rsid w:val="008139B7"/>
    <w:rsid w:val="00826AC1"/>
    <w:rsid w:val="008275B2"/>
    <w:rsid w:val="00827A20"/>
    <w:rsid w:val="0083025E"/>
    <w:rsid w:val="00830888"/>
    <w:rsid w:val="00833243"/>
    <w:rsid w:val="0083569B"/>
    <w:rsid w:val="0084177A"/>
    <w:rsid w:val="008418B9"/>
    <w:rsid w:val="008437EF"/>
    <w:rsid w:val="00844F9F"/>
    <w:rsid w:val="00845249"/>
    <w:rsid w:val="00847919"/>
    <w:rsid w:val="0086341D"/>
    <w:rsid w:val="00863AFA"/>
    <w:rsid w:val="00863EC5"/>
    <w:rsid w:val="00870042"/>
    <w:rsid w:val="00870EE6"/>
    <w:rsid w:val="00871F32"/>
    <w:rsid w:val="008720A7"/>
    <w:rsid w:val="00874170"/>
    <w:rsid w:val="00880B62"/>
    <w:rsid w:val="00882737"/>
    <w:rsid w:val="0088370B"/>
    <w:rsid w:val="008956BD"/>
    <w:rsid w:val="008A0C76"/>
    <w:rsid w:val="008A2189"/>
    <w:rsid w:val="008A355D"/>
    <w:rsid w:val="008B0011"/>
    <w:rsid w:val="008B2C94"/>
    <w:rsid w:val="008B3734"/>
    <w:rsid w:val="008C08A9"/>
    <w:rsid w:val="008C1C11"/>
    <w:rsid w:val="008C2D4B"/>
    <w:rsid w:val="008C4911"/>
    <w:rsid w:val="008C652A"/>
    <w:rsid w:val="008D0F07"/>
    <w:rsid w:val="008D3323"/>
    <w:rsid w:val="008D62CD"/>
    <w:rsid w:val="008E0E35"/>
    <w:rsid w:val="008E2CAE"/>
    <w:rsid w:val="008E4E15"/>
    <w:rsid w:val="008F0E18"/>
    <w:rsid w:val="008F241A"/>
    <w:rsid w:val="008F3247"/>
    <w:rsid w:val="008F384C"/>
    <w:rsid w:val="008F5329"/>
    <w:rsid w:val="008F672B"/>
    <w:rsid w:val="008F7523"/>
    <w:rsid w:val="008F79B5"/>
    <w:rsid w:val="00901820"/>
    <w:rsid w:val="00902D35"/>
    <w:rsid w:val="0090367F"/>
    <w:rsid w:val="00905B2C"/>
    <w:rsid w:val="00911E04"/>
    <w:rsid w:val="00915900"/>
    <w:rsid w:val="009169B7"/>
    <w:rsid w:val="0091700C"/>
    <w:rsid w:val="00920EEF"/>
    <w:rsid w:val="00922727"/>
    <w:rsid w:val="00926AAB"/>
    <w:rsid w:val="00927041"/>
    <w:rsid w:val="0094378F"/>
    <w:rsid w:val="00947B32"/>
    <w:rsid w:val="00951141"/>
    <w:rsid w:val="009520D3"/>
    <w:rsid w:val="00956FE9"/>
    <w:rsid w:val="009572A9"/>
    <w:rsid w:val="00960164"/>
    <w:rsid w:val="00961B6A"/>
    <w:rsid w:val="00961D7A"/>
    <w:rsid w:val="00965EA1"/>
    <w:rsid w:val="009669A8"/>
    <w:rsid w:val="0096701B"/>
    <w:rsid w:val="00967D02"/>
    <w:rsid w:val="00970674"/>
    <w:rsid w:val="00971496"/>
    <w:rsid w:val="0097179A"/>
    <w:rsid w:val="00972C25"/>
    <w:rsid w:val="00972C83"/>
    <w:rsid w:val="009733EF"/>
    <w:rsid w:val="00974091"/>
    <w:rsid w:val="00974389"/>
    <w:rsid w:val="00974CB0"/>
    <w:rsid w:val="0097517E"/>
    <w:rsid w:val="009777B6"/>
    <w:rsid w:val="00980E9F"/>
    <w:rsid w:val="00982AE3"/>
    <w:rsid w:val="009841EE"/>
    <w:rsid w:val="00984899"/>
    <w:rsid w:val="00986BC3"/>
    <w:rsid w:val="00987133"/>
    <w:rsid w:val="00987D27"/>
    <w:rsid w:val="0099032F"/>
    <w:rsid w:val="00992067"/>
    <w:rsid w:val="00995F6B"/>
    <w:rsid w:val="00996780"/>
    <w:rsid w:val="009A0310"/>
    <w:rsid w:val="009A1B1E"/>
    <w:rsid w:val="009B01FA"/>
    <w:rsid w:val="009B0EF7"/>
    <w:rsid w:val="009B16BD"/>
    <w:rsid w:val="009B2002"/>
    <w:rsid w:val="009B269A"/>
    <w:rsid w:val="009B48C1"/>
    <w:rsid w:val="009C18EA"/>
    <w:rsid w:val="009C3308"/>
    <w:rsid w:val="009C3EE6"/>
    <w:rsid w:val="009C6738"/>
    <w:rsid w:val="009C6D80"/>
    <w:rsid w:val="009D0572"/>
    <w:rsid w:val="009D3862"/>
    <w:rsid w:val="009D71DA"/>
    <w:rsid w:val="009E0FC1"/>
    <w:rsid w:val="009E28A1"/>
    <w:rsid w:val="009E30F5"/>
    <w:rsid w:val="009E3E44"/>
    <w:rsid w:val="009E5E2A"/>
    <w:rsid w:val="009E6378"/>
    <w:rsid w:val="009F447D"/>
    <w:rsid w:val="00A00B99"/>
    <w:rsid w:val="00A02B03"/>
    <w:rsid w:val="00A0416F"/>
    <w:rsid w:val="00A04330"/>
    <w:rsid w:val="00A047C9"/>
    <w:rsid w:val="00A103AC"/>
    <w:rsid w:val="00A14ED0"/>
    <w:rsid w:val="00A172DA"/>
    <w:rsid w:val="00A21F39"/>
    <w:rsid w:val="00A23DA7"/>
    <w:rsid w:val="00A2494B"/>
    <w:rsid w:val="00A32638"/>
    <w:rsid w:val="00A36E00"/>
    <w:rsid w:val="00A4030B"/>
    <w:rsid w:val="00A41791"/>
    <w:rsid w:val="00A41E86"/>
    <w:rsid w:val="00A42E3C"/>
    <w:rsid w:val="00A4624A"/>
    <w:rsid w:val="00A50B85"/>
    <w:rsid w:val="00A50CFB"/>
    <w:rsid w:val="00A5321E"/>
    <w:rsid w:val="00A53715"/>
    <w:rsid w:val="00A557EC"/>
    <w:rsid w:val="00A618F8"/>
    <w:rsid w:val="00A61D94"/>
    <w:rsid w:val="00A6430E"/>
    <w:rsid w:val="00A64807"/>
    <w:rsid w:val="00A65B75"/>
    <w:rsid w:val="00A66516"/>
    <w:rsid w:val="00A66B14"/>
    <w:rsid w:val="00A7007D"/>
    <w:rsid w:val="00A738EE"/>
    <w:rsid w:val="00A76138"/>
    <w:rsid w:val="00A763EA"/>
    <w:rsid w:val="00A806BA"/>
    <w:rsid w:val="00A8140B"/>
    <w:rsid w:val="00A81CA1"/>
    <w:rsid w:val="00A9274F"/>
    <w:rsid w:val="00A93469"/>
    <w:rsid w:val="00A94657"/>
    <w:rsid w:val="00AA3477"/>
    <w:rsid w:val="00AA4CC4"/>
    <w:rsid w:val="00AA610F"/>
    <w:rsid w:val="00AA627B"/>
    <w:rsid w:val="00AA7BF7"/>
    <w:rsid w:val="00AB0264"/>
    <w:rsid w:val="00AB23F9"/>
    <w:rsid w:val="00AB26E9"/>
    <w:rsid w:val="00AB2BA6"/>
    <w:rsid w:val="00AB3167"/>
    <w:rsid w:val="00AB4176"/>
    <w:rsid w:val="00AB4F27"/>
    <w:rsid w:val="00AB57A6"/>
    <w:rsid w:val="00AC0542"/>
    <w:rsid w:val="00AC46E4"/>
    <w:rsid w:val="00AC49F2"/>
    <w:rsid w:val="00AC4CBC"/>
    <w:rsid w:val="00AC54E2"/>
    <w:rsid w:val="00AD2601"/>
    <w:rsid w:val="00AE24FE"/>
    <w:rsid w:val="00AE2A7E"/>
    <w:rsid w:val="00AE6C56"/>
    <w:rsid w:val="00B00B86"/>
    <w:rsid w:val="00B01426"/>
    <w:rsid w:val="00B0248B"/>
    <w:rsid w:val="00B05210"/>
    <w:rsid w:val="00B06FA1"/>
    <w:rsid w:val="00B12542"/>
    <w:rsid w:val="00B1574F"/>
    <w:rsid w:val="00B16269"/>
    <w:rsid w:val="00B21C79"/>
    <w:rsid w:val="00B26DD5"/>
    <w:rsid w:val="00B315E7"/>
    <w:rsid w:val="00B34541"/>
    <w:rsid w:val="00B34586"/>
    <w:rsid w:val="00B3705F"/>
    <w:rsid w:val="00B370F1"/>
    <w:rsid w:val="00B43DF7"/>
    <w:rsid w:val="00B464D8"/>
    <w:rsid w:val="00B469DA"/>
    <w:rsid w:val="00B50792"/>
    <w:rsid w:val="00B50FC0"/>
    <w:rsid w:val="00B534BA"/>
    <w:rsid w:val="00B55B5E"/>
    <w:rsid w:val="00B56C61"/>
    <w:rsid w:val="00B57762"/>
    <w:rsid w:val="00B60A9B"/>
    <w:rsid w:val="00B6222A"/>
    <w:rsid w:val="00B63B66"/>
    <w:rsid w:val="00B64B47"/>
    <w:rsid w:val="00B65443"/>
    <w:rsid w:val="00B65634"/>
    <w:rsid w:val="00B661B6"/>
    <w:rsid w:val="00B77BA5"/>
    <w:rsid w:val="00B84340"/>
    <w:rsid w:val="00B855B7"/>
    <w:rsid w:val="00B91228"/>
    <w:rsid w:val="00B91E69"/>
    <w:rsid w:val="00B93A1C"/>
    <w:rsid w:val="00B93DD0"/>
    <w:rsid w:val="00B95B01"/>
    <w:rsid w:val="00BA0413"/>
    <w:rsid w:val="00BA27E5"/>
    <w:rsid w:val="00BA37D5"/>
    <w:rsid w:val="00BA6D5C"/>
    <w:rsid w:val="00BB0A91"/>
    <w:rsid w:val="00BB34D0"/>
    <w:rsid w:val="00BB436F"/>
    <w:rsid w:val="00BB70C8"/>
    <w:rsid w:val="00BC010E"/>
    <w:rsid w:val="00BC6E37"/>
    <w:rsid w:val="00BC73F6"/>
    <w:rsid w:val="00BD4252"/>
    <w:rsid w:val="00BD6031"/>
    <w:rsid w:val="00BD689B"/>
    <w:rsid w:val="00BE27E1"/>
    <w:rsid w:val="00BF1753"/>
    <w:rsid w:val="00BF4850"/>
    <w:rsid w:val="00BF53A3"/>
    <w:rsid w:val="00BF540F"/>
    <w:rsid w:val="00BF5F37"/>
    <w:rsid w:val="00BF74C9"/>
    <w:rsid w:val="00C008EF"/>
    <w:rsid w:val="00C0393F"/>
    <w:rsid w:val="00C05CBE"/>
    <w:rsid w:val="00C072F9"/>
    <w:rsid w:val="00C11DA0"/>
    <w:rsid w:val="00C11DAA"/>
    <w:rsid w:val="00C11EA2"/>
    <w:rsid w:val="00C14495"/>
    <w:rsid w:val="00C14549"/>
    <w:rsid w:val="00C14DF8"/>
    <w:rsid w:val="00C173E1"/>
    <w:rsid w:val="00C21886"/>
    <w:rsid w:val="00C25A52"/>
    <w:rsid w:val="00C266BF"/>
    <w:rsid w:val="00C270C0"/>
    <w:rsid w:val="00C279CA"/>
    <w:rsid w:val="00C30B4A"/>
    <w:rsid w:val="00C31D9B"/>
    <w:rsid w:val="00C34AD6"/>
    <w:rsid w:val="00C36862"/>
    <w:rsid w:val="00C36D25"/>
    <w:rsid w:val="00C4221B"/>
    <w:rsid w:val="00C43B3F"/>
    <w:rsid w:val="00C4588F"/>
    <w:rsid w:val="00C46513"/>
    <w:rsid w:val="00C51A53"/>
    <w:rsid w:val="00C55B0C"/>
    <w:rsid w:val="00C55CBE"/>
    <w:rsid w:val="00C5612A"/>
    <w:rsid w:val="00C606DE"/>
    <w:rsid w:val="00C610F5"/>
    <w:rsid w:val="00C62660"/>
    <w:rsid w:val="00C62C0D"/>
    <w:rsid w:val="00C63E00"/>
    <w:rsid w:val="00C64E69"/>
    <w:rsid w:val="00C71DB7"/>
    <w:rsid w:val="00C74A62"/>
    <w:rsid w:val="00C77D5B"/>
    <w:rsid w:val="00C852DB"/>
    <w:rsid w:val="00C87EEE"/>
    <w:rsid w:val="00C91218"/>
    <w:rsid w:val="00C9208D"/>
    <w:rsid w:val="00C93AC0"/>
    <w:rsid w:val="00C956AA"/>
    <w:rsid w:val="00CA37ED"/>
    <w:rsid w:val="00CA5227"/>
    <w:rsid w:val="00CA557B"/>
    <w:rsid w:val="00CB09C0"/>
    <w:rsid w:val="00CB0EF8"/>
    <w:rsid w:val="00CB16B6"/>
    <w:rsid w:val="00CB2B01"/>
    <w:rsid w:val="00CB4FF4"/>
    <w:rsid w:val="00CB5724"/>
    <w:rsid w:val="00CB5BF1"/>
    <w:rsid w:val="00CB7764"/>
    <w:rsid w:val="00CC1642"/>
    <w:rsid w:val="00CC2A76"/>
    <w:rsid w:val="00CC7C0F"/>
    <w:rsid w:val="00CD1335"/>
    <w:rsid w:val="00CD313F"/>
    <w:rsid w:val="00CD39A4"/>
    <w:rsid w:val="00CD6CA3"/>
    <w:rsid w:val="00CE65C4"/>
    <w:rsid w:val="00CE6BAD"/>
    <w:rsid w:val="00CF2CEE"/>
    <w:rsid w:val="00CF3D9A"/>
    <w:rsid w:val="00CF3F4A"/>
    <w:rsid w:val="00D13ABA"/>
    <w:rsid w:val="00D15671"/>
    <w:rsid w:val="00D15B36"/>
    <w:rsid w:val="00D17699"/>
    <w:rsid w:val="00D261D4"/>
    <w:rsid w:val="00D2744D"/>
    <w:rsid w:val="00D2788D"/>
    <w:rsid w:val="00D50297"/>
    <w:rsid w:val="00D52D0B"/>
    <w:rsid w:val="00D54904"/>
    <w:rsid w:val="00D56369"/>
    <w:rsid w:val="00D601AD"/>
    <w:rsid w:val="00D63632"/>
    <w:rsid w:val="00D6487A"/>
    <w:rsid w:val="00D64CEB"/>
    <w:rsid w:val="00D654A2"/>
    <w:rsid w:val="00D66CB1"/>
    <w:rsid w:val="00D700D4"/>
    <w:rsid w:val="00D71884"/>
    <w:rsid w:val="00D72B1A"/>
    <w:rsid w:val="00D73A99"/>
    <w:rsid w:val="00D74106"/>
    <w:rsid w:val="00D753F9"/>
    <w:rsid w:val="00D757A4"/>
    <w:rsid w:val="00D77AC5"/>
    <w:rsid w:val="00D77C67"/>
    <w:rsid w:val="00D8262A"/>
    <w:rsid w:val="00D82EB8"/>
    <w:rsid w:val="00D87474"/>
    <w:rsid w:val="00D87D55"/>
    <w:rsid w:val="00D90375"/>
    <w:rsid w:val="00D93784"/>
    <w:rsid w:val="00D96CCE"/>
    <w:rsid w:val="00DA5B26"/>
    <w:rsid w:val="00DA795A"/>
    <w:rsid w:val="00DB178C"/>
    <w:rsid w:val="00DB2C82"/>
    <w:rsid w:val="00DB3ED9"/>
    <w:rsid w:val="00DB6E55"/>
    <w:rsid w:val="00DC4151"/>
    <w:rsid w:val="00DC44F6"/>
    <w:rsid w:val="00DC5332"/>
    <w:rsid w:val="00DC5D2F"/>
    <w:rsid w:val="00DC6A87"/>
    <w:rsid w:val="00DC7A49"/>
    <w:rsid w:val="00DD11B4"/>
    <w:rsid w:val="00DD3188"/>
    <w:rsid w:val="00DD3EA2"/>
    <w:rsid w:val="00DD4CF0"/>
    <w:rsid w:val="00DD6F5E"/>
    <w:rsid w:val="00DE266F"/>
    <w:rsid w:val="00DE3DB0"/>
    <w:rsid w:val="00DE5969"/>
    <w:rsid w:val="00DF16B1"/>
    <w:rsid w:val="00DF64D9"/>
    <w:rsid w:val="00E022A3"/>
    <w:rsid w:val="00E022A5"/>
    <w:rsid w:val="00E0423B"/>
    <w:rsid w:val="00E06EF7"/>
    <w:rsid w:val="00E11D76"/>
    <w:rsid w:val="00E12748"/>
    <w:rsid w:val="00E1473A"/>
    <w:rsid w:val="00E161B5"/>
    <w:rsid w:val="00E164D6"/>
    <w:rsid w:val="00E174AF"/>
    <w:rsid w:val="00E177C0"/>
    <w:rsid w:val="00E23DAE"/>
    <w:rsid w:val="00E24B61"/>
    <w:rsid w:val="00E24EBF"/>
    <w:rsid w:val="00E3182B"/>
    <w:rsid w:val="00E33B59"/>
    <w:rsid w:val="00E36AAF"/>
    <w:rsid w:val="00E37245"/>
    <w:rsid w:val="00E51DF6"/>
    <w:rsid w:val="00E545CD"/>
    <w:rsid w:val="00E61989"/>
    <w:rsid w:val="00E63F88"/>
    <w:rsid w:val="00E65AC3"/>
    <w:rsid w:val="00E70FE9"/>
    <w:rsid w:val="00E72DA9"/>
    <w:rsid w:val="00E7726E"/>
    <w:rsid w:val="00E778C7"/>
    <w:rsid w:val="00E841BF"/>
    <w:rsid w:val="00E845A6"/>
    <w:rsid w:val="00E84FD5"/>
    <w:rsid w:val="00E858C1"/>
    <w:rsid w:val="00E85C40"/>
    <w:rsid w:val="00E860D1"/>
    <w:rsid w:val="00E92D8F"/>
    <w:rsid w:val="00E95AF1"/>
    <w:rsid w:val="00EA02E4"/>
    <w:rsid w:val="00EA161D"/>
    <w:rsid w:val="00EA3ED9"/>
    <w:rsid w:val="00EA4448"/>
    <w:rsid w:val="00EB0352"/>
    <w:rsid w:val="00EB106F"/>
    <w:rsid w:val="00EB322E"/>
    <w:rsid w:val="00EC0194"/>
    <w:rsid w:val="00EC7F44"/>
    <w:rsid w:val="00ED0C56"/>
    <w:rsid w:val="00ED2DE4"/>
    <w:rsid w:val="00ED313F"/>
    <w:rsid w:val="00ED3811"/>
    <w:rsid w:val="00ED3B4A"/>
    <w:rsid w:val="00EE203F"/>
    <w:rsid w:val="00EE50BD"/>
    <w:rsid w:val="00EE6F37"/>
    <w:rsid w:val="00EF063B"/>
    <w:rsid w:val="00EF7599"/>
    <w:rsid w:val="00EF78BA"/>
    <w:rsid w:val="00F04B67"/>
    <w:rsid w:val="00F05F0D"/>
    <w:rsid w:val="00F107CC"/>
    <w:rsid w:val="00F115D3"/>
    <w:rsid w:val="00F12CA0"/>
    <w:rsid w:val="00F24564"/>
    <w:rsid w:val="00F26E97"/>
    <w:rsid w:val="00F302AD"/>
    <w:rsid w:val="00F306F5"/>
    <w:rsid w:val="00F333EA"/>
    <w:rsid w:val="00F35CD6"/>
    <w:rsid w:val="00F363CC"/>
    <w:rsid w:val="00F370E9"/>
    <w:rsid w:val="00F41E5F"/>
    <w:rsid w:val="00F45890"/>
    <w:rsid w:val="00F461C4"/>
    <w:rsid w:val="00F55BA3"/>
    <w:rsid w:val="00F5712B"/>
    <w:rsid w:val="00F619C9"/>
    <w:rsid w:val="00F63D46"/>
    <w:rsid w:val="00F63DE3"/>
    <w:rsid w:val="00F64ACF"/>
    <w:rsid w:val="00F66DFB"/>
    <w:rsid w:val="00F7195F"/>
    <w:rsid w:val="00F73A06"/>
    <w:rsid w:val="00F75EB3"/>
    <w:rsid w:val="00F77965"/>
    <w:rsid w:val="00F77E34"/>
    <w:rsid w:val="00F8025C"/>
    <w:rsid w:val="00F80C7E"/>
    <w:rsid w:val="00F85187"/>
    <w:rsid w:val="00F86627"/>
    <w:rsid w:val="00F92525"/>
    <w:rsid w:val="00F93089"/>
    <w:rsid w:val="00F947FF"/>
    <w:rsid w:val="00F94C91"/>
    <w:rsid w:val="00F95298"/>
    <w:rsid w:val="00F958BD"/>
    <w:rsid w:val="00F95F6A"/>
    <w:rsid w:val="00F971F3"/>
    <w:rsid w:val="00FA18D5"/>
    <w:rsid w:val="00FA1D35"/>
    <w:rsid w:val="00FA2E21"/>
    <w:rsid w:val="00FA3272"/>
    <w:rsid w:val="00FA6EF6"/>
    <w:rsid w:val="00FB24FA"/>
    <w:rsid w:val="00FB3F26"/>
    <w:rsid w:val="00FB45F6"/>
    <w:rsid w:val="00FB4D98"/>
    <w:rsid w:val="00FB5C13"/>
    <w:rsid w:val="00FC1EA6"/>
    <w:rsid w:val="00FC7513"/>
    <w:rsid w:val="00FC7D18"/>
    <w:rsid w:val="00FD1605"/>
    <w:rsid w:val="00FD2436"/>
    <w:rsid w:val="00FD2BFB"/>
    <w:rsid w:val="00FD3F73"/>
    <w:rsid w:val="00FD4557"/>
    <w:rsid w:val="00FD5373"/>
    <w:rsid w:val="00FD6729"/>
    <w:rsid w:val="00FD752A"/>
    <w:rsid w:val="00FD755A"/>
    <w:rsid w:val="00FE23B6"/>
    <w:rsid w:val="00FE3B0E"/>
    <w:rsid w:val="00FE6125"/>
    <w:rsid w:val="00FE619C"/>
    <w:rsid w:val="00FE71E6"/>
    <w:rsid w:val="00FE7DEC"/>
    <w:rsid w:val="00FF1838"/>
    <w:rsid w:val="00FF677E"/>
    <w:rsid w:val="3ADF17CB"/>
    <w:rsid w:val="7B9264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1297</Words>
  <Characters>7394</Characters>
  <Lines>61</Lines>
  <Paragraphs>17</Paragraphs>
  <TotalTime>9</TotalTime>
  <ScaleCrop>false</ScaleCrop>
  <LinksUpToDate>false</LinksUpToDate>
  <CharactersWithSpaces>8674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2021-10-20T01:08:00Z</dcterms:created>
  <dc:creator>kmh</dc:creator>
  <cp:lastModifiedBy>李林可</cp:lastModifiedBy>
  <dcterms:modified xsi:type="dcterms:W3CDTF">2021-10-21T06:33:35Z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F7BE9A3AA9F8403DA35DBAD3E222B10E</vt:lpwstr>
  </property>
</Properties>
</file>